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Y="1"/>
        <w:tblOverlap w:val="never"/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1E0"/>
      </w:tblPr>
      <w:tblGrid>
        <w:gridCol w:w="1230"/>
        <w:gridCol w:w="259"/>
        <w:gridCol w:w="1346"/>
        <w:gridCol w:w="1276"/>
        <w:gridCol w:w="4815"/>
        <w:gridCol w:w="1989"/>
        <w:gridCol w:w="3118"/>
      </w:tblGrid>
      <w:tr w:rsidR="005D0D27" w:rsidTr="00391C8A">
        <w:trPr>
          <w:trHeight w:val="1321"/>
        </w:trPr>
        <w:tc>
          <w:tcPr>
            <w:tcW w:w="148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5D0D27" w:rsidRDefault="00117135" w:rsidP="005C2000">
            <w:pPr>
              <w:jc w:val="center"/>
            </w:pPr>
            <w:r>
              <w:rPr>
                <w:noProof/>
                <w:sz w:val="18"/>
                <w:szCs w:val="18"/>
                <w:lang w:val="es-VE" w:eastAsia="es-VE"/>
              </w:rPr>
              <w:drawing>
                <wp:anchor distT="0" distB="0" distL="114300" distR="114300" simplePos="0" relativeHeight="251660800" behindDoc="0" locked="0" layoutInCell="1" allowOverlap="1">
                  <wp:simplePos x="0" y="0"/>
                  <wp:positionH relativeFrom="column">
                    <wp:posOffset>223520</wp:posOffset>
                  </wp:positionH>
                  <wp:positionV relativeFrom="paragraph">
                    <wp:posOffset>-231775</wp:posOffset>
                  </wp:positionV>
                  <wp:extent cx="881380" cy="1062990"/>
                  <wp:effectExtent l="19050" t="0" r="0" b="0"/>
                  <wp:wrapNone/>
                  <wp:docPr id="5" name="Imagen 5" descr="logo nuev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logo nuev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1380" cy="1062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254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FC5E10" w:rsidRDefault="00D01E67" w:rsidP="005C2000">
            <w:pPr>
              <w:jc w:val="center"/>
              <w:rPr>
                <w:sz w:val="18"/>
                <w:szCs w:val="18"/>
              </w:rPr>
            </w:pPr>
            <w:r w:rsidRPr="00D01E67">
              <w:rPr>
                <w:noProof/>
                <w:sz w:val="18"/>
                <w:szCs w:val="18"/>
                <w:lang w:val="en-US" w:eastAsia="en-US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6" type="#_x0000_t202" style="position:absolute;left:0;text-align:left;margin-left:31.7pt;margin-top:-13.55pt;width:556.6pt;height:97.65pt;z-index:251657216;visibility:visible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" filled="f" stroked="f" strokeweight="0">
                  <v:textbox>
                    <w:txbxContent>
                      <w:p w:rsidR="00FC5E10" w:rsidRPr="005C6A66" w:rsidRDefault="00FC5E10" w:rsidP="00FC5E10">
                        <w:pPr>
                          <w:pStyle w:val="Encabezado"/>
                          <w:tabs>
                            <w:tab w:val="center" w:pos="0"/>
                            <w:tab w:val="right" w:pos="9923"/>
                          </w:tabs>
                          <w:jc w:val="center"/>
                          <w:rPr>
                            <w:sz w:val="22"/>
                            <w:szCs w:val="22"/>
                            <w:lang w:val="es-ES_tradnl"/>
                          </w:rPr>
                        </w:pPr>
                        <w:r w:rsidRPr="005C6A66">
                          <w:rPr>
                            <w:sz w:val="22"/>
                            <w:szCs w:val="22"/>
                            <w:lang w:val="es-ES_tradnl"/>
                          </w:rPr>
                          <w:t xml:space="preserve">REPÚBLICA BOLIVARIANA DE VENEZUELA </w:t>
                        </w:r>
                      </w:p>
                      <w:p w:rsidR="00FC5E10" w:rsidRPr="005C6A66" w:rsidRDefault="00FC5E10" w:rsidP="00FC5E10">
                        <w:pPr>
                          <w:pStyle w:val="Encabezado"/>
                          <w:tabs>
                            <w:tab w:val="center" w:pos="0"/>
                            <w:tab w:val="right" w:pos="9923"/>
                          </w:tabs>
                          <w:jc w:val="center"/>
                          <w:rPr>
                            <w:sz w:val="22"/>
                            <w:szCs w:val="22"/>
                            <w:lang w:val="es-ES_tradnl"/>
                          </w:rPr>
                        </w:pPr>
                        <w:r w:rsidRPr="005C6A66">
                          <w:rPr>
                            <w:sz w:val="22"/>
                            <w:szCs w:val="22"/>
                            <w:lang w:val="es-ES_tradnl"/>
                          </w:rPr>
                          <w:t>MINISTERIO DEL PODER POPULAR PARA LA EDUCACION UNIVERSITARIA</w:t>
                        </w:r>
                      </w:p>
                      <w:p w:rsidR="00FC5E10" w:rsidRPr="005C6A66" w:rsidRDefault="00FC5E10" w:rsidP="00FC5E10">
                        <w:pPr>
                          <w:pStyle w:val="Encabezado"/>
                          <w:tabs>
                            <w:tab w:val="center" w:pos="0"/>
                            <w:tab w:val="right" w:pos="9923"/>
                          </w:tabs>
                          <w:jc w:val="center"/>
                          <w:rPr>
                            <w:b/>
                            <w:sz w:val="22"/>
                            <w:szCs w:val="22"/>
                            <w:lang w:val="es-ES_tradnl"/>
                          </w:rPr>
                        </w:pPr>
                        <w:r w:rsidRPr="005C6A66">
                          <w:rPr>
                            <w:b/>
                            <w:sz w:val="22"/>
                            <w:szCs w:val="22"/>
                            <w:lang w:val="es-ES_tradnl"/>
                          </w:rPr>
                          <w:t>UNIVERSIDAD POLITÉCNICA TERRITORIAL DEL ESTADO ARAGUA</w:t>
                        </w:r>
                      </w:p>
                      <w:p w:rsidR="00FC5E10" w:rsidRPr="005C6A66" w:rsidRDefault="00FC5E10" w:rsidP="00FC5E10">
                        <w:pPr>
                          <w:pStyle w:val="Encabezado"/>
                          <w:tabs>
                            <w:tab w:val="center" w:pos="0"/>
                            <w:tab w:val="right" w:pos="9923"/>
                          </w:tabs>
                          <w:jc w:val="center"/>
                          <w:rPr>
                            <w:b/>
                            <w:sz w:val="22"/>
                            <w:szCs w:val="22"/>
                            <w:lang w:val="es-ES_tradnl"/>
                          </w:rPr>
                        </w:pPr>
                        <w:r w:rsidRPr="005C6A66">
                          <w:rPr>
                            <w:b/>
                            <w:sz w:val="22"/>
                            <w:szCs w:val="22"/>
                            <w:lang w:val="es-ES_tradnl"/>
                          </w:rPr>
                          <w:t xml:space="preserve">  “FEDERICO BRITO FIGUEROA”</w:t>
                        </w:r>
                      </w:p>
                      <w:p w:rsidR="00FC5E10" w:rsidRPr="00523791" w:rsidRDefault="00523791" w:rsidP="00FC5E10">
                        <w:pPr>
                          <w:pStyle w:val="Encabezado"/>
                          <w:tabs>
                            <w:tab w:val="center" w:pos="0"/>
                          </w:tabs>
                          <w:jc w:val="center"/>
                          <w:rPr>
                            <w:sz w:val="18"/>
                            <w:szCs w:val="18"/>
                            <w:lang w:val="es-ES_tradnl"/>
                          </w:rPr>
                        </w:pPr>
                        <w:r>
                          <w:rPr>
                            <w:sz w:val="18"/>
                            <w:szCs w:val="18"/>
                            <w:lang w:val="es-ES_tradnl"/>
                          </w:rPr>
                          <w:t xml:space="preserve">LA VICTORIA / </w:t>
                        </w:r>
                        <w:r w:rsidR="00FC5E10" w:rsidRPr="00523791">
                          <w:rPr>
                            <w:sz w:val="18"/>
                            <w:szCs w:val="18"/>
                            <w:lang w:val="es-ES_tradnl"/>
                          </w:rPr>
                          <w:t xml:space="preserve"> ESTADO ARAGUA</w:t>
                        </w:r>
                      </w:p>
                      <w:p w:rsidR="00FC5E10" w:rsidRPr="00523791" w:rsidRDefault="005C6A66" w:rsidP="005C6A66">
                        <w:pPr>
                          <w:jc w:val="center"/>
                          <w:rPr>
                            <w:b/>
                            <w:sz w:val="18"/>
                            <w:szCs w:val="18"/>
                            <w:lang w:val="es-ES_tradnl"/>
                          </w:rPr>
                        </w:pPr>
                        <w:r w:rsidRPr="00523791">
                          <w:rPr>
                            <w:b/>
                            <w:bCs/>
                            <w:iCs/>
                            <w:sz w:val="18"/>
                            <w:szCs w:val="18"/>
                          </w:rPr>
                          <w:t>COORDINACIÓN DE CREACIÓN INTELECTUAL YDESARROLLO SOCIO-PRODUCTIVO</w:t>
                        </w:r>
                      </w:p>
                    </w:txbxContent>
                  </v:textbox>
                </v:shape>
              </w:pict>
            </w:r>
          </w:p>
          <w:p w:rsidR="00FC5E10" w:rsidRPr="00FC5E10" w:rsidRDefault="00FC5E10" w:rsidP="005C2000">
            <w:pPr>
              <w:rPr>
                <w:sz w:val="18"/>
                <w:szCs w:val="18"/>
              </w:rPr>
            </w:pPr>
          </w:p>
          <w:p w:rsidR="00FC5E10" w:rsidRPr="00FC5E10" w:rsidRDefault="00FC5E10" w:rsidP="005C2000">
            <w:pPr>
              <w:rPr>
                <w:sz w:val="18"/>
                <w:szCs w:val="18"/>
              </w:rPr>
            </w:pPr>
          </w:p>
          <w:p w:rsidR="00FC5E10" w:rsidRPr="00FC5E10" w:rsidRDefault="00FC5E10" w:rsidP="005C2000">
            <w:pPr>
              <w:rPr>
                <w:sz w:val="18"/>
                <w:szCs w:val="18"/>
              </w:rPr>
            </w:pPr>
          </w:p>
          <w:p w:rsidR="00FC5E10" w:rsidRDefault="00FC5E10" w:rsidP="005C2000">
            <w:pPr>
              <w:rPr>
                <w:sz w:val="18"/>
                <w:szCs w:val="18"/>
              </w:rPr>
            </w:pPr>
          </w:p>
          <w:p w:rsidR="005D0D27" w:rsidRPr="00FC5E10" w:rsidRDefault="00FC5E10" w:rsidP="005C2000">
            <w:pPr>
              <w:tabs>
                <w:tab w:val="left" w:pos="1760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</w:r>
          </w:p>
        </w:tc>
      </w:tr>
      <w:tr w:rsidR="005D0D27" w:rsidTr="00391C8A">
        <w:trPr>
          <w:trHeight w:val="811"/>
        </w:trPr>
        <w:tc>
          <w:tcPr>
            <w:tcW w:w="14033" w:type="dxa"/>
            <w:gridSpan w:val="7"/>
            <w:tcBorders>
              <w:top w:val="nil"/>
              <w:left w:val="nil"/>
              <w:right w:val="nil"/>
            </w:tcBorders>
            <w:shd w:val="clear" w:color="auto" w:fill="FFFFFF"/>
          </w:tcPr>
          <w:p w:rsidR="005C6A66" w:rsidRDefault="005C6A66" w:rsidP="005C2000">
            <w:pPr>
              <w:spacing w:before="120" w:after="240"/>
              <w:jc w:val="center"/>
              <w:rPr>
                <w:b/>
              </w:rPr>
            </w:pPr>
          </w:p>
          <w:p w:rsidR="005D0D27" w:rsidRPr="005D0D27" w:rsidRDefault="008F5BA6" w:rsidP="005C2000">
            <w:pPr>
              <w:spacing w:before="120" w:after="240"/>
              <w:jc w:val="center"/>
              <w:rPr>
                <w:b/>
              </w:rPr>
            </w:pPr>
            <w:r>
              <w:rPr>
                <w:b/>
              </w:rPr>
              <w:t>PLANILLA DE</w:t>
            </w:r>
            <w:r w:rsidR="005D0D27" w:rsidRPr="005D0D27">
              <w:rPr>
                <w:b/>
              </w:rPr>
              <w:t xml:space="preserve"> ASISTENCIA DE </w:t>
            </w:r>
            <w:r w:rsidR="008F01DA">
              <w:rPr>
                <w:b/>
              </w:rPr>
              <w:t>TUTORÍAS DE PROYECTO.</w:t>
            </w:r>
          </w:p>
        </w:tc>
      </w:tr>
      <w:tr w:rsidR="00130AC9" w:rsidTr="00391C8A">
        <w:trPr>
          <w:trHeight w:val="362"/>
        </w:trPr>
        <w:tc>
          <w:tcPr>
            <w:tcW w:w="2835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  <w:r w:rsidRPr="00AA45FF">
              <w:rPr>
                <w:b/>
                <w:sz w:val="20"/>
                <w:szCs w:val="20"/>
              </w:rPr>
              <w:t>NOMBRE DEL PROYECTO:</w:t>
            </w:r>
          </w:p>
        </w:tc>
        <w:tc>
          <w:tcPr>
            <w:tcW w:w="11198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CE2626" w:rsidRDefault="00130AC9" w:rsidP="005C2000">
            <w:pPr>
              <w:spacing w:before="40" w:after="40"/>
              <w:rPr>
                <w:b/>
                <w:iCs/>
                <w:sz w:val="20"/>
                <w:szCs w:val="20"/>
                <w:u w:val="single"/>
              </w:rPr>
            </w:pPr>
          </w:p>
        </w:tc>
      </w:tr>
      <w:tr w:rsidR="00130AC9" w:rsidTr="00391C8A">
        <w:trPr>
          <w:trHeight w:val="362"/>
        </w:trPr>
        <w:tc>
          <w:tcPr>
            <w:tcW w:w="2835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INTEGRANTES</w:t>
            </w:r>
            <w:r w:rsidR="005C200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11198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130AC9" w:rsidRPr="005D0D27" w:rsidTr="00391C8A">
        <w:trPr>
          <w:trHeight w:val="200"/>
        </w:trPr>
        <w:tc>
          <w:tcPr>
            <w:tcW w:w="1230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  <w:r w:rsidRPr="00AA45FF">
              <w:rPr>
                <w:b/>
                <w:sz w:val="20"/>
                <w:szCs w:val="20"/>
              </w:rPr>
              <w:t>TUTOR:</w:t>
            </w:r>
          </w:p>
        </w:tc>
        <w:tc>
          <w:tcPr>
            <w:tcW w:w="7696" w:type="dxa"/>
            <w:gridSpan w:val="4"/>
            <w:tcBorders>
              <w:bottom w:val="single" w:sz="4" w:space="0" w:color="auto"/>
            </w:tcBorders>
            <w:shd w:val="clear" w:color="auto" w:fill="FFFFFF"/>
          </w:tcPr>
          <w:p w:rsidR="00130AC9" w:rsidRPr="00C22472" w:rsidRDefault="00130AC9" w:rsidP="005C2000">
            <w:pPr>
              <w:spacing w:before="40" w:after="40"/>
              <w:rPr>
                <w:b/>
                <w:sz w:val="20"/>
                <w:szCs w:val="20"/>
                <w:u w:val="single"/>
              </w:rPr>
            </w:pPr>
          </w:p>
        </w:tc>
        <w:tc>
          <w:tcPr>
            <w:tcW w:w="198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TELÉFONO: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</w:p>
        </w:tc>
      </w:tr>
      <w:tr w:rsidR="00130AC9" w:rsidRPr="005D0D27" w:rsidTr="00391C8A">
        <w:trPr>
          <w:trHeight w:val="200"/>
        </w:trPr>
        <w:tc>
          <w:tcPr>
            <w:tcW w:w="4111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RESPONSABLE DE LA COMUNIDAD </w:t>
            </w:r>
          </w:p>
        </w:tc>
        <w:tc>
          <w:tcPr>
            <w:tcW w:w="481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</w:p>
        </w:tc>
        <w:tc>
          <w:tcPr>
            <w:tcW w:w="1989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TELÉ</w:t>
            </w:r>
            <w:r w:rsidRPr="00AA45FF">
              <w:rPr>
                <w:b/>
                <w:sz w:val="20"/>
                <w:szCs w:val="20"/>
              </w:rPr>
              <w:t>FONO:</w:t>
            </w:r>
          </w:p>
        </w:tc>
        <w:tc>
          <w:tcPr>
            <w:tcW w:w="3118" w:type="dxa"/>
            <w:tcBorders>
              <w:bottom w:val="single" w:sz="4" w:space="0" w:color="auto"/>
            </w:tcBorders>
            <w:shd w:val="clear" w:color="auto" w:fill="FFFFFF"/>
          </w:tcPr>
          <w:p w:rsidR="00130AC9" w:rsidRPr="00AA45FF" w:rsidRDefault="00130AC9" w:rsidP="005C2000">
            <w:pPr>
              <w:spacing w:before="40" w:after="40"/>
              <w:rPr>
                <w:b/>
                <w:sz w:val="20"/>
                <w:szCs w:val="20"/>
              </w:rPr>
            </w:pPr>
          </w:p>
        </w:tc>
      </w:tr>
    </w:tbl>
    <w:p w:rsidR="005C2000" w:rsidRPr="005C2000" w:rsidRDefault="005C2000" w:rsidP="005C2000">
      <w:pPr>
        <w:rPr>
          <w:sz w:val="16"/>
          <w:szCs w:val="16"/>
        </w:rPr>
      </w:pPr>
    </w:p>
    <w:tbl>
      <w:tblPr>
        <w:tblStyle w:val="Tablaconcuadrcula"/>
        <w:tblW w:w="0" w:type="auto"/>
        <w:tblInd w:w="-5" w:type="dxa"/>
        <w:tblLook w:val="04A0"/>
      </w:tblPr>
      <w:tblGrid>
        <w:gridCol w:w="1056"/>
        <w:gridCol w:w="4898"/>
        <w:gridCol w:w="3118"/>
        <w:gridCol w:w="3330"/>
        <w:gridCol w:w="1639"/>
      </w:tblGrid>
      <w:tr w:rsidR="008926F8" w:rsidTr="00ED1204">
        <w:trPr>
          <w:trHeight w:val="1191"/>
        </w:trPr>
        <w:tc>
          <w:tcPr>
            <w:tcW w:w="1056" w:type="dxa"/>
            <w:shd w:val="clear" w:color="auto" w:fill="BFBFBF" w:themeFill="background1" w:themeFillShade="BF"/>
          </w:tcPr>
          <w:p w:rsidR="00DD636C" w:rsidRDefault="00DD636C" w:rsidP="00DD636C">
            <w:pPr>
              <w:rPr>
                <w:b/>
                <w:szCs w:val="16"/>
              </w:rPr>
            </w:pPr>
          </w:p>
          <w:p w:rsidR="008926F8" w:rsidRPr="00DD636C" w:rsidRDefault="00DD636C" w:rsidP="00DD636C">
            <w:pPr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>FECHA</w:t>
            </w:r>
          </w:p>
        </w:tc>
        <w:tc>
          <w:tcPr>
            <w:tcW w:w="4898" w:type="dxa"/>
            <w:shd w:val="clear" w:color="auto" w:fill="BFBFBF" w:themeFill="background1" w:themeFillShade="BF"/>
          </w:tcPr>
          <w:p w:rsidR="00DD636C" w:rsidRDefault="00DD636C" w:rsidP="00391C8A">
            <w:pPr>
              <w:jc w:val="center"/>
              <w:rPr>
                <w:b/>
                <w:szCs w:val="16"/>
              </w:rPr>
            </w:pPr>
          </w:p>
          <w:p w:rsidR="008926F8" w:rsidRPr="00DD636C" w:rsidRDefault="00DD636C" w:rsidP="00DD636C">
            <w:pPr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>OBSERVACIONES</w:t>
            </w:r>
          </w:p>
        </w:tc>
        <w:tc>
          <w:tcPr>
            <w:tcW w:w="3118" w:type="dxa"/>
            <w:shd w:val="clear" w:color="auto" w:fill="BFBFBF" w:themeFill="background1" w:themeFillShade="BF"/>
          </w:tcPr>
          <w:p w:rsidR="00DD636C" w:rsidRDefault="00DD636C" w:rsidP="00DD636C">
            <w:pPr>
              <w:jc w:val="center"/>
              <w:rPr>
                <w:b/>
                <w:szCs w:val="16"/>
              </w:rPr>
            </w:pPr>
          </w:p>
          <w:p w:rsidR="008926F8" w:rsidRPr="00DD636C" w:rsidRDefault="00DD636C" w:rsidP="00DD636C">
            <w:pPr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>INTEGRANTES PRESENTES (Y SU CÉDULA)</w:t>
            </w:r>
          </w:p>
        </w:tc>
        <w:tc>
          <w:tcPr>
            <w:tcW w:w="3330" w:type="dxa"/>
            <w:shd w:val="clear" w:color="auto" w:fill="BFBFBF" w:themeFill="background1" w:themeFillShade="BF"/>
          </w:tcPr>
          <w:p w:rsidR="00DD636C" w:rsidRDefault="00DD636C" w:rsidP="008926F8">
            <w:pPr>
              <w:jc w:val="center"/>
              <w:rPr>
                <w:b/>
                <w:szCs w:val="16"/>
              </w:rPr>
            </w:pPr>
          </w:p>
          <w:p w:rsidR="008926F8" w:rsidRPr="00DD636C" w:rsidRDefault="00DD636C" w:rsidP="00DD636C">
            <w:pPr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 xml:space="preserve">FIRMA DE LOS INTEGRANTES PRESENTES </w:t>
            </w:r>
          </w:p>
        </w:tc>
        <w:tc>
          <w:tcPr>
            <w:tcW w:w="1639" w:type="dxa"/>
            <w:shd w:val="clear" w:color="auto" w:fill="BFBFBF" w:themeFill="background1" w:themeFillShade="BF"/>
          </w:tcPr>
          <w:p w:rsidR="00DD636C" w:rsidRDefault="00DD636C" w:rsidP="008926F8">
            <w:pPr>
              <w:jc w:val="center"/>
              <w:rPr>
                <w:b/>
                <w:szCs w:val="16"/>
              </w:rPr>
            </w:pPr>
          </w:p>
          <w:p w:rsidR="00DD636C" w:rsidRPr="00DD636C" w:rsidRDefault="00DD636C" w:rsidP="00DD636C">
            <w:pPr>
              <w:jc w:val="center"/>
              <w:rPr>
                <w:b/>
                <w:szCs w:val="16"/>
              </w:rPr>
            </w:pPr>
            <w:r>
              <w:rPr>
                <w:b/>
                <w:szCs w:val="16"/>
              </w:rPr>
              <w:t>FIRMA DEL TUTOR</w:t>
            </w:r>
          </w:p>
          <w:p w:rsidR="008926F8" w:rsidRPr="00DD636C" w:rsidRDefault="008926F8" w:rsidP="00DD636C">
            <w:pPr>
              <w:jc w:val="center"/>
              <w:rPr>
                <w:b/>
                <w:szCs w:val="16"/>
              </w:rPr>
            </w:pPr>
          </w:p>
        </w:tc>
        <w:bookmarkStart w:id="0" w:name="_GoBack"/>
        <w:bookmarkEnd w:id="0"/>
      </w:tr>
      <w:tr w:rsidR="008926F8" w:rsidTr="00ED1204">
        <w:trPr>
          <w:trHeight w:val="1537"/>
        </w:trPr>
        <w:tc>
          <w:tcPr>
            <w:tcW w:w="1056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4898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3118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3330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1639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</w:tr>
      <w:tr w:rsidR="008926F8" w:rsidTr="00ED1204">
        <w:trPr>
          <w:trHeight w:val="1544"/>
        </w:trPr>
        <w:tc>
          <w:tcPr>
            <w:tcW w:w="1056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4898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3118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3330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1639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</w:tr>
      <w:tr w:rsidR="008926F8" w:rsidTr="00ED1204">
        <w:trPr>
          <w:trHeight w:val="1567"/>
        </w:trPr>
        <w:tc>
          <w:tcPr>
            <w:tcW w:w="1056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4898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3118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3330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  <w:tc>
          <w:tcPr>
            <w:tcW w:w="1639" w:type="dxa"/>
          </w:tcPr>
          <w:p w:rsidR="008926F8" w:rsidRDefault="008926F8" w:rsidP="005C2000">
            <w:pPr>
              <w:rPr>
                <w:sz w:val="16"/>
                <w:szCs w:val="16"/>
              </w:rPr>
            </w:pPr>
          </w:p>
        </w:tc>
      </w:tr>
    </w:tbl>
    <w:p w:rsidR="00026944" w:rsidRPr="008926F8" w:rsidRDefault="00026944" w:rsidP="00EB77CA">
      <w:pPr>
        <w:rPr>
          <w:sz w:val="16"/>
          <w:szCs w:val="16"/>
        </w:rPr>
      </w:pPr>
    </w:p>
    <w:sectPr w:rsidR="00026944" w:rsidRPr="008926F8" w:rsidSect="005C6A66">
      <w:pgSz w:w="15842" w:h="12242" w:orient="landscape" w:code="1"/>
      <w:pgMar w:top="1276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3703D" w:rsidRDefault="0043703D">
      <w:r>
        <w:separator/>
      </w:r>
    </w:p>
  </w:endnote>
  <w:endnote w:type="continuationSeparator" w:id="1">
    <w:p w:rsidR="0043703D" w:rsidRDefault="004370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3703D" w:rsidRDefault="0043703D">
      <w:r>
        <w:separator/>
      </w:r>
    </w:p>
  </w:footnote>
  <w:footnote w:type="continuationSeparator" w:id="1">
    <w:p w:rsidR="0043703D" w:rsidRDefault="0043703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stylePaneFormatFilter w:val="3F01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4C2192"/>
    <w:rsid w:val="00026944"/>
    <w:rsid w:val="000307C2"/>
    <w:rsid w:val="000329F0"/>
    <w:rsid w:val="00041FB8"/>
    <w:rsid w:val="00051D1F"/>
    <w:rsid w:val="000B3A74"/>
    <w:rsid w:val="000C6566"/>
    <w:rsid w:val="001125CC"/>
    <w:rsid w:val="00117135"/>
    <w:rsid w:val="00130AC9"/>
    <w:rsid w:val="0013591A"/>
    <w:rsid w:val="00162FB9"/>
    <w:rsid w:val="00173323"/>
    <w:rsid w:val="0017659D"/>
    <w:rsid w:val="001B0E40"/>
    <w:rsid w:val="001B5C97"/>
    <w:rsid w:val="00232F34"/>
    <w:rsid w:val="00241086"/>
    <w:rsid w:val="0025221C"/>
    <w:rsid w:val="002564C8"/>
    <w:rsid w:val="00271BC0"/>
    <w:rsid w:val="00281C7C"/>
    <w:rsid w:val="002B3A77"/>
    <w:rsid w:val="002B6329"/>
    <w:rsid w:val="002D68B4"/>
    <w:rsid w:val="002F223F"/>
    <w:rsid w:val="00307A85"/>
    <w:rsid w:val="00391C8A"/>
    <w:rsid w:val="003A7A2F"/>
    <w:rsid w:val="003C627F"/>
    <w:rsid w:val="003D0511"/>
    <w:rsid w:val="00405B88"/>
    <w:rsid w:val="00412BB5"/>
    <w:rsid w:val="0043703D"/>
    <w:rsid w:val="0044515F"/>
    <w:rsid w:val="004712C9"/>
    <w:rsid w:val="00477642"/>
    <w:rsid w:val="00486805"/>
    <w:rsid w:val="004A1F19"/>
    <w:rsid w:val="004C2192"/>
    <w:rsid w:val="004E4AF9"/>
    <w:rsid w:val="004E4E73"/>
    <w:rsid w:val="004F6A51"/>
    <w:rsid w:val="005007FE"/>
    <w:rsid w:val="00523791"/>
    <w:rsid w:val="00524214"/>
    <w:rsid w:val="00525E30"/>
    <w:rsid w:val="0053553E"/>
    <w:rsid w:val="0054536B"/>
    <w:rsid w:val="00547C14"/>
    <w:rsid w:val="00570B05"/>
    <w:rsid w:val="005A743F"/>
    <w:rsid w:val="005C2000"/>
    <w:rsid w:val="005C6924"/>
    <w:rsid w:val="005C6A66"/>
    <w:rsid w:val="005C715A"/>
    <w:rsid w:val="005C7CB4"/>
    <w:rsid w:val="005D0D27"/>
    <w:rsid w:val="005F4284"/>
    <w:rsid w:val="005F54A7"/>
    <w:rsid w:val="0062792B"/>
    <w:rsid w:val="00665652"/>
    <w:rsid w:val="00674CD5"/>
    <w:rsid w:val="006827DC"/>
    <w:rsid w:val="00690E2B"/>
    <w:rsid w:val="006C5A32"/>
    <w:rsid w:val="006D686B"/>
    <w:rsid w:val="006E0B0A"/>
    <w:rsid w:val="007031D1"/>
    <w:rsid w:val="00704996"/>
    <w:rsid w:val="00711F98"/>
    <w:rsid w:val="007415D7"/>
    <w:rsid w:val="007418E9"/>
    <w:rsid w:val="007465D4"/>
    <w:rsid w:val="007858CF"/>
    <w:rsid w:val="007A1EF9"/>
    <w:rsid w:val="007D4DBB"/>
    <w:rsid w:val="0081298C"/>
    <w:rsid w:val="00814759"/>
    <w:rsid w:val="0083581B"/>
    <w:rsid w:val="0083760E"/>
    <w:rsid w:val="0084050F"/>
    <w:rsid w:val="0084296F"/>
    <w:rsid w:val="00843952"/>
    <w:rsid w:val="00857483"/>
    <w:rsid w:val="00890FDB"/>
    <w:rsid w:val="008926F8"/>
    <w:rsid w:val="008B13A5"/>
    <w:rsid w:val="008B2A40"/>
    <w:rsid w:val="008C00B0"/>
    <w:rsid w:val="008E220D"/>
    <w:rsid w:val="008E7C97"/>
    <w:rsid w:val="008F01DA"/>
    <w:rsid w:val="008F3F50"/>
    <w:rsid w:val="008F5BA6"/>
    <w:rsid w:val="009712B3"/>
    <w:rsid w:val="00972B85"/>
    <w:rsid w:val="009939F3"/>
    <w:rsid w:val="009F0443"/>
    <w:rsid w:val="009F761A"/>
    <w:rsid w:val="00A05EF9"/>
    <w:rsid w:val="00A51953"/>
    <w:rsid w:val="00A62CDA"/>
    <w:rsid w:val="00A6758E"/>
    <w:rsid w:val="00A9204E"/>
    <w:rsid w:val="00A974B0"/>
    <w:rsid w:val="00AA45FF"/>
    <w:rsid w:val="00AB1F7F"/>
    <w:rsid w:val="00AD733A"/>
    <w:rsid w:val="00AF2BE4"/>
    <w:rsid w:val="00AF3D79"/>
    <w:rsid w:val="00B15D2C"/>
    <w:rsid w:val="00B25214"/>
    <w:rsid w:val="00B3226A"/>
    <w:rsid w:val="00B627A8"/>
    <w:rsid w:val="00B73DB3"/>
    <w:rsid w:val="00B740F0"/>
    <w:rsid w:val="00B956AF"/>
    <w:rsid w:val="00BB1971"/>
    <w:rsid w:val="00BB1D49"/>
    <w:rsid w:val="00BE4622"/>
    <w:rsid w:val="00BF38B7"/>
    <w:rsid w:val="00C019EC"/>
    <w:rsid w:val="00C06CF3"/>
    <w:rsid w:val="00C137DF"/>
    <w:rsid w:val="00C22472"/>
    <w:rsid w:val="00C3195D"/>
    <w:rsid w:val="00C46534"/>
    <w:rsid w:val="00C472EF"/>
    <w:rsid w:val="00C616E3"/>
    <w:rsid w:val="00C804CC"/>
    <w:rsid w:val="00C914DC"/>
    <w:rsid w:val="00CA66C7"/>
    <w:rsid w:val="00CA7F2A"/>
    <w:rsid w:val="00CC06B4"/>
    <w:rsid w:val="00CE2626"/>
    <w:rsid w:val="00CE6AED"/>
    <w:rsid w:val="00D01E67"/>
    <w:rsid w:val="00D031E9"/>
    <w:rsid w:val="00D35CB2"/>
    <w:rsid w:val="00D6438E"/>
    <w:rsid w:val="00D80FB0"/>
    <w:rsid w:val="00D90ADC"/>
    <w:rsid w:val="00DA007C"/>
    <w:rsid w:val="00DB540F"/>
    <w:rsid w:val="00DD5C94"/>
    <w:rsid w:val="00DD636C"/>
    <w:rsid w:val="00DE3622"/>
    <w:rsid w:val="00DF072D"/>
    <w:rsid w:val="00DF3A1F"/>
    <w:rsid w:val="00E03FBA"/>
    <w:rsid w:val="00E266B4"/>
    <w:rsid w:val="00E34F1A"/>
    <w:rsid w:val="00E53505"/>
    <w:rsid w:val="00E779BE"/>
    <w:rsid w:val="00E9631A"/>
    <w:rsid w:val="00EB0D0D"/>
    <w:rsid w:val="00EB77CA"/>
    <w:rsid w:val="00ED1204"/>
    <w:rsid w:val="00EF6F18"/>
    <w:rsid w:val="00F36303"/>
    <w:rsid w:val="00F44556"/>
    <w:rsid w:val="00F477E5"/>
    <w:rsid w:val="00F562C5"/>
    <w:rsid w:val="00F777AB"/>
    <w:rsid w:val="00F83F30"/>
    <w:rsid w:val="00FC3734"/>
    <w:rsid w:val="00FC5E10"/>
    <w:rsid w:val="00FE23E0"/>
    <w:rsid w:val="00FE5880"/>
    <w:rsid w:val="00FE7C3E"/>
    <w:rsid w:val="00FF71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2192"/>
    <w:rPr>
      <w:sz w:val="24"/>
      <w:szCs w:val="24"/>
    </w:rPr>
  </w:style>
  <w:style w:type="paragraph" w:styleId="Ttulo3">
    <w:name w:val="heading 3"/>
    <w:basedOn w:val="Normal"/>
    <w:next w:val="Normal"/>
    <w:link w:val="Ttulo3Car"/>
    <w:qFormat/>
    <w:rsid w:val="00D80FB0"/>
    <w:pPr>
      <w:keepNext/>
      <w:jc w:val="center"/>
      <w:outlineLvl w:val="2"/>
    </w:pPr>
    <w:rPr>
      <w:b/>
      <w:i/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C219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rsid w:val="0044515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44515F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D80FB0"/>
    <w:rPr>
      <w:b/>
      <w:i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FC5E10"/>
    <w:rPr>
      <w:sz w:val="24"/>
      <w:szCs w:val="24"/>
    </w:rPr>
  </w:style>
  <w:style w:type="paragraph" w:styleId="Textodeglobo">
    <w:name w:val="Balloon Text"/>
    <w:basedOn w:val="Normal"/>
    <w:link w:val="TextodegloboCar"/>
    <w:rsid w:val="00FC5E10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5E10"/>
    <w:rPr>
      <w:rFonts w:ascii="Tahoma" w:hAnsi="Tahoma" w:cs="Tahoma"/>
      <w:sz w:val="16"/>
      <w:szCs w:val="16"/>
    </w:rPr>
  </w:style>
  <w:style w:type="table" w:customStyle="1" w:styleId="ListTable3">
    <w:name w:val="List Table 3"/>
    <w:basedOn w:val="Tablanormal"/>
    <w:uiPriority w:val="48"/>
    <w:rsid w:val="00391C8A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WendyRivero</Company>
  <LinksUpToDate>false</LinksUpToDate>
  <CharactersWithSpaces>295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Felix</cp:lastModifiedBy>
  <cp:revision>2</cp:revision>
  <cp:lastPrinted>2010-10-25T16:03:00Z</cp:lastPrinted>
  <dcterms:created xsi:type="dcterms:W3CDTF">2023-06-12T14:09:00Z</dcterms:created>
  <dcterms:modified xsi:type="dcterms:W3CDTF">2023-06-12T14:09:00Z</dcterms:modified>
</cp:coreProperties>
</file>