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AEB2" w14:textId="0CB8F029" w:rsidR="007A7DEA" w:rsidRPr="007A7DEA" w:rsidRDefault="007A7DEA" w:rsidP="007A7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7DEA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🔥</w:t>
      </w:r>
      <w:r w:rsidRPr="007A7D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 проекта</w:t>
      </w:r>
    </w:p>
    <w:p w14:paraId="78A1C26B" w14:textId="77777777" w:rsidR="007A7DEA" w:rsidRPr="007A7DEA" w:rsidRDefault="007A7DEA" w:rsidP="007A7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EDA (разведочный анализ)</w:t>
      </w:r>
    </w:p>
    <w:p w14:paraId="70AC8877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Красивые графики: динамика выхода фильмов по годам, топ-10 жанров, самых активных актёров и режиссёров.</w:t>
      </w:r>
    </w:p>
    <w:p w14:paraId="25FC3857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Тепловая карта «жанр × десятилетие».</w:t>
      </w:r>
    </w:p>
    <w:p w14:paraId="580A25DD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показывает, что ты умеешь работать с реальными данными.</w:t>
      </w:r>
    </w:p>
    <w:p w14:paraId="185B7B56" w14:textId="77777777" w:rsidR="007A7DEA" w:rsidRPr="007A7DEA" w:rsidRDefault="007A7DEA" w:rsidP="007A7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Несколько методов рекомендаций (для сравнения)</w:t>
      </w:r>
    </w:p>
    <w:p w14:paraId="089742E0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Content-based filtering</w:t>
      </w: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рекомендации по жанрам, актёрам, описанию (TF-IDF + cosine similarity).</w:t>
      </w:r>
    </w:p>
    <w:p w14:paraId="2DED3A6E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Collaborative filtering</w:t>
      </w: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матричная факторизация (SVD) или библиотека </w:t>
      </w:r>
      <w:r w:rsidRPr="007A7DEA">
        <w:rPr>
          <w:rFonts w:ascii="Courier New" w:eastAsia="Times New Roman" w:hAnsi="Courier New" w:cs="Courier New"/>
          <w:sz w:val="20"/>
          <w:szCs w:val="20"/>
          <w:lang w:eastAsia="ru-RU"/>
        </w:rPr>
        <w:t>Surprise</w:t>
      </w: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E76A80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Hybrid model</w:t>
      </w: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комбинация двух подходов (например, LightFM).</w:t>
      </w:r>
    </w:p>
    <w:p w14:paraId="48ED707D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Покажи таблицу/график с метриками: Precision@k, Recall@k, NDCG.</w:t>
      </w:r>
    </w:p>
    <w:p w14:paraId="580149E5" w14:textId="77777777" w:rsidR="007A7DEA" w:rsidRPr="007A7DEA" w:rsidRDefault="007A7DEA" w:rsidP="007A7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NLP-бонус</w:t>
      </w:r>
    </w:p>
    <w:p w14:paraId="447CBD5E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описания фильмов и применить BERT/Doc2Vec для «смыслового» сходства.</w:t>
      </w:r>
    </w:p>
    <w:p w14:paraId="00799D90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будет выглядеть современно и продвинутo.</w:t>
      </w:r>
    </w:p>
    <w:p w14:paraId="549E4BB1" w14:textId="77777777" w:rsidR="007A7DEA" w:rsidRPr="007A7DEA" w:rsidRDefault="007A7DEA" w:rsidP="007A7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Графовый подход</w:t>
      </w:r>
    </w:p>
    <w:p w14:paraId="57CAAFD9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граф (NetworkX): «фильм → актёры → режиссёры → жанры».</w:t>
      </w:r>
    </w:p>
    <w:p w14:paraId="15C90861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визуализацию «связей фильмов».</w:t>
      </w:r>
    </w:p>
    <w:p w14:paraId="5C531DF8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редко встречается в портфолио и сразу выделяет проект.</w:t>
      </w:r>
    </w:p>
    <w:p w14:paraId="7BB19DCA" w14:textId="77777777" w:rsidR="007A7DEA" w:rsidRPr="007A7DEA" w:rsidRDefault="007A7DEA" w:rsidP="007A7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Интерактивность</w:t>
      </w:r>
    </w:p>
    <w:p w14:paraId="67FF4165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Выложить простой </w:t>
      </w: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Streamlit/Dash веб-прототип</w:t>
      </w: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пользователь вводит фильм → получает рекомендации.</w:t>
      </w:r>
    </w:p>
    <w:p w14:paraId="467CB900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Работодателю понравится, что это «живое приложение», а не только Jupyter Notebook.</w:t>
      </w:r>
    </w:p>
    <w:p w14:paraId="39D211C3" w14:textId="77777777" w:rsidR="007A7DEA" w:rsidRPr="007A7DEA" w:rsidRDefault="007A7DEA" w:rsidP="007A7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оформление</w:t>
      </w:r>
    </w:p>
    <w:p w14:paraId="4B003ABC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Чистый Jupyter Notebook с комментариями.</w:t>
      </w:r>
    </w:p>
    <w:p w14:paraId="62DA106B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README.md: цели, методы, результаты, визуализации.</w:t>
      </w:r>
    </w:p>
    <w:p w14:paraId="62B4B5B5" w14:textId="77777777" w:rsidR="007A7DEA" w:rsidRPr="007A7DEA" w:rsidRDefault="007A7DEA" w:rsidP="007A7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слайдов-презентации (или PDF) с краткими итогами.</w:t>
      </w:r>
    </w:p>
    <w:p w14:paraId="49ABBC9E" w14:textId="77777777" w:rsidR="007A7DEA" w:rsidRPr="007A7DEA" w:rsidRDefault="00260BFC" w:rsidP="007A7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12B417">
          <v:rect id="_x0000_i1025" style="width:0;height:1.5pt" o:hralign="center" o:hrstd="t" o:hr="t" fillcolor="#a0a0a0" stroked="f"/>
        </w:pict>
      </w:r>
    </w:p>
    <w:p w14:paraId="5C6FC766" w14:textId="77777777" w:rsidR="007A7DEA" w:rsidRPr="007A7DEA" w:rsidRDefault="007A7DEA" w:rsidP="007A7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7DEA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📌</w:t>
      </w:r>
      <w:r w:rsidRPr="007A7D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Итог</w:t>
      </w:r>
    </w:p>
    <w:p w14:paraId="47417144" w14:textId="77777777" w:rsidR="007A7DEA" w:rsidRPr="007A7DEA" w:rsidRDefault="007A7DEA" w:rsidP="007A7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ты сделаешь </w:t>
      </w: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3–4 подхода (Content-based + Collaborative + NLP + Graph)</w:t>
      </w: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выложишь результаты с интерактивным прототипом → это будет выглядеть как </w:t>
      </w:r>
      <w:r w:rsidRPr="007A7D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сильный, продвинутый проект</w:t>
      </w:r>
      <w:r w:rsidRPr="007A7DE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реально можно показать на собеседовании.</w:t>
      </w:r>
    </w:p>
    <w:p w14:paraId="42499C70" w14:textId="691C63BB" w:rsidR="008C7E7B" w:rsidRDefault="008C7E7B"/>
    <w:p w14:paraId="012AF25A" w14:textId="67A00C02" w:rsidR="00260BFC" w:rsidRDefault="00260BFC"/>
    <w:p w14:paraId="01F9941B" w14:textId="5EB3738C" w:rsidR="00260BFC" w:rsidRDefault="00260BFC"/>
    <w:p w14:paraId="2564B45B" w14:textId="2367C028" w:rsidR="00260BFC" w:rsidRDefault="00260BFC"/>
    <w:p w14:paraId="5E4381BE" w14:textId="5ED52D3D" w:rsidR="00260BFC" w:rsidRDefault="00260BFC"/>
    <w:p w14:paraId="3335677C" w14:textId="22CFD039" w:rsidR="00260BFC" w:rsidRDefault="00260BFC"/>
    <w:p w14:paraId="1973DBD3" w14:textId="0CC4DB36" w:rsidR="00260BFC" w:rsidRDefault="00260BFC"/>
    <w:p w14:paraId="252261C4" w14:textId="77777777" w:rsidR="00260BFC" w:rsidRPr="00260BFC" w:rsidRDefault="00260BFC" w:rsidP="00260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BFC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lastRenderedPageBreak/>
        <w:t>📂</w:t>
      </w:r>
      <w:r w:rsidRPr="00260B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Архитектура проекта (рекомендационная система на IMDb)</w:t>
      </w:r>
    </w:p>
    <w:p w14:paraId="330D6316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movie-recommender/</w:t>
      </w:r>
    </w:p>
    <w:p w14:paraId="239F1664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292AB42D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├── data/                     # Данные</w:t>
      </w:r>
    </w:p>
    <w:p w14:paraId="664EDE83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   ├── raw/                  # Исходные данные (как скачали)</w:t>
      </w:r>
    </w:p>
    <w:p w14:paraId="7ABB4252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   ├── processed/             # Обработанные данные (после cleaning)</w:t>
      </w:r>
    </w:p>
    <w:p w14:paraId="7CEC31DB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   └── external/              # Вспомогательные данные (жанры, словари и т.д.)</w:t>
      </w:r>
    </w:p>
    <w:p w14:paraId="0C419852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4B7D3BB5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├── notebooks/                # Jupyter Notebooks</w:t>
      </w:r>
    </w:p>
    <w:p w14:paraId="1E687841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   ├── 01_EDA.ipynb           # Разведочный анализ данных</w:t>
      </w:r>
    </w:p>
    <w:p w14:paraId="28DA25DD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02_Content_Based.ipynb # Content-based filtering</w:t>
      </w:r>
    </w:p>
    <w:p w14:paraId="53EB575E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03_Collaborative.ipynb # Collaborative filtering</w:t>
      </w:r>
    </w:p>
    <w:p w14:paraId="068380F3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04_Hybrid.ipynb        # Hybrid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модели</w:t>
      </w:r>
    </w:p>
    <w:p w14:paraId="7DF6AEE9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05_Final_Dashboard.ipynb #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Подготовка</w:t>
      </w: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Streamlit/FastAPI</w:t>
      </w:r>
    </w:p>
    <w:p w14:paraId="7BA1092B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6BE99F72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├── src/                      # Код проекта</w:t>
      </w:r>
    </w:p>
    <w:p w14:paraId="7C96B6BF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   ├── data_preprocessing.py  # Функции для очистки и подготовки данных</w:t>
      </w:r>
    </w:p>
    <w:p w14:paraId="3CEDB19A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   ├── recommender.py         # Алгоритмы рекомендаций</w:t>
      </w:r>
    </w:p>
    <w:p w14:paraId="05C3304C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   ├── evaluation.py          # Метрики и сравнение моделей</w:t>
      </w:r>
    </w:p>
    <w:p w14:paraId="2C2094CC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   └── utils.py               # Вспомогательные функции</w:t>
      </w:r>
    </w:p>
    <w:p w14:paraId="78F930FF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0AD98D24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├── app/                      # Приложение</w:t>
      </w:r>
    </w:p>
    <w:p w14:paraId="57086423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streamlit_app.py       # Streamlit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дашборд</w:t>
      </w:r>
    </w:p>
    <w:p w14:paraId="77F6662F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fastapi_app.py         # FastAPI API</w:t>
      </w:r>
    </w:p>
    <w:p w14:paraId="42BB0040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1B0575BD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├── reports/                  # Итоговые материалы</w:t>
      </w:r>
    </w:p>
    <w:p w14:paraId="3B828902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   ├── figures/               # Графики, визуализации</w:t>
      </w:r>
    </w:p>
    <w:p w14:paraId="19CEF828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│   └── presentation.pdf       # Слайды с итогами проекта</w:t>
      </w:r>
    </w:p>
    <w:p w14:paraId="3412D59F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14:paraId="519A0C5A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requirements.txt          #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Зависимости</w:t>
      </w: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(pip install -r requirements.txt)</w:t>
      </w:r>
    </w:p>
    <w:p w14:paraId="1DD8BF80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README.md                 #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проекта</w:t>
      </w:r>
    </w:p>
    <w:p w14:paraId="1F374D12" w14:textId="77777777" w:rsidR="00260BFC" w:rsidRPr="00260BFC" w:rsidRDefault="00260BFC" w:rsidP="0026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└── .gitignore                #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Игнорируем</w:t>
      </w: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лишние</w:t>
      </w: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файлы</w:t>
      </w:r>
    </w:p>
    <w:p w14:paraId="27946E87" w14:textId="77777777" w:rsidR="00260BFC" w:rsidRPr="00260BFC" w:rsidRDefault="00260BFC" w:rsidP="00260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17A881">
          <v:rect id="_x0000_i1026" style="width:0;height:1.5pt" o:hralign="center" o:hrstd="t" o:hr="t" fillcolor="#a0a0a0" stroked="f"/>
        </w:pict>
      </w:r>
    </w:p>
    <w:p w14:paraId="0460F35C" w14:textId="77777777" w:rsidR="00260BFC" w:rsidRPr="00260BFC" w:rsidRDefault="00260BFC" w:rsidP="00260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BFC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📌</w:t>
      </w:r>
      <w:r w:rsidRPr="00260B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Как это будет работать</w:t>
      </w:r>
    </w:p>
    <w:p w14:paraId="1664BA62" w14:textId="77777777" w:rsidR="00260BFC" w:rsidRPr="00260BFC" w:rsidRDefault="00260BFC" w:rsidP="00260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data/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все исходные данные (IMDb датасет).</w:t>
      </w:r>
    </w:p>
    <w:p w14:paraId="314F10A7" w14:textId="77777777" w:rsidR="00260BFC" w:rsidRPr="00260BFC" w:rsidRDefault="00260BFC" w:rsidP="00260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notebooks/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основная исследовательская работа, код с графиками и пояснениями.</w:t>
      </w:r>
    </w:p>
    <w:p w14:paraId="413EA259" w14:textId="77777777" w:rsidR="00260BFC" w:rsidRPr="00260BFC" w:rsidRDefault="00260BFC" w:rsidP="00260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src/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аккуратный код с функциями (чтобы не дублировать всё в ноутбуках).</w:t>
      </w:r>
    </w:p>
    <w:p w14:paraId="1AE6F558" w14:textId="77777777" w:rsidR="00260BFC" w:rsidRPr="00260BFC" w:rsidRDefault="00260BFC" w:rsidP="00260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app/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твой финальный интерактивный прототип:</w:t>
      </w:r>
    </w:p>
    <w:p w14:paraId="295EEF9C" w14:textId="77777777" w:rsidR="00260BFC" w:rsidRPr="00260BFC" w:rsidRDefault="00260BFC" w:rsidP="00260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streamlit_app.py</w:t>
      </w:r>
      <w:r w:rsidRPr="00260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60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дашборда</w:t>
      </w:r>
      <w:r w:rsidRPr="00260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A1B07D1" w14:textId="77777777" w:rsidR="00260BFC" w:rsidRPr="00260BFC" w:rsidRDefault="00260BFC" w:rsidP="00260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0BFC">
        <w:rPr>
          <w:rFonts w:ascii="Courier New" w:eastAsia="Times New Roman" w:hAnsi="Courier New" w:cs="Courier New"/>
          <w:sz w:val="20"/>
          <w:szCs w:val="20"/>
          <w:lang w:val="en-US" w:eastAsia="ru-RU"/>
        </w:rPr>
        <w:t>fastapi_app.py</w:t>
      </w:r>
      <w:r w:rsidRPr="00260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API (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260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желанию</w:t>
      </w:r>
      <w:r w:rsidRPr="00260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3A07B617" w14:textId="77777777" w:rsidR="00260BFC" w:rsidRPr="00260BFC" w:rsidRDefault="00260BFC" w:rsidP="00260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reports/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красивые графики и PDF-презентация.</w:t>
      </w:r>
    </w:p>
    <w:p w14:paraId="679407BF" w14:textId="72B55860" w:rsidR="00260BFC" w:rsidRPr="00260BFC" w:rsidRDefault="00260BFC" w:rsidP="00260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README.md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витрина проекта (описание, как запустить, примеры рекомендаций).</w:t>
      </w:r>
    </w:p>
    <w:p w14:paraId="34FA1B9B" w14:textId="77777777" w:rsidR="00260BFC" w:rsidRPr="00260BFC" w:rsidRDefault="00260BFC" w:rsidP="00260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BFC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260B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Следующие шаги</w:t>
      </w:r>
    </w:p>
    <w:p w14:paraId="7A01CE64" w14:textId="77777777" w:rsidR="00260BFC" w:rsidRPr="00260BFC" w:rsidRDefault="00260BFC" w:rsidP="00260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Скачиваем датасет IMDb.</w:t>
      </w:r>
    </w:p>
    <w:p w14:paraId="3257BE4D" w14:textId="77777777" w:rsidR="00260BFC" w:rsidRPr="00260BFC" w:rsidRDefault="00260BFC" w:rsidP="00260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Делаем </w:t>
      </w:r>
      <w:r w:rsidRPr="00260BFC">
        <w:rPr>
          <w:rFonts w:ascii="Courier New" w:eastAsia="Times New Roman" w:hAnsi="Courier New" w:cs="Courier New"/>
          <w:sz w:val="20"/>
          <w:szCs w:val="20"/>
          <w:lang w:eastAsia="ru-RU"/>
        </w:rPr>
        <w:t>01_EDA.ipynb</w:t>
      </w: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быстрый анализ данных (распределения, графики).</w:t>
      </w:r>
    </w:p>
    <w:p w14:paraId="6B2C6012" w14:textId="77777777" w:rsidR="00260BFC" w:rsidRPr="00260BFC" w:rsidRDefault="00260BFC" w:rsidP="00260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F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 первую модель (content-based).</w:t>
      </w:r>
    </w:p>
    <w:p w14:paraId="771A6AE0" w14:textId="77777777" w:rsidR="00260BFC" w:rsidRDefault="00260BFC"/>
    <w:sectPr w:rsidR="0026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308A"/>
    <w:multiLevelType w:val="multilevel"/>
    <w:tmpl w:val="A294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05407"/>
    <w:multiLevelType w:val="multilevel"/>
    <w:tmpl w:val="B37A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D5E29"/>
    <w:multiLevelType w:val="multilevel"/>
    <w:tmpl w:val="2294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BC"/>
    <w:rsid w:val="000323BC"/>
    <w:rsid w:val="00260BFC"/>
    <w:rsid w:val="007A7DEA"/>
    <w:rsid w:val="008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3BC7"/>
  <w15:chartTrackingRefBased/>
  <w15:docId w15:val="{991764D9-266A-4AFF-8002-39D16654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7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7D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A7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7DEA"/>
    <w:rPr>
      <w:b/>
      <w:bCs/>
    </w:rPr>
  </w:style>
  <w:style w:type="character" w:styleId="HTML">
    <w:name w:val="HTML Code"/>
    <w:basedOn w:val="a0"/>
    <w:uiPriority w:val="99"/>
    <w:semiHidden/>
    <w:unhideWhenUsed/>
    <w:rsid w:val="007A7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60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0B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26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3061</Characters>
  <Application>Microsoft Office Word</Application>
  <DocSecurity>0</DocSecurity>
  <Lines>25</Lines>
  <Paragraphs>7</Paragraphs>
  <ScaleCrop>false</ScaleCrop>
  <Company>LightKey.Store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Geo</dc:creator>
  <cp:keywords/>
  <dc:description/>
  <cp:lastModifiedBy>Service Geo</cp:lastModifiedBy>
  <cp:revision>5</cp:revision>
  <dcterms:created xsi:type="dcterms:W3CDTF">2025-09-24T10:04:00Z</dcterms:created>
  <dcterms:modified xsi:type="dcterms:W3CDTF">2025-09-24T10:08:00Z</dcterms:modified>
</cp:coreProperties>
</file>