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670E" w14:textId="28ECF3BE" w:rsidR="00166A08" w:rsidRDefault="00C24A1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260C216" wp14:editId="4D89D1CB">
            <wp:simplePos x="0" y="0"/>
            <wp:positionH relativeFrom="column">
              <wp:posOffset>3541370</wp:posOffset>
            </wp:positionH>
            <wp:positionV relativeFrom="paragraph">
              <wp:posOffset>0</wp:posOffset>
            </wp:positionV>
            <wp:extent cx="3094355" cy="1817370"/>
            <wp:effectExtent l="0" t="0" r="0" b="0"/>
            <wp:wrapSquare wrapText="bothSides"/>
            <wp:docPr id="8370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20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502A" w:rsidRPr="0069502A">
        <w:rPr>
          <w:rFonts w:ascii="Arial" w:hAnsi="Arial" w:cs="Arial"/>
          <w:sz w:val="22"/>
          <w:szCs w:val="22"/>
        </w:rPr>
        <w:t>In JavaScript, variables are containers for storing data values. You can think of them as labels for data that your program uses.</w:t>
      </w:r>
    </w:p>
    <w:p w14:paraId="062E11DE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FB0E758" w14:textId="77777777" w:rsid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b/>
          <w:bCs/>
          <w:sz w:val="22"/>
          <w:szCs w:val="22"/>
        </w:rPr>
        <w:t>Declaring Variables</w:t>
      </w:r>
    </w:p>
    <w:p w14:paraId="3EF382D7" w14:textId="0C5839DF" w:rsidR="0069502A" w:rsidRP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There are three main ways to declare a variable in JavaScript:</w:t>
      </w:r>
    </w:p>
    <w:p w14:paraId="3BC63170" w14:textId="7BB95092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var – (old, mostly avoided now)</w:t>
      </w:r>
    </w:p>
    <w:p w14:paraId="27FCFF46" w14:textId="1E6EA72F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let – block-scoped, can be updated</w:t>
      </w:r>
    </w:p>
    <w:p w14:paraId="57E2DE97" w14:textId="275CF44C" w:rsid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const – block-scoped, cannot be reassigned</w:t>
      </w:r>
    </w:p>
    <w:p w14:paraId="67E455F1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5F4800C" w14:textId="1876F9E1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366C85" wp14:editId="52AF2D0D">
            <wp:simplePos x="0" y="0"/>
            <wp:positionH relativeFrom="column">
              <wp:posOffset>0</wp:posOffset>
            </wp:positionH>
            <wp:positionV relativeFrom="page">
              <wp:posOffset>2504049</wp:posOffset>
            </wp:positionV>
            <wp:extent cx="3094355" cy="1682115"/>
            <wp:effectExtent l="0" t="0" r="0" b="0"/>
            <wp:wrapSquare wrapText="bothSides"/>
            <wp:docPr id="8880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44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Data types:</w:t>
      </w:r>
      <w:r>
        <w:rPr>
          <w:rFonts w:ascii="Arial" w:hAnsi="Arial" w:cs="Arial"/>
          <w:sz w:val="22"/>
          <w:szCs w:val="22"/>
        </w:rPr>
        <w:br/>
        <w:t>Primitive data types</w:t>
      </w:r>
    </w:p>
    <w:p w14:paraId="63E598D3" w14:textId="52F3C432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are the basic building blocks of data in JavaScript. They represent single, simple values, and do not have properties or methods (unlike objects).</w:t>
      </w:r>
    </w:p>
    <w:p w14:paraId="39D8EEC8" w14:textId="6813997A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D5D63B5" wp14:editId="7CB15AC1">
            <wp:simplePos x="0" y="0"/>
            <wp:positionH relativeFrom="column">
              <wp:posOffset>0</wp:posOffset>
            </wp:positionH>
            <wp:positionV relativeFrom="page">
              <wp:posOffset>5486400</wp:posOffset>
            </wp:positionV>
            <wp:extent cx="3094355" cy="1386840"/>
            <wp:effectExtent l="0" t="0" r="0" b="3810"/>
            <wp:wrapSquare wrapText="bothSides"/>
            <wp:docPr id="4743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99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Non-Primitive data type</w:t>
      </w:r>
    </w:p>
    <w:p w14:paraId="51D83941" w14:textId="0CF08201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also known as reference types, are data types that can store multiple values or more complex data. Instead of holding the actual value, a variable holds a reference (memory address) to the data.</w:t>
      </w:r>
    </w:p>
    <w:p w14:paraId="0BB6099D" w14:textId="78097069" w:rsidR="0069502A" w:rsidRDefault="0069502A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74101FB" wp14:editId="2B3546A8">
            <wp:simplePos x="0" y="0"/>
            <wp:positionH relativeFrom="column">
              <wp:posOffset>0</wp:posOffset>
            </wp:positionH>
            <wp:positionV relativeFrom="page">
              <wp:posOffset>7990449</wp:posOffset>
            </wp:positionV>
            <wp:extent cx="3094355" cy="742315"/>
            <wp:effectExtent l="0" t="0" r="0" b="635"/>
            <wp:wrapSquare wrapText="bothSides"/>
            <wp:docPr id="13793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33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>
        <w:rPr>
          <w:rFonts w:ascii="Arial" w:hAnsi="Arial" w:cs="Arial"/>
          <w:sz w:val="22"/>
          <w:szCs w:val="22"/>
        </w:rPr>
        <w:t xml:space="preserve">Operators - </w:t>
      </w:r>
      <w:r w:rsidR="00C24A19" w:rsidRPr="00C24A19">
        <w:rPr>
          <w:rFonts w:ascii="Arial" w:hAnsi="Arial" w:cs="Arial"/>
          <w:sz w:val="22"/>
          <w:szCs w:val="22"/>
        </w:rPr>
        <w:t>are symbols used to perform operations on values (variables and data). They are essential for calculations, comparisons, logic, and more.</w:t>
      </w:r>
    </w:p>
    <w:p w14:paraId="27FDFFF5" w14:textId="21149E3A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sz w:val="22"/>
          <w:szCs w:val="22"/>
        </w:rPr>
        <w:t>Arithmetic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perform basic math.</w:t>
      </w:r>
    </w:p>
    <w:p w14:paraId="3F7767D4" w14:textId="77777777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35750D6D" w14:textId="7F075765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6955865" wp14:editId="0696F27B">
            <wp:simplePos x="0" y="0"/>
            <wp:positionH relativeFrom="column">
              <wp:posOffset>-2540</wp:posOffset>
            </wp:positionH>
            <wp:positionV relativeFrom="page">
              <wp:posOffset>2626360</wp:posOffset>
            </wp:positionV>
            <wp:extent cx="3094355" cy="1259205"/>
            <wp:effectExtent l="0" t="0" r="0" b="0"/>
            <wp:wrapSquare wrapText="bothSides"/>
            <wp:docPr id="6970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4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4A19">
        <w:rPr>
          <w:rFonts w:ascii="Arial" w:hAnsi="Arial" w:cs="Arial"/>
          <w:sz w:val="22"/>
          <w:szCs w:val="22"/>
        </w:rPr>
        <w:t>Assignment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assign values to variables.</w:t>
      </w:r>
    </w:p>
    <w:p w14:paraId="4CDF9407" w14:textId="2FF1E493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82D2F69" wp14:editId="79344B08">
            <wp:simplePos x="0" y="0"/>
            <wp:positionH relativeFrom="column">
              <wp:posOffset>-1905</wp:posOffset>
            </wp:positionH>
            <wp:positionV relativeFrom="page">
              <wp:posOffset>4114165</wp:posOffset>
            </wp:positionV>
            <wp:extent cx="3094355" cy="1830705"/>
            <wp:effectExtent l="0" t="0" r="0" b="0"/>
            <wp:wrapSquare wrapText="bothSides"/>
            <wp:docPr id="8100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1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19">
        <w:rPr>
          <w:rFonts w:ascii="Arial" w:hAnsi="Arial" w:cs="Arial"/>
          <w:sz w:val="22"/>
          <w:szCs w:val="22"/>
        </w:rPr>
        <w:t>Comparison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compare values.</w:t>
      </w:r>
    </w:p>
    <w:p w14:paraId="018942C1" w14:textId="4AE232A3" w:rsidR="00C24A19" w:rsidRDefault="00F4310E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F4310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AD13D40" wp14:editId="6D8CE58E">
            <wp:simplePos x="0" y="0"/>
            <wp:positionH relativeFrom="column">
              <wp:posOffset>-1905</wp:posOffset>
            </wp:positionH>
            <wp:positionV relativeFrom="paragraph">
              <wp:posOffset>2198447</wp:posOffset>
            </wp:positionV>
            <wp:extent cx="3094355" cy="831215"/>
            <wp:effectExtent l="0" t="0" r="0" b="6985"/>
            <wp:wrapSquare wrapText="bothSides"/>
            <wp:docPr id="11612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8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 w:rsidRPr="00C24A19">
        <w:rPr>
          <w:rFonts w:ascii="Arial" w:hAnsi="Arial" w:cs="Arial"/>
          <w:sz w:val="22"/>
          <w:szCs w:val="22"/>
        </w:rPr>
        <w:t>Logical Operators</w:t>
      </w:r>
      <w:r w:rsidR="00C24A19">
        <w:rPr>
          <w:rFonts w:ascii="Arial" w:hAnsi="Arial" w:cs="Arial"/>
          <w:sz w:val="22"/>
          <w:szCs w:val="22"/>
        </w:rPr>
        <w:t xml:space="preserve"> - </w:t>
      </w:r>
      <w:r w:rsidR="00C24A19" w:rsidRPr="00C24A19">
        <w:rPr>
          <w:rFonts w:ascii="Arial" w:hAnsi="Arial" w:cs="Arial"/>
          <w:sz w:val="22"/>
          <w:szCs w:val="22"/>
        </w:rPr>
        <w:t>Used for logic conditions (often in if statements).</w:t>
      </w:r>
    </w:p>
    <w:p w14:paraId="6D13719B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conditional - </w:t>
      </w:r>
      <w:r w:rsidRPr="00DB13F4">
        <w:rPr>
          <w:rFonts w:ascii="Arial" w:hAnsi="Arial" w:cs="Arial"/>
          <w:sz w:val="22"/>
          <w:szCs w:val="22"/>
        </w:rPr>
        <w:t>are used to make decisions in your code. They allow your program to execute certain blocks of code only when specific conditions are true.</w:t>
      </w:r>
    </w:p>
    <w:p w14:paraId="7AB2D7AC" w14:textId="1DBBC781" w:rsidR="00C24A19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B13F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74AC783" wp14:editId="65D68DAD">
            <wp:simplePos x="0" y="0"/>
            <wp:positionH relativeFrom="column">
              <wp:posOffset>1270</wp:posOffset>
            </wp:positionH>
            <wp:positionV relativeFrom="page">
              <wp:posOffset>8317230</wp:posOffset>
            </wp:positionV>
            <wp:extent cx="3094355" cy="1169035"/>
            <wp:effectExtent l="0" t="0" r="0" b="0"/>
            <wp:wrapSquare wrapText="bothSides"/>
            <wp:docPr id="8642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9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3F4">
        <w:rPr>
          <w:rFonts w:ascii="Arial" w:hAnsi="Arial" w:cs="Arial"/>
          <w:sz w:val="22"/>
          <w:szCs w:val="22"/>
        </w:rPr>
        <w:t>if Statement</w:t>
      </w:r>
      <w:r>
        <w:rPr>
          <w:rFonts w:ascii="Arial" w:hAnsi="Arial" w:cs="Arial"/>
          <w:sz w:val="22"/>
          <w:szCs w:val="22"/>
        </w:rPr>
        <w:t xml:space="preserve"> - </w:t>
      </w:r>
      <w:r w:rsidRPr="00DB13F4">
        <w:rPr>
          <w:rFonts w:ascii="Arial" w:hAnsi="Arial" w:cs="Arial"/>
          <w:sz w:val="22"/>
          <w:szCs w:val="22"/>
        </w:rPr>
        <w:t>Used to run a block of code if a condition is true.</w:t>
      </w:r>
    </w:p>
    <w:p w14:paraId="40DAA4FE" w14:textId="294F0731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switch Statement - </w:t>
      </w:r>
      <w:r w:rsidRPr="00DB13F4">
        <w:rPr>
          <w:rFonts w:ascii="Arial" w:hAnsi="Arial" w:cs="Arial"/>
          <w:sz w:val="22"/>
          <w:szCs w:val="22"/>
        </w:rPr>
        <w:t>Used when you want to test many conditions based on the same value (more readable than many if-else if statements).</w:t>
      </w:r>
    </w:p>
    <w:p w14:paraId="6DDF54F1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9592EB" w14:textId="79C99DDC" w:rsidR="00DB13F4" w:rsidRDefault="003E2F66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E2F66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1" locked="0" layoutInCell="1" allowOverlap="1" wp14:anchorId="43B03DF2" wp14:editId="61A04A2A">
            <wp:simplePos x="0" y="0"/>
            <wp:positionH relativeFrom="column">
              <wp:posOffset>2643</wp:posOffset>
            </wp:positionH>
            <wp:positionV relativeFrom="page">
              <wp:posOffset>459843</wp:posOffset>
            </wp:positionV>
            <wp:extent cx="3094355" cy="2502535"/>
            <wp:effectExtent l="0" t="0" r="0" b="0"/>
            <wp:wrapSquare wrapText="bothSides"/>
            <wp:docPr id="15989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4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JavaScript Loop </w:t>
      </w:r>
      <w:r w:rsidR="006A36C7" w:rsidRPr="006A36C7">
        <w:rPr>
          <w:rFonts w:ascii="Arial" w:hAnsi="Arial" w:cs="Arial"/>
          <w:sz w:val="22"/>
          <w:szCs w:val="22"/>
        </w:rPr>
        <w:t>- are used to repeatedly execute a block of code as long as a condition is true. There are several types of loops, and the most common ones are:</w:t>
      </w:r>
    </w:p>
    <w:p w14:paraId="46B9F4FC" w14:textId="5BCFD939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for Loop</w:t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know how many times you want to loop.</w:t>
      </w:r>
    </w:p>
    <w:p w14:paraId="4FCD5079" w14:textId="0ED90C35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while Loop</w:t>
      </w: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619AD72" wp14:editId="191B511B">
            <wp:simplePos x="0" y="0"/>
            <wp:positionH relativeFrom="column">
              <wp:posOffset>0</wp:posOffset>
            </wp:positionH>
            <wp:positionV relativeFrom="page">
              <wp:posOffset>4070555</wp:posOffset>
            </wp:positionV>
            <wp:extent cx="3094355" cy="758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don't know in advance how many times you want to loop, but you know the condition.</w:t>
      </w:r>
    </w:p>
    <w:p w14:paraId="2AB647E0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254398C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A217017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76E86D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12B3C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9A0A27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7B6109E" w14:textId="065BEF0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do...while Loop</w:t>
      </w: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BA0CC5" wp14:editId="35953319">
            <wp:simplePos x="0" y="0"/>
            <wp:positionH relativeFrom="column">
              <wp:posOffset>0</wp:posOffset>
            </wp:positionH>
            <wp:positionV relativeFrom="page">
              <wp:posOffset>5383161</wp:posOffset>
            </wp:positionV>
            <wp:extent cx="2428875" cy="1057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Similar to while, but guarantees the code runs at least once, even if the condition is false initially.</w:t>
      </w:r>
    </w:p>
    <w:p w14:paraId="1C191EBE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A9B39E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0FB94D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D30156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CAFE284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13F0E9F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EC9564" w14:textId="647981B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1F70705" wp14:editId="5835FD54">
            <wp:simplePos x="0" y="0"/>
            <wp:positionH relativeFrom="column">
              <wp:posOffset>0</wp:posOffset>
            </wp:positionH>
            <wp:positionV relativeFrom="page">
              <wp:posOffset>7049729</wp:posOffset>
            </wp:positionV>
            <wp:extent cx="2600325" cy="1047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7C1">
        <w:rPr>
          <w:rFonts w:ascii="Arial" w:hAnsi="Arial" w:cs="Arial"/>
          <w:sz w:val="22"/>
          <w:szCs w:val="22"/>
        </w:rPr>
        <w:t>Loops Summary:</w:t>
      </w:r>
    </w:p>
    <w:p w14:paraId="247123BE" w14:textId="0D9EA0AA" w:rsidR="004867C1" w:rsidRPr="0069502A" w:rsidRDefault="004867C1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4867C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932CA17" wp14:editId="19865D1F">
            <wp:simplePos x="0" y="0"/>
            <wp:positionH relativeFrom="column">
              <wp:posOffset>0</wp:posOffset>
            </wp:positionH>
            <wp:positionV relativeFrom="page">
              <wp:posOffset>8340811</wp:posOffset>
            </wp:positionV>
            <wp:extent cx="3094355" cy="728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14B">
        <w:rPr>
          <w:rFonts w:ascii="Arial" w:hAnsi="Arial" w:cs="Arial"/>
          <w:sz w:val="22"/>
          <w:szCs w:val="22"/>
        </w:rPr>
        <w:t>JavaScript - Function</w:t>
      </w:r>
    </w:p>
    <w:sectPr w:rsidR="004867C1" w:rsidRPr="0069502A" w:rsidSect="00166A08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3146B"/>
    <w:multiLevelType w:val="hybridMultilevel"/>
    <w:tmpl w:val="D654E0C4"/>
    <w:lvl w:ilvl="0" w:tplc="485456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9006A"/>
    <w:multiLevelType w:val="hybridMultilevel"/>
    <w:tmpl w:val="43D4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511E"/>
    <w:multiLevelType w:val="multilevel"/>
    <w:tmpl w:val="75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35096">
    <w:abstractNumId w:val="2"/>
  </w:num>
  <w:num w:numId="2" w16cid:durableId="1018193209">
    <w:abstractNumId w:val="1"/>
  </w:num>
  <w:num w:numId="3" w16cid:durableId="108830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08"/>
    <w:rsid w:val="00150F52"/>
    <w:rsid w:val="00166A08"/>
    <w:rsid w:val="003E2F66"/>
    <w:rsid w:val="004867C1"/>
    <w:rsid w:val="00590482"/>
    <w:rsid w:val="0069502A"/>
    <w:rsid w:val="006A36C7"/>
    <w:rsid w:val="00A8014B"/>
    <w:rsid w:val="00BD7D7F"/>
    <w:rsid w:val="00C24A19"/>
    <w:rsid w:val="00DB13F4"/>
    <w:rsid w:val="00EB6DB1"/>
    <w:rsid w:val="00F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573"/>
  <w15:chartTrackingRefBased/>
  <w15:docId w15:val="{1F91FF59-385E-407B-BFE8-9ED64AB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Nanteomaga1754@outlook.com</dc:creator>
  <cp:keywords/>
  <dc:description/>
  <cp:lastModifiedBy>Enzo Laforteza</cp:lastModifiedBy>
  <cp:revision>6</cp:revision>
  <dcterms:created xsi:type="dcterms:W3CDTF">2025-06-13T08:44:00Z</dcterms:created>
  <dcterms:modified xsi:type="dcterms:W3CDTF">2025-06-16T05:48:00Z</dcterms:modified>
</cp:coreProperties>
</file>