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E495FDB" w:rsidP="6C2EC58B" w:rsidRDefault="7E495FDB" w14:paraId="7D1E11BA" w14:textId="10458F63">
      <w:pPr>
        <w:rPr>
          <w:rStyle w:val="Heading1Char"/>
        </w:rPr>
      </w:pPr>
      <w:r w:rsidRPr="58580F40">
        <w:rPr>
          <w:rStyle w:val="Heading1Char"/>
        </w:rPr>
        <w:t>Introduction</w:t>
      </w:r>
    </w:p>
    <w:p w:rsidR="4856B374" w:rsidP="4856B374" w:rsidRDefault="1B4B1E38" w14:paraId="12DB385A" w14:textId="55F481F3">
      <w:pPr>
        <w:rPr>
          <w:rFonts w:ascii="Calibri" w:hAnsi="Calibri" w:eastAsia="Calibri" w:cs="Calibri"/>
          <w:color w:val="000000" w:themeColor="text1"/>
        </w:rPr>
      </w:pPr>
      <w:r w:rsidRPr="73D5304E">
        <w:rPr>
          <w:rFonts w:ascii="Calibri" w:hAnsi="Calibri" w:eastAsia="Calibri" w:cs="Calibri"/>
          <w:color w:val="000000" w:themeColor="text1"/>
        </w:rPr>
        <w:t>Our product aims to provide HOAs and POAs with an all-in-one place for their business needs. A place they can advertise to their members and provide them with valuable information like meeting schedules and membership payments. T</w:t>
      </w:r>
      <w:r w:rsidRPr="73D5304E" w:rsidR="2BFD0D72">
        <w:rPr>
          <w:rFonts w:ascii="Calibri" w:hAnsi="Calibri" w:eastAsia="Calibri" w:cs="Calibri"/>
          <w:color w:val="000000" w:themeColor="text1"/>
        </w:rPr>
        <w:t xml:space="preserve">he administrator </w:t>
      </w:r>
      <w:r w:rsidRPr="73D5304E">
        <w:rPr>
          <w:rFonts w:ascii="Calibri" w:hAnsi="Calibri" w:eastAsia="Calibri" w:cs="Calibri"/>
          <w:color w:val="000000" w:themeColor="text1"/>
        </w:rPr>
        <w:t>can browse our vast module library and add the features they need. HOA Manager will put the control back in the hands of the customers instead of them having to rely on third-party web developers when they want to add a feature to their websites.</w:t>
      </w:r>
      <w:r w:rsidRPr="18F1720B" w:rsidR="55112BE5">
        <w:rPr>
          <w:rFonts w:ascii="Calibri" w:hAnsi="Calibri" w:eastAsia="Calibri" w:cs="Calibri"/>
          <w:color w:val="000000" w:themeColor="text1"/>
        </w:rPr>
        <w:t xml:space="preserve"> With our product’s flexibility you have the </w:t>
      </w:r>
      <w:r w:rsidRPr="3552780C" w:rsidR="55112BE5">
        <w:rPr>
          <w:rFonts w:ascii="Calibri" w:hAnsi="Calibri" w:eastAsia="Calibri" w:cs="Calibri"/>
          <w:color w:val="000000" w:themeColor="text1"/>
        </w:rPr>
        <w:t>option to add just the features you need to conduct your business.</w:t>
      </w:r>
    </w:p>
    <w:p w:rsidR="18F1720B" w:rsidP="404A0DA1" w:rsidRDefault="7E495FDB" w14:paraId="1C388E99" w14:textId="5655CD67">
      <w:pPr>
        <w:pStyle w:val="Heading1"/>
        <w:rPr>
          <w:rFonts w:eastAsia="Open Sans"/>
        </w:rPr>
      </w:pPr>
      <w:r w:rsidRPr="0F80DB93">
        <w:rPr>
          <w:rFonts w:eastAsia="Open Sans"/>
        </w:rPr>
        <w:t>Features</w:t>
      </w:r>
    </w:p>
    <w:p w:rsidR="47055F32" w:rsidP="404A0DA1" w:rsidRDefault="47055F32" w14:paraId="6E28A364" w14:textId="73689557">
      <w:r>
        <w:t>Our web application could include the following modules:</w:t>
      </w:r>
    </w:p>
    <w:p w:rsidR="0AA1EDA5" w:rsidP="6B3B0298" w:rsidRDefault="3DD876DA" w14:paraId="035E67F1" w14:textId="4E758ADC">
      <w:pPr>
        <w:pStyle w:val="Heading2"/>
        <w:rPr>
          <w:u w:val="single"/>
        </w:rPr>
      </w:pPr>
      <w:r w:rsidRPr="7058EFB8">
        <w:rPr>
          <w:u w:val="single"/>
        </w:rPr>
        <w:t>Employee Module</w:t>
      </w:r>
    </w:p>
    <w:p w:rsidR="497C1EE5" w:rsidP="7A11AEE5" w:rsidRDefault="6468126C" w14:paraId="63022E58" w14:textId="343017E2">
      <w:r>
        <w:t>With this module</w:t>
      </w:r>
      <w:r w:rsidR="497C1EE5">
        <w:t>,</w:t>
      </w:r>
      <w:r>
        <w:t xml:space="preserve"> your employees </w:t>
      </w:r>
      <w:r w:rsidR="497C1EE5">
        <w:t>can</w:t>
      </w:r>
      <w:r>
        <w:t xml:space="preserve"> log in </w:t>
      </w:r>
      <w:r w:rsidR="58438E28">
        <w:t>to</w:t>
      </w:r>
      <w:r>
        <w:t xml:space="preserve"> their accounts to perform </w:t>
      </w:r>
      <w:r w:rsidR="62A52DB2">
        <w:t>their job duties, track their hours and schedules.</w:t>
      </w:r>
      <w:r w:rsidR="790356C0">
        <w:t xml:space="preserve"> </w:t>
      </w:r>
    </w:p>
    <w:p w:rsidR="6468126C" w:rsidP="6C5CBF2C" w:rsidRDefault="55CB9093" w14:paraId="0557F4FB" w14:textId="7C185095">
      <w:r w:rsidRPr="4098200B">
        <w:rPr>
          <w:b/>
        </w:rPr>
        <w:t xml:space="preserve">Administrator Note: </w:t>
      </w:r>
      <w:r w:rsidR="790356C0">
        <w:t xml:space="preserve">As an administrator you will be able to </w:t>
      </w:r>
      <w:r w:rsidR="2BE9EA76">
        <w:t xml:space="preserve">add and remove modules to fit your company’s needs, </w:t>
      </w:r>
      <w:r w:rsidR="790356C0">
        <w:t>create the employees sign in credentials</w:t>
      </w:r>
      <w:r w:rsidR="7587329B">
        <w:t xml:space="preserve">, </w:t>
      </w:r>
      <w:r w:rsidR="0548CD09">
        <w:t>and</w:t>
      </w:r>
      <w:r w:rsidR="7587329B">
        <w:t xml:space="preserve"> </w:t>
      </w:r>
      <w:r w:rsidR="7743A04D">
        <w:t xml:space="preserve">assign their roles which will give them access to </w:t>
      </w:r>
      <w:r w:rsidR="2BE26401">
        <w:t>their</w:t>
      </w:r>
      <w:r w:rsidR="7743A04D">
        <w:t xml:space="preserve"> </w:t>
      </w:r>
      <w:r w:rsidR="2BE26401">
        <w:t>role’s</w:t>
      </w:r>
      <w:r w:rsidR="7743A04D">
        <w:t xml:space="preserve"> specific</w:t>
      </w:r>
      <w:r w:rsidR="0A55266C">
        <w:t xml:space="preserve"> information.</w:t>
      </w:r>
      <w:r w:rsidR="1CC1EBA3">
        <w:t xml:space="preserve"> You will also be able to create the employees’ schedule. </w:t>
      </w:r>
    </w:p>
    <w:p w:rsidR="3DD876DA" w:rsidP="5AA43F3C" w:rsidRDefault="3DD876DA" w14:paraId="4F05BF65" w14:textId="22762DA5">
      <w:pPr>
        <w:pStyle w:val="Heading2"/>
        <w:rPr>
          <w:u w:val="single"/>
        </w:rPr>
      </w:pPr>
      <w:r w:rsidRPr="7058EFB8">
        <w:rPr>
          <w:u w:val="single"/>
        </w:rPr>
        <w:t>Property Module</w:t>
      </w:r>
    </w:p>
    <w:p w:rsidR="656AD378" w:rsidP="41822F10" w:rsidRDefault="2B712666" w14:paraId="27B636F5" w14:textId="5A96DA28">
      <w:r>
        <w:t>Employees that have been granted access to this module will be able to add or remove properties,</w:t>
      </w:r>
      <w:r w:rsidR="27CF7C72">
        <w:t xml:space="preserve"> assign members to their property</w:t>
      </w:r>
      <w:r w:rsidR="784AB987">
        <w:t xml:space="preserve"> or properties, update the </w:t>
      </w:r>
      <w:r w:rsidR="3E004325">
        <w:t>property’s description</w:t>
      </w:r>
      <w:r w:rsidR="7FADF006">
        <w:t>, and perform monetary transactions like enter member payments, print their bills</w:t>
      </w:r>
      <w:r w:rsidR="7DE8EC72">
        <w:t>,</w:t>
      </w:r>
      <w:r w:rsidR="7FADF006">
        <w:t xml:space="preserve"> and </w:t>
      </w:r>
      <w:r w:rsidR="7E49B79F">
        <w:t>enter fees or fines.</w:t>
      </w:r>
      <w:r w:rsidR="7FADF006">
        <w:t xml:space="preserve"> </w:t>
      </w:r>
    </w:p>
    <w:p w:rsidR="47508663" w:rsidP="5AA43F3C" w:rsidRDefault="3DD876DA" w14:paraId="46211289" w14:textId="0C28F04D">
      <w:pPr>
        <w:pStyle w:val="Heading2"/>
        <w:rPr>
          <w:u w:val="single"/>
        </w:rPr>
      </w:pPr>
      <w:r w:rsidRPr="7A430285">
        <w:rPr>
          <w:u w:val="single"/>
        </w:rPr>
        <w:t>Member Module</w:t>
      </w:r>
    </w:p>
    <w:p w:rsidR="37118864" w:rsidP="37118864" w:rsidRDefault="05CD7CE4" w14:paraId="1903DB2C" w14:textId="7B097A7C">
      <w:r>
        <w:t xml:space="preserve">Employees </w:t>
      </w:r>
      <w:r w:rsidR="146EBA2A">
        <w:t>can</w:t>
      </w:r>
      <w:r>
        <w:t xml:space="preserve"> create member credentials for them to sign in into the </w:t>
      </w:r>
      <w:r w:rsidR="146EBA2A">
        <w:t xml:space="preserve">member portal. Both members </w:t>
      </w:r>
      <w:r w:rsidR="27EF08F2">
        <w:t>and</w:t>
      </w:r>
      <w:r w:rsidR="146EBA2A">
        <w:t xml:space="preserve"> employees can update a member’s personal information</w:t>
      </w:r>
      <w:r w:rsidR="3AF18226">
        <w:t xml:space="preserve">, and view and print their bills. Members will be able to keep up to date with the </w:t>
      </w:r>
      <w:r w:rsidR="7C8E0343">
        <w:t xml:space="preserve">association’s activities and events by viewing them in their own calendar. </w:t>
      </w:r>
    </w:p>
    <w:p w:rsidR="268B89E1" w:rsidP="5E1C4366" w:rsidRDefault="268B89E1" w14:paraId="14118C6D" w14:textId="4ACB6D6E">
      <w:r w:rsidRPr="5E1C4366">
        <w:rPr>
          <w:b/>
          <w:bCs/>
        </w:rPr>
        <w:t>Administrator Note:</w:t>
      </w:r>
      <w:r w:rsidRPr="1110F530">
        <w:rPr>
          <w:b/>
          <w:bCs/>
        </w:rPr>
        <w:t xml:space="preserve"> </w:t>
      </w:r>
      <w:r>
        <w:t>As the administrator</w:t>
      </w:r>
      <w:r w:rsidR="1A64E6C3">
        <w:t>,</w:t>
      </w:r>
      <w:r>
        <w:t xml:space="preserve"> you </w:t>
      </w:r>
      <w:r w:rsidR="1A64E6C3">
        <w:t>can</w:t>
      </w:r>
      <w:r>
        <w:t xml:space="preserve"> create the committees and assign members to </w:t>
      </w:r>
      <w:r w:rsidR="0ED83556">
        <w:t>them</w:t>
      </w:r>
      <w:r>
        <w:t>.</w:t>
      </w:r>
    </w:p>
    <w:p w:rsidR="7C8E0343" w:rsidP="4AC7F315" w:rsidRDefault="7C8E0343" w14:paraId="156EA012" w14:textId="12566E6E">
      <w:r w:rsidRPr="4AD17432">
        <w:rPr>
          <w:b/>
        </w:rPr>
        <w:t>Committees Note:</w:t>
      </w:r>
      <w:r w:rsidRPr="6E238A39">
        <w:rPr>
          <w:b/>
          <w:bCs/>
        </w:rPr>
        <w:t xml:space="preserve"> </w:t>
      </w:r>
      <w:r>
        <w:t xml:space="preserve">As a </w:t>
      </w:r>
      <w:r w:rsidR="1957D43A">
        <w:t>committee</w:t>
      </w:r>
      <w:r>
        <w:t xml:space="preserve"> member</w:t>
      </w:r>
      <w:r w:rsidR="037F42D2">
        <w:t xml:space="preserve">, they will be able to </w:t>
      </w:r>
      <w:r w:rsidR="02CC9EE8">
        <w:t>add and view documents</w:t>
      </w:r>
      <w:r w:rsidR="0D4F868D">
        <w:t>, schedule meetings</w:t>
      </w:r>
      <w:r w:rsidR="52A77344">
        <w:t>,</w:t>
      </w:r>
      <w:r w:rsidR="0D4F868D">
        <w:t xml:space="preserve"> and </w:t>
      </w:r>
      <w:r w:rsidR="3E270003">
        <w:t>assign tasks to committee members.</w:t>
      </w:r>
    </w:p>
    <w:p w:rsidR="0AE5C212" w:rsidP="4DAE8278" w:rsidRDefault="07372A0E" w14:paraId="22FD098E" w14:textId="75C36DF0">
      <w:pPr>
        <w:pStyle w:val="Heading2"/>
        <w:rPr>
          <w:u w:val="single"/>
        </w:rPr>
      </w:pPr>
      <w:r w:rsidRPr="2C868A6B">
        <w:rPr>
          <w:u w:val="single"/>
        </w:rPr>
        <w:t>Additional available modules</w:t>
      </w:r>
    </w:p>
    <w:p w:rsidR="1BBB41A9" w:rsidP="2C868A6B" w:rsidRDefault="07372A0E" w14:paraId="733AA07C" w14:textId="6EBC4373">
      <w:pPr>
        <w:pStyle w:val="ListParagraph"/>
        <w:numPr>
          <w:ilvl w:val="0"/>
          <w:numId w:val="5"/>
        </w:numPr>
      </w:pPr>
      <w:r>
        <w:t>Financial tracking</w:t>
      </w:r>
    </w:p>
    <w:p w:rsidR="07372A0E" w:rsidP="5885CC73" w:rsidRDefault="07372A0E" w14:paraId="44F9DB33" w14:textId="034B7F2E">
      <w:pPr>
        <w:pStyle w:val="ListParagraph"/>
        <w:numPr>
          <w:ilvl w:val="0"/>
          <w:numId w:val="5"/>
        </w:numPr>
      </w:pPr>
      <w:r>
        <w:t>Lease tracking</w:t>
      </w:r>
    </w:p>
    <w:p w:rsidR="7C663013" w:rsidP="7C663013" w:rsidRDefault="07372A0E" w14:paraId="361DC7ED" w14:textId="444D3CEC">
      <w:pPr>
        <w:pStyle w:val="ListParagraph"/>
        <w:numPr>
          <w:ilvl w:val="0"/>
          <w:numId w:val="5"/>
        </w:numPr>
      </w:pPr>
      <w:r>
        <w:t>Voting</w:t>
      </w:r>
    </w:p>
    <w:p w:rsidR="2628E960" w:rsidP="2628E960" w:rsidRDefault="07372A0E" w14:paraId="15C174B1" w14:textId="62A29008">
      <w:pPr>
        <w:pStyle w:val="ListParagraph"/>
        <w:numPr>
          <w:ilvl w:val="0"/>
          <w:numId w:val="5"/>
        </w:numPr>
      </w:pPr>
      <w:r>
        <w:t>Maintenance</w:t>
      </w:r>
    </w:p>
    <w:p w:rsidR="07372A0E" w:rsidP="286C6288" w:rsidRDefault="07372A0E" w14:paraId="49743CFF" w14:textId="22E851BB">
      <w:pPr>
        <w:pStyle w:val="ListParagraph"/>
        <w:numPr>
          <w:ilvl w:val="0"/>
          <w:numId w:val="5"/>
        </w:numPr>
      </w:pPr>
      <w:r>
        <w:t>Payments</w:t>
      </w:r>
    </w:p>
    <w:p w:rsidR="2B3738DD" w:rsidP="2CC52866" w:rsidRDefault="2B3738DD" w14:paraId="7F59DBA7" w14:textId="3012264F"/>
    <w:p w:rsidR="2CC52866" w:rsidP="2CC52866" w:rsidRDefault="2CC52866" w14:paraId="35791DF5" w14:textId="7489F745"/>
    <w:p w:rsidR="2CC52866" w:rsidP="2CC52866" w:rsidRDefault="2CC52866" w14:paraId="10731E9E" w14:textId="5BFCCEF2"/>
    <w:p w:rsidR="2CC52866" w:rsidP="2CC52866" w:rsidRDefault="2CC52866" w14:paraId="3D1C9A1B" w14:textId="1B049888"/>
    <w:p w:rsidR="459A541D" w:rsidP="459A541D" w:rsidRDefault="459A541D" w14:paraId="74C1F5B9" w14:textId="77222B1B">
      <w:pPr>
        <w:pStyle w:val="Heading1"/>
        <w:rPr>
          <w:rFonts w:eastAsia="Times New Roman"/>
        </w:rPr>
      </w:pPr>
    </w:p>
    <w:p w:rsidRPr="006D76B0" w:rsidR="006D76B0" w:rsidP="006D76B0" w:rsidRDefault="006D76B0" w14:paraId="5FCAAA37" w14:textId="492EDE7B">
      <w:pPr>
        <w:pStyle w:val="Heading1"/>
        <w:rPr>
          <w:rFonts w:eastAsia="Times New Roman"/>
        </w:rPr>
      </w:pPr>
      <w:r w:rsidRPr="006D76B0">
        <w:rPr>
          <w:rFonts w:eastAsia="Times New Roman"/>
        </w:rPr>
        <w:t>Technologies</w:t>
      </w:r>
    </w:p>
    <w:p w:rsidR="35F498EC" w:rsidP="71FC47FD" w:rsidRDefault="35F498EC" w14:paraId="3AA2AD8C" w14:textId="27617921">
      <w:pPr>
        <w:pStyle w:val="ListParagraph"/>
        <w:numPr>
          <w:ilvl w:val="0"/>
          <w:numId w:val="6"/>
        </w:numPr>
      </w:pPr>
      <w:r>
        <w:t xml:space="preserve">Angular </w:t>
      </w:r>
      <w:r>
        <w:tab/>
      </w:r>
      <w:r>
        <w:t xml:space="preserve"> </w:t>
      </w:r>
    </w:p>
    <w:p w:rsidR="35F498EC" w:rsidP="71FC47FD" w:rsidRDefault="35F498EC" w14:paraId="62E2D465" w14:textId="10599089">
      <w:pPr>
        <w:pStyle w:val="ListParagraph"/>
        <w:numPr>
          <w:ilvl w:val="0"/>
          <w:numId w:val="6"/>
        </w:numPr>
      </w:pPr>
      <w:r>
        <w:t xml:space="preserve">NodeJS </w:t>
      </w:r>
    </w:p>
    <w:p w:rsidR="35F498EC" w:rsidP="71FC47FD" w:rsidRDefault="35F498EC" w14:paraId="2161F7F9" w14:textId="61966003">
      <w:pPr>
        <w:pStyle w:val="ListParagraph"/>
        <w:numPr>
          <w:ilvl w:val="0"/>
          <w:numId w:val="6"/>
        </w:numPr>
      </w:pPr>
      <w:r>
        <w:t xml:space="preserve">TypeScript </w:t>
      </w:r>
    </w:p>
    <w:p w:rsidR="35F498EC" w:rsidP="71FC47FD" w:rsidRDefault="35F498EC" w14:paraId="7DFA0ABF" w14:textId="636471D8">
      <w:pPr>
        <w:pStyle w:val="ListParagraph"/>
        <w:numPr>
          <w:ilvl w:val="0"/>
          <w:numId w:val="6"/>
        </w:numPr>
      </w:pPr>
      <w:r>
        <w:t xml:space="preserve">HTML </w:t>
      </w:r>
    </w:p>
    <w:p w:rsidR="11BB934F" w:rsidP="11BB934F" w:rsidRDefault="35F498EC" w14:paraId="18BF54BC" w14:textId="073222AC">
      <w:pPr>
        <w:pStyle w:val="ListParagraph"/>
        <w:numPr>
          <w:ilvl w:val="0"/>
          <w:numId w:val="6"/>
        </w:numPr>
      </w:pPr>
      <w:r>
        <w:t>Bootstrap 5</w:t>
      </w:r>
    </w:p>
    <w:p w:rsidR="35F498EC" w:rsidP="71FC47FD" w:rsidRDefault="35F498EC" w14:paraId="4C528929" w14:textId="3D5D54F7">
      <w:pPr>
        <w:pStyle w:val="ListParagraph"/>
        <w:numPr>
          <w:ilvl w:val="0"/>
          <w:numId w:val="6"/>
        </w:numPr>
      </w:pPr>
      <w:r>
        <w:t xml:space="preserve">Sass (SCSS) </w:t>
      </w:r>
    </w:p>
    <w:p w:rsidR="35F498EC" w:rsidP="71FC47FD" w:rsidRDefault="35F498EC" w14:paraId="4399A2CC" w14:textId="21FF67EB">
      <w:pPr>
        <w:pStyle w:val="ListParagraph"/>
        <w:numPr>
          <w:ilvl w:val="0"/>
          <w:numId w:val="6"/>
        </w:numPr>
      </w:pPr>
      <w:r>
        <w:t xml:space="preserve">Java </w:t>
      </w:r>
    </w:p>
    <w:p w:rsidR="35F498EC" w:rsidP="71FC47FD" w:rsidRDefault="35F498EC" w14:paraId="199C0723" w14:textId="0DB9C4B5">
      <w:pPr>
        <w:pStyle w:val="ListParagraph"/>
        <w:numPr>
          <w:ilvl w:val="0"/>
          <w:numId w:val="6"/>
        </w:numPr>
      </w:pPr>
      <w:r>
        <w:t xml:space="preserve">Spring Boot </w:t>
      </w:r>
    </w:p>
    <w:p w:rsidR="2CC52866" w:rsidP="71FC47FD" w:rsidRDefault="35F498EC" w14:paraId="237397F4" w14:textId="487F435A">
      <w:pPr>
        <w:pStyle w:val="ListParagraph"/>
        <w:numPr>
          <w:ilvl w:val="0"/>
          <w:numId w:val="6"/>
        </w:numPr>
      </w:pPr>
      <w:r>
        <w:t>AWS</w:t>
      </w:r>
      <w:r>
        <w:tab/>
      </w:r>
      <w:r>
        <w:tab/>
      </w:r>
    </w:p>
    <w:p w:rsidRPr="006D76B0" w:rsidR="006D76B0" w:rsidP="006D76B0" w:rsidRDefault="006D76B0" w14:paraId="7CF0EE32" w14:textId="261A02FB">
      <w:pPr>
        <w:pStyle w:val="Heading1"/>
        <w:rPr>
          <w:rFonts w:eastAsia="Times New Roman"/>
        </w:rPr>
      </w:pPr>
      <w:r w:rsidRPr="006D76B0">
        <w:rPr>
          <w:rFonts w:eastAsia="Times New Roman"/>
        </w:rPr>
        <w:t xml:space="preserve">Installation </w:t>
      </w:r>
    </w:p>
    <w:p w:rsidR="0908C59B" w:rsidP="52CBE1BD" w:rsidRDefault="0908C59B" w14:paraId="71CC935E" w14:textId="09A99149">
      <w:r>
        <w:t>No installation required.</w:t>
      </w:r>
      <w:r w:rsidR="6D51D207">
        <w:t xml:space="preserve"> When you decide to get our product</w:t>
      </w:r>
      <w:r w:rsidR="2ED8E9AD">
        <w:t>,</w:t>
      </w:r>
      <w:r w:rsidR="6D51D207">
        <w:t xml:space="preserve"> you will be assigned admin credentials </w:t>
      </w:r>
      <w:r w:rsidR="22A22A38">
        <w:t>and</w:t>
      </w:r>
      <w:r w:rsidR="6D51D207">
        <w:t xml:space="preserve"> </w:t>
      </w:r>
      <w:r w:rsidR="6E8D0041">
        <w:t>f</w:t>
      </w:r>
      <w:r w:rsidR="6D51D207">
        <w:t>rom that point on you will have complete access</w:t>
      </w:r>
      <w:r w:rsidR="517558A5">
        <w:t xml:space="preserve"> to create your employees and members logins.</w:t>
      </w:r>
    </w:p>
    <w:p w:rsidRPr="006D76B0" w:rsidR="006D76B0" w:rsidP="006D76B0" w:rsidRDefault="006D76B0" w14:paraId="41EEFBC9" w14:textId="125AAE3D">
      <w:pPr>
        <w:pStyle w:val="Heading1"/>
        <w:rPr>
          <w:rFonts w:eastAsia="Times New Roman"/>
        </w:rPr>
      </w:pPr>
      <w:r w:rsidRPr="006D76B0">
        <w:rPr>
          <w:rFonts w:eastAsia="Times New Roman"/>
        </w:rPr>
        <w:t>Development Setup</w:t>
      </w:r>
    </w:p>
    <w:p w:rsidR="6763A99C" w:rsidP="7E9B9592" w:rsidRDefault="488709A3" w14:paraId="336F0BC0" w14:textId="117B5469">
      <w:r>
        <w:t xml:space="preserve">To compile this application, you will need the following </w:t>
      </w:r>
      <w:r w:rsidR="13972219">
        <w:t xml:space="preserve">two </w:t>
      </w:r>
      <w:r w:rsidR="4425BACB">
        <w:t>link</w:t>
      </w:r>
      <w:r w:rsidR="0BB4090F">
        <w:t>s</w:t>
      </w:r>
      <w:r w:rsidR="6C85D110">
        <w:t xml:space="preserve"> to our repos: </w:t>
      </w:r>
      <w:hyperlink r:id="rId5">
        <w:r w:rsidRPr="379F998F" w:rsidR="51864DFC">
          <w:rPr>
            <w:rStyle w:val="Hyperlink"/>
          </w:rPr>
          <w:t>https://github.com/LAARC-FSU/HOA-Manager-Server.git</w:t>
        </w:r>
      </w:hyperlink>
      <w:r w:rsidR="3EB8B61F">
        <w:t xml:space="preserve"> (Back-end)</w:t>
      </w:r>
    </w:p>
    <w:p w:rsidR="2AECE519" w:rsidP="2AECE519" w:rsidRDefault="009B4EA5" w14:paraId="5BF2762F" w14:textId="0FE1BC36">
      <w:hyperlink r:id="rId6">
        <w:r w:rsidRPr="379F998F" w:rsidR="3A3D408C">
          <w:rPr>
            <w:rStyle w:val="Hyperlink"/>
          </w:rPr>
          <w:t>https://github.com/LAARC-FSU/HOA-Manager-UI.git</w:t>
        </w:r>
      </w:hyperlink>
      <w:r w:rsidR="1DDFCD06">
        <w:t xml:space="preserve"> (Front-end)</w:t>
      </w:r>
    </w:p>
    <w:p w:rsidR="4D33FF4E" w:rsidP="379F998F" w:rsidRDefault="4D33FF4E" w14:paraId="6FBC3CED" w14:textId="52E9D20B">
      <w:pPr>
        <w:rPr>
          <w:b/>
          <w:bCs/>
        </w:rPr>
      </w:pPr>
      <w:r w:rsidRPr="379F998F">
        <w:rPr>
          <w:b/>
          <w:bCs/>
        </w:rPr>
        <w:t xml:space="preserve">Note: </w:t>
      </w:r>
      <w:r>
        <w:t xml:space="preserve">IntelliJ was used as the primary IDE. </w:t>
      </w:r>
    </w:p>
    <w:p w:rsidRPr="006D76B0" w:rsidR="006D76B0" w:rsidP="006D76B0" w:rsidRDefault="28D7D9E3" w14:paraId="083E1F2C" w14:textId="3BDB1B93">
      <w:pPr>
        <w:pStyle w:val="Heading1"/>
        <w:rPr>
          <w:rFonts w:eastAsia="Times New Roman"/>
        </w:rPr>
      </w:pPr>
      <w:r w:rsidRPr="379F998F">
        <w:rPr>
          <w:rFonts w:eastAsia="Times New Roman"/>
        </w:rPr>
        <w:t xml:space="preserve">License  </w:t>
      </w:r>
    </w:p>
    <w:p w:rsidR="69F1B604" w:rsidP="379F998F" w:rsidRDefault="69F1B604" w14:paraId="2164F73B" w14:textId="08A30F93">
      <w:r>
        <w:t>None</w:t>
      </w:r>
    </w:p>
    <w:p w:rsidRPr="006D76B0" w:rsidR="006D76B0" w:rsidP="006D76B0" w:rsidRDefault="28D7D9E3" w14:paraId="523E8398" w14:textId="5FBD9FD5">
      <w:pPr>
        <w:pStyle w:val="Heading1"/>
        <w:rPr>
          <w:rFonts w:eastAsia="Times New Roman"/>
        </w:rPr>
      </w:pPr>
      <w:r w:rsidRPr="379F998F">
        <w:rPr>
          <w:rFonts w:eastAsia="Times New Roman"/>
        </w:rPr>
        <w:t xml:space="preserve">Contributors </w:t>
      </w:r>
    </w:p>
    <w:p w:rsidR="0F9B8078" w:rsidP="379F998F" w:rsidRDefault="0F9B8078" w14:paraId="0F2BBACE" w14:textId="22715347">
      <w:pPr>
        <w:pStyle w:val="ListParagraph"/>
        <w:numPr>
          <w:ilvl w:val="0"/>
          <w:numId w:val="1"/>
        </w:numPr>
      </w:pPr>
      <w:r>
        <w:t>Caleb Mc Coy</w:t>
      </w:r>
    </w:p>
    <w:p w:rsidR="0F9B8078" w:rsidP="379F998F" w:rsidRDefault="0F9B8078" w14:paraId="6B58CDE8" w14:textId="409C69E3">
      <w:pPr>
        <w:pStyle w:val="ListParagraph"/>
        <w:numPr>
          <w:ilvl w:val="0"/>
          <w:numId w:val="1"/>
        </w:numPr>
      </w:pPr>
      <w:r>
        <w:t>Alfredo Borroto</w:t>
      </w:r>
    </w:p>
    <w:p w:rsidR="0F9B8078" w:rsidP="379F998F" w:rsidRDefault="0F9B8078" w14:paraId="33541C02" w14:textId="1293FEC3">
      <w:pPr>
        <w:pStyle w:val="ListParagraph"/>
        <w:numPr>
          <w:ilvl w:val="0"/>
          <w:numId w:val="1"/>
        </w:numPr>
      </w:pPr>
      <w:r>
        <w:t>Ronald Robbins</w:t>
      </w:r>
    </w:p>
    <w:p w:rsidR="0F9B8078" w:rsidP="379F998F" w:rsidRDefault="0F9B8078" w14:paraId="54013019" w14:textId="0706B99C">
      <w:pPr>
        <w:pStyle w:val="ListParagraph"/>
        <w:numPr>
          <w:ilvl w:val="0"/>
          <w:numId w:val="1"/>
        </w:numPr>
      </w:pPr>
      <w:r>
        <w:t>Amber Xiong</w:t>
      </w:r>
    </w:p>
    <w:p w:rsidR="0F9B8078" w:rsidP="379F998F" w:rsidRDefault="0F9B8078" w14:paraId="66CA8595" w14:textId="0E97604D">
      <w:pPr>
        <w:pStyle w:val="ListParagraph"/>
        <w:numPr>
          <w:ilvl w:val="0"/>
          <w:numId w:val="1"/>
        </w:numPr>
      </w:pPr>
      <w:r>
        <w:t>Leandro Yabut</w:t>
      </w:r>
    </w:p>
    <w:p w:rsidR="006D76B0" w:rsidP="006D76B0" w:rsidRDefault="006D76B0" w14:paraId="0F6AA419" w14:textId="6AE71D7F">
      <w:pPr>
        <w:pStyle w:val="Heading1"/>
        <w:rPr>
          <w:rFonts w:eastAsia="Calibri Light"/>
        </w:rPr>
      </w:pPr>
      <w:r w:rsidRPr="006D76B0">
        <w:rPr>
          <w:rFonts w:eastAsia="Times New Roman"/>
        </w:rPr>
        <w:t>Project Status</w:t>
      </w:r>
    </w:p>
    <w:p w:rsidR="7E495FDB" w:rsidP="1443DB2D" w:rsidRDefault="2EC78F74" w14:paraId="385C6758" w14:textId="5C40EC26">
      <w:pPr>
        <w:rPr>
          <w:rFonts w:ascii="Open Sans" w:hAnsi="Open Sans" w:eastAsia="Open Sans" w:cs="Open Sans"/>
          <w:sz w:val="24"/>
          <w:szCs w:val="24"/>
        </w:rPr>
      </w:pPr>
      <w:r w:rsidRPr="379F998F">
        <w:rPr>
          <w:rFonts w:ascii="Open Sans" w:hAnsi="Open Sans" w:eastAsia="Open Sans" w:cs="Open Sans"/>
          <w:sz w:val="24"/>
          <w:szCs w:val="24"/>
        </w:rPr>
        <w:t>Under Construction</w:t>
      </w:r>
    </w:p>
    <w:sectPr w:rsidR="7E495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A458"/>
    <w:multiLevelType w:val="hybridMultilevel"/>
    <w:tmpl w:val="FFFFFFFF"/>
    <w:lvl w:ilvl="0" w:tplc="D3DE9642">
      <w:start w:val="1"/>
      <w:numFmt w:val="bullet"/>
      <w:lvlText w:val=""/>
      <w:lvlJc w:val="left"/>
      <w:pPr>
        <w:ind w:left="720" w:hanging="360"/>
      </w:pPr>
      <w:rPr>
        <w:rFonts w:hint="default" w:ascii="Symbol" w:hAnsi="Symbol"/>
      </w:rPr>
    </w:lvl>
    <w:lvl w:ilvl="1" w:tplc="EA369C34">
      <w:start w:val="1"/>
      <w:numFmt w:val="bullet"/>
      <w:lvlText w:val="o"/>
      <w:lvlJc w:val="left"/>
      <w:pPr>
        <w:ind w:left="1440" w:hanging="360"/>
      </w:pPr>
      <w:rPr>
        <w:rFonts w:hint="default" w:ascii="Courier New" w:hAnsi="Courier New"/>
      </w:rPr>
    </w:lvl>
    <w:lvl w:ilvl="2" w:tplc="0390281C">
      <w:start w:val="1"/>
      <w:numFmt w:val="bullet"/>
      <w:lvlText w:val=""/>
      <w:lvlJc w:val="left"/>
      <w:pPr>
        <w:ind w:left="2160" w:hanging="360"/>
      </w:pPr>
      <w:rPr>
        <w:rFonts w:hint="default" w:ascii="Wingdings" w:hAnsi="Wingdings"/>
      </w:rPr>
    </w:lvl>
    <w:lvl w:ilvl="3" w:tplc="180ABF2C">
      <w:start w:val="1"/>
      <w:numFmt w:val="bullet"/>
      <w:lvlText w:val=""/>
      <w:lvlJc w:val="left"/>
      <w:pPr>
        <w:ind w:left="2880" w:hanging="360"/>
      </w:pPr>
      <w:rPr>
        <w:rFonts w:hint="default" w:ascii="Symbol" w:hAnsi="Symbol"/>
      </w:rPr>
    </w:lvl>
    <w:lvl w:ilvl="4" w:tplc="A8568D20">
      <w:start w:val="1"/>
      <w:numFmt w:val="bullet"/>
      <w:lvlText w:val="o"/>
      <w:lvlJc w:val="left"/>
      <w:pPr>
        <w:ind w:left="3600" w:hanging="360"/>
      </w:pPr>
      <w:rPr>
        <w:rFonts w:hint="default" w:ascii="Courier New" w:hAnsi="Courier New"/>
      </w:rPr>
    </w:lvl>
    <w:lvl w:ilvl="5" w:tplc="AB8CAF5A">
      <w:start w:val="1"/>
      <w:numFmt w:val="bullet"/>
      <w:lvlText w:val=""/>
      <w:lvlJc w:val="left"/>
      <w:pPr>
        <w:ind w:left="4320" w:hanging="360"/>
      </w:pPr>
      <w:rPr>
        <w:rFonts w:hint="default" w:ascii="Wingdings" w:hAnsi="Wingdings"/>
      </w:rPr>
    </w:lvl>
    <w:lvl w:ilvl="6" w:tplc="92043918">
      <w:start w:val="1"/>
      <w:numFmt w:val="bullet"/>
      <w:lvlText w:val=""/>
      <w:lvlJc w:val="left"/>
      <w:pPr>
        <w:ind w:left="5040" w:hanging="360"/>
      </w:pPr>
      <w:rPr>
        <w:rFonts w:hint="default" w:ascii="Symbol" w:hAnsi="Symbol"/>
      </w:rPr>
    </w:lvl>
    <w:lvl w:ilvl="7" w:tplc="D2B4D110">
      <w:start w:val="1"/>
      <w:numFmt w:val="bullet"/>
      <w:lvlText w:val="o"/>
      <w:lvlJc w:val="left"/>
      <w:pPr>
        <w:ind w:left="5760" w:hanging="360"/>
      </w:pPr>
      <w:rPr>
        <w:rFonts w:hint="default" w:ascii="Courier New" w:hAnsi="Courier New"/>
      </w:rPr>
    </w:lvl>
    <w:lvl w:ilvl="8" w:tplc="F3C8FE18">
      <w:start w:val="1"/>
      <w:numFmt w:val="bullet"/>
      <w:lvlText w:val=""/>
      <w:lvlJc w:val="left"/>
      <w:pPr>
        <w:ind w:left="6480" w:hanging="360"/>
      </w:pPr>
      <w:rPr>
        <w:rFonts w:hint="default" w:ascii="Wingdings" w:hAnsi="Wingdings"/>
      </w:rPr>
    </w:lvl>
  </w:abstractNum>
  <w:abstractNum w:abstractNumId="1" w15:restartNumberingAfterBreak="0">
    <w:nsid w:val="14C8015E"/>
    <w:multiLevelType w:val="multilevel"/>
    <w:tmpl w:val="5F7EDD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D90CED9"/>
    <w:multiLevelType w:val="hybridMultilevel"/>
    <w:tmpl w:val="FFFFFFFF"/>
    <w:lvl w:ilvl="0" w:tplc="FAD8B224">
      <w:start w:val="1"/>
      <w:numFmt w:val="bullet"/>
      <w:lvlText w:val=""/>
      <w:lvlJc w:val="left"/>
      <w:pPr>
        <w:ind w:left="720" w:hanging="360"/>
      </w:pPr>
      <w:rPr>
        <w:rFonts w:hint="default" w:ascii="Symbol" w:hAnsi="Symbol"/>
      </w:rPr>
    </w:lvl>
    <w:lvl w:ilvl="1" w:tplc="9D5ECE32">
      <w:start w:val="1"/>
      <w:numFmt w:val="bullet"/>
      <w:lvlText w:val="o"/>
      <w:lvlJc w:val="left"/>
      <w:pPr>
        <w:ind w:left="1440" w:hanging="360"/>
      </w:pPr>
      <w:rPr>
        <w:rFonts w:hint="default" w:ascii="Courier New" w:hAnsi="Courier New"/>
      </w:rPr>
    </w:lvl>
    <w:lvl w:ilvl="2" w:tplc="CC00CECE">
      <w:start w:val="1"/>
      <w:numFmt w:val="bullet"/>
      <w:lvlText w:val=""/>
      <w:lvlJc w:val="left"/>
      <w:pPr>
        <w:ind w:left="2160" w:hanging="360"/>
      </w:pPr>
      <w:rPr>
        <w:rFonts w:hint="default" w:ascii="Wingdings" w:hAnsi="Wingdings"/>
      </w:rPr>
    </w:lvl>
    <w:lvl w:ilvl="3" w:tplc="3A2E6F66">
      <w:start w:val="1"/>
      <w:numFmt w:val="bullet"/>
      <w:lvlText w:val=""/>
      <w:lvlJc w:val="left"/>
      <w:pPr>
        <w:ind w:left="2880" w:hanging="360"/>
      </w:pPr>
      <w:rPr>
        <w:rFonts w:hint="default" w:ascii="Symbol" w:hAnsi="Symbol"/>
      </w:rPr>
    </w:lvl>
    <w:lvl w:ilvl="4" w:tplc="12F0E708">
      <w:start w:val="1"/>
      <w:numFmt w:val="bullet"/>
      <w:lvlText w:val="o"/>
      <w:lvlJc w:val="left"/>
      <w:pPr>
        <w:ind w:left="3600" w:hanging="360"/>
      </w:pPr>
      <w:rPr>
        <w:rFonts w:hint="default" w:ascii="Courier New" w:hAnsi="Courier New"/>
      </w:rPr>
    </w:lvl>
    <w:lvl w:ilvl="5" w:tplc="E0D2959E">
      <w:start w:val="1"/>
      <w:numFmt w:val="bullet"/>
      <w:lvlText w:val=""/>
      <w:lvlJc w:val="left"/>
      <w:pPr>
        <w:ind w:left="4320" w:hanging="360"/>
      </w:pPr>
      <w:rPr>
        <w:rFonts w:hint="default" w:ascii="Wingdings" w:hAnsi="Wingdings"/>
      </w:rPr>
    </w:lvl>
    <w:lvl w:ilvl="6" w:tplc="62FA7F4C">
      <w:start w:val="1"/>
      <w:numFmt w:val="bullet"/>
      <w:lvlText w:val=""/>
      <w:lvlJc w:val="left"/>
      <w:pPr>
        <w:ind w:left="5040" w:hanging="360"/>
      </w:pPr>
      <w:rPr>
        <w:rFonts w:hint="default" w:ascii="Symbol" w:hAnsi="Symbol"/>
      </w:rPr>
    </w:lvl>
    <w:lvl w:ilvl="7" w:tplc="00787924">
      <w:start w:val="1"/>
      <w:numFmt w:val="bullet"/>
      <w:lvlText w:val="o"/>
      <w:lvlJc w:val="left"/>
      <w:pPr>
        <w:ind w:left="5760" w:hanging="360"/>
      </w:pPr>
      <w:rPr>
        <w:rFonts w:hint="default" w:ascii="Courier New" w:hAnsi="Courier New"/>
      </w:rPr>
    </w:lvl>
    <w:lvl w:ilvl="8" w:tplc="EC180CB2">
      <w:start w:val="1"/>
      <w:numFmt w:val="bullet"/>
      <w:lvlText w:val=""/>
      <w:lvlJc w:val="left"/>
      <w:pPr>
        <w:ind w:left="6480" w:hanging="360"/>
      </w:pPr>
      <w:rPr>
        <w:rFonts w:hint="default" w:ascii="Wingdings" w:hAnsi="Wingdings"/>
      </w:rPr>
    </w:lvl>
  </w:abstractNum>
  <w:abstractNum w:abstractNumId="3" w15:restartNumberingAfterBreak="0">
    <w:nsid w:val="269B09B8"/>
    <w:multiLevelType w:val="hybridMultilevel"/>
    <w:tmpl w:val="FFFFFFFF"/>
    <w:lvl w:ilvl="0" w:tplc="6A3AA8F2">
      <w:start w:val="1"/>
      <w:numFmt w:val="bullet"/>
      <w:lvlText w:val=""/>
      <w:lvlJc w:val="left"/>
      <w:pPr>
        <w:ind w:left="720" w:hanging="360"/>
      </w:pPr>
      <w:rPr>
        <w:rFonts w:hint="default" w:ascii="Symbol" w:hAnsi="Symbol"/>
      </w:rPr>
    </w:lvl>
    <w:lvl w:ilvl="1" w:tplc="E40E7828">
      <w:start w:val="1"/>
      <w:numFmt w:val="bullet"/>
      <w:lvlText w:val="o"/>
      <w:lvlJc w:val="left"/>
      <w:pPr>
        <w:ind w:left="1440" w:hanging="360"/>
      </w:pPr>
      <w:rPr>
        <w:rFonts w:hint="default" w:ascii="Courier New" w:hAnsi="Courier New"/>
      </w:rPr>
    </w:lvl>
    <w:lvl w:ilvl="2" w:tplc="0ADC1FAC">
      <w:start w:val="1"/>
      <w:numFmt w:val="bullet"/>
      <w:lvlText w:val=""/>
      <w:lvlJc w:val="left"/>
      <w:pPr>
        <w:ind w:left="2160" w:hanging="360"/>
      </w:pPr>
      <w:rPr>
        <w:rFonts w:hint="default" w:ascii="Wingdings" w:hAnsi="Wingdings"/>
      </w:rPr>
    </w:lvl>
    <w:lvl w:ilvl="3" w:tplc="675A6FF6">
      <w:start w:val="1"/>
      <w:numFmt w:val="bullet"/>
      <w:lvlText w:val=""/>
      <w:lvlJc w:val="left"/>
      <w:pPr>
        <w:ind w:left="2880" w:hanging="360"/>
      </w:pPr>
      <w:rPr>
        <w:rFonts w:hint="default" w:ascii="Symbol" w:hAnsi="Symbol"/>
      </w:rPr>
    </w:lvl>
    <w:lvl w:ilvl="4" w:tplc="88DCEFE2">
      <w:start w:val="1"/>
      <w:numFmt w:val="bullet"/>
      <w:lvlText w:val="o"/>
      <w:lvlJc w:val="left"/>
      <w:pPr>
        <w:ind w:left="3600" w:hanging="360"/>
      </w:pPr>
      <w:rPr>
        <w:rFonts w:hint="default" w:ascii="Courier New" w:hAnsi="Courier New"/>
      </w:rPr>
    </w:lvl>
    <w:lvl w:ilvl="5" w:tplc="5B0A1038">
      <w:start w:val="1"/>
      <w:numFmt w:val="bullet"/>
      <w:lvlText w:val=""/>
      <w:lvlJc w:val="left"/>
      <w:pPr>
        <w:ind w:left="4320" w:hanging="360"/>
      </w:pPr>
      <w:rPr>
        <w:rFonts w:hint="default" w:ascii="Wingdings" w:hAnsi="Wingdings"/>
      </w:rPr>
    </w:lvl>
    <w:lvl w:ilvl="6" w:tplc="70C6D75A">
      <w:start w:val="1"/>
      <w:numFmt w:val="bullet"/>
      <w:lvlText w:val=""/>
      <w:lvlJc w:val="left"/>
      <w:pPr>
        <w:ind w:left="5040" w:hanging="360"/>
      </w:pPr>
      <w:rPr>
        <w:rFonts w:hint="default" w:ascii="Symbol" w:hAnsi="Symbol"/>
      </w:rPr>
    </w:lvl>
    <w:lvl w:ilvl="7" w:tplc="4A3EA086">
      <w:start w:val="1"/>
      <w:numFmt w:val="bullet"/>
      <w:lvlText w:val="o"/>
      <w:lvlJc w:val="left"/>
      <w:pPr>
        <w:ind w:left="5760" w:hanging="360"/>
      </w:pPr>
      <w:rPr>
        <w:rFonts w:hint="default" w:ascii="Courier New" w:hAnsi="Courier New"/>
      </w:rPr>
    </w:lvl>
    <w:lvl w:ilvl="8" w:tplc="C8108D10">
      <w:start w:val="1"/>
      <w:numFmt w:val="bullet"/>
      <w:lvlText w:val=""/>
      <w:lvlJc w:val="left"/>
      <w:pPr>
        <w:ind w:left="6480" w:hanging="360"/>
      </w:pPr>
      <w:rPr>
        <w:rFonts w:hint="default" w:ascii="Wingdings" w:hAnsi="Wingdings"/>
      </w:rPr>
    </w:lvl>
  </w:abstractNum>
  <w:abstractNum w:abstractNumId="4" w15:restartNumberingAfterBreak="0">
    <w:nsid w:val="26B36E7A"/>
    <w:multiLevelType w:val="hybridMultilevel"/>
    <w:tmpl w:val="FFFFFFFF"/>
    <w:lvl w:ilvl="0" w:tplc="5B64916C">
      <w:start w:val="1"/>
      <w:numFmt w:val="bullet"/>
      <w:lvlText w:val=""/>
      <w:lvlJc w:val="left"/>
      <w:pPr>
        <w:ind w:left="720" w:hanging="360"/>
      </w:pPr>
      <w:rPr>
        <w:rFonts w:hint="default" w:ascii="Symbol" w:hAnsi="Symbol"/>
      </w:rPr>
    </w:lvl>
    <w:lvl w:ilvl="1" w:tplc="54E2F066">
      <w:start w:val="1"/>
      <w:numFmt w:val="bullet"/>
      <w:lvlText w:val="o"/>
      <w:lvlJc w:val="left"/>
      <w:pPr>
        <w:ind w:left="1440" w:hanging="360"/>
      </w:pPr>
      <w:rPr>
        <w:rFonts w:hint="default" w:ascii="Courier New" w:hAnsi="Courier New"/>
      </w:rPr>
    </w:lvl>
    <w:lvl w:ilvl="2" w:tplc="338AC16E">
      <w:start w:val="1"/>
      <w:numFmt w:val="bullet"/>
      <w:lvlText w:val=""/>
      <w:lvlJc w:val="left"/>
      <w:pPr>
        <w:ind w:left="2160" w:hanging="360"/>
      </w:pPr>
      <w:rPr>
        <w:rFonts w:hint="default" w:ascii="Wingdings" w:hAnsi="Wingdings"/>
      </w:rPr>
    </w:lvl>
    <w:lvl w:ilvl="3" w:tplc="4698B962">
      <w:start w:val="1"/>
      <w:numFmt w:val="bullet"/>
      <w:lvlText w:val=""/>
      <w:lvlJc w:val="left"/>
      <w:pPr>
        <w:ind w:left="2880" w:hanging="360"/>
      </w:pPr>
      <w:rPr>
        <w:rFonts w:hint="default" w:ascii="Symbol" w:hAnsi="Symbol"/>
      </w:rPr>
    </w:lvl>
    <w:lvl w:ilvl="4" w:tplc="54802EFC">
      <w:start w:val="1"/>
      <w:numFmt w:val="bullet"/>
      <w:lvlText w:val="o"/>
      <w:lvlJc w:val="left"/>
      <w:pPr>
        <w:ind w:left="3600" w:hanging="360"/>
      </w:pPr>
      <w:rPr>
        <w:rFonts w:hint="default" w:ascii="Courier New" w:hAnsi="Courier New"/>
      </w:rPr>
    </w:lvl>
    <w:lvl w:ilvl="5" w:tplc="D55268F2">
      <w:start w:val="1"/>
      <w:numFmt w:val="bullet"/>
      <w:lvlText w:val=""/>
      <w:lvlJc w:val="left"/>
      <w:pPr>
        <w:ind w:left="4320" w:hanging="360"/>
      </w:pPr>
      <w:rPr>
        <w:rFonts w:hint="default" w:ascii="Wingdings" w:hAnsi="Wingdings"/>
      </w:rPr>
    </w:lvl>
    <w:lvl w:ilvl="6" w:tplc="89307D58">
      <w:start w:val="1"/>
      <w:numFmt w:val="bullet"/>
      <w:lvlText w:val=""/>
      <w:lvlJc w:val="left"/>
      <w:pPr>
        <w:ind w:left="5040" w:hanging="360"/>
      </w:pPr>
      <w:rPr>
        <w:rFonts w:hint="default" w:ascii="Symbol" w:hAnsi="Symbol"/>
      </w:rPr>
    </w:lvl>
    <w:lvl w:ilvl="7" w:tplc="107EF508">
      <w:start w:val="1"/>
      <w:numFmt w:val="bullet"/>
      <w:lvlText w:val="o"/>
      <w:lvlJc w:val="left"/>
      <w:pPr>
        <w:ind w:left="5760" w:hanging="360"/>
      </w:pPr>
      <w:rPr>
        <w:rFonts w:hint="default" w:ascii="Courier New" w:hAnsi="Courier New"/>
      </w:rPr>
    </w:lvl>
    <w:lvl w:ilvl="8" w:tplc="D9C8655C">
      <w:start w:val="1"/>
      <w:numFmt w:val="bullet"/>
      <w:lvlText w:val=""/>
      <w:lvlJc w:val="left"/>
      <w:pPr>
        <w:ind w:left="6480" w:hanging="360"/>
      </w:pPr>
      <w:rPr>
        <w:rFonts w:hint="default" w:ascii="Wingdings" w:hAnsi="Wingdings"/>
      </w:rPr>
    </w:lvl>
  </w:abstractNum>
  <w:abstractNum w:abstractNumId="5" w15:restartNumberingAfterBreak="0">
    <w:nsid w:val="53DA4F48"/>
    <w:multiLevelType w:val="hybridMultilevel"/>
    <w:tmpl w:val="FFFFFFFF"/>
    <w:lvl w:ilvl="0" w:tplc="9B463CCE">
      <w:start w:val="1"/>
      <w:numFmt w:val="bullet"/>
      <w:lvlText w:val=""/>
      <w:lvlJc w:val="left"/>
      <w:pPr>
        <w:ind w:left="720" w:hanging="360"/>
      </w:pPr>
      <w:rPr>
        <w:rFonts w:hint="default" w:ascii="Symbol" w:hAnsi="Symbol"/>
      </w:rPr>
    </w:lvl>
    <w:lvl w:ilvl="1" w:tplc="1940F736">
      <w:start w:val="1"/>
      <w:numFmt w:val="bullet"/>
      <w:lvlText w:val="o"/>
      <w:lvlJc w:val="left"/>
      <w:pPr>
        <w:ind w:left="1440" w:hanging="360"/>
      </w:pPr>
      <w:rPr>
        <w:rFonts w:hint="default" w:ascii="Courier New" w:hAnsi="Courier New"/>
      </w:rPr>
    </w:lvl>
    <w:lvl w:ilvl="2" w:tplc="759AFB72">
      <w:start w:val="1"/>
      <w:numFmt w:val="bullet"/>
      <w:lvlText w:val=""/>
      <w:lvlJc w:val="left"/>
      <w:pPr>
        <w:ind w:left="2160" w:hanging="360"/>
      </w:pPr>
      <w:rPr>
        <w:rFonts w:hint="default" w:ascii="Wingdings" w:hAnsi="Wingdings"/>
      </w:rPr>
    </w:lvl>
    <w:lvl w:ilvl="3" w:tplc="E05CC1C6">
      <w:start w:val="1"/>
      <w:numFmt w:val="bullet"/>
      <w:lvlText w:val=""/>
      <w:lvlJc w:val="left"/>
      <w:pPr>
        <w:ind w:left="2880" w:hanging="360"/>
      </w:pPr>
      <w:rPr>
        <w:rFonts w:hint="default" w:ascii="Symbol" w:hAnsi="Symbol"/>
      </w:rPr>
    </w:lvl>
    <w:lvl w:ilvl="4" w:tplc="6E843FDC">
      <w:start w:val="1"/>
      <w:numFmt w:val="bullet"/>
      <w:lvlText w:val="o"/>
      <w:lvlJc w:val="left"/>
      <w:pPr>
        <w:ind w:left="3600" w:hanging="360"/>
      </w:pPr>
      <w:rPr>
        <w:rFonts w:hint="default" w:ascii="Courier New" w:hAnsi="Courier New"/>
      </w:rPr>
    </w:lvl>
    <w:lvl w:ilvl="5" w:tplc="33E2CAD8">
      <w:start w:val="1"/>
      <w:numFmt w:val="bullet"/>
      <w:lvlText w:val=""/>
      <w:lvlJc w:val="left"/>
      <w:pPr>
        <w:ind w:left="4320" w:hanging="360"/>
      </w:pPr>
      <w:rPr>
        <w:rFonts w:hint="default" w:ascii="Wingdings" w:hAnsi="Wingdings"/>
      </w:rPr>
    </w:lvl>
    <w:lvl w:ilvl="6" w:tplc="61F8E640">
      <w:start w:val="1"/>
      <w:numFmt w:val="bullet"/>
      <w:lvlText w:val=""/>
      <w:lvlJc w:val="left"/>
      <w:pPr>
        <w:ind w:left="5040" w:hanging="360"/>
      </w:pPr>
      <w:rPr>
        <w:rFonts w:hint="default" w:ascii="Symbol" w:hAnsi="Symbol"/>
      </w:rPr>
    </w:lvl>
    <w:lvl w:ilvl="7" w:tplc="DEAAC90E">
      <w:start w:val="1"/>
      <w:numFmt w:val="bullet"/>
      <w:lvlText w:val="o"/>
      <w:lvlJc w:val="left"/>
      <w:pPr>
        <w:ind w:left="5760" w:hanging="360"/>
      </w:pPr>
      <w:rPr>
        <w:rFonts w:hint="default" w:ascii="Courier New" w:hAnsi="Courier New"/>
      </w:rPr>
    </w:lvl>
    <w:lvl w:ilvl="8" w:tplc="B380B206">
      <w:start w:val="1"/>
      <w:numFmt w:val="bullet"/>
      <w:lvlText w:val=""/>
      <w:lvlJc w:val="left"/>
      <w:pPr>
        <w:ind w:left="6480" w:hanging="360"/>
      </w:pPr>
      <w:rPr>
        <w:rFonts w:hint="default" w:ascii="Wingdings" w:hAnsi="Wingdings"/>
      </w:rPr>
    </w:lvl>
  </w:abstractNum>
  <w:num w:numId="1" w16cid:durableId="338772290">
    <w:abstractNumId w:val="0"/>
  </w:num>
  <w:num w:numId="2" w16cid:durableId="393898102">
    <w:abstractNumId w:val="1"/>
  </w:num>
  <w:num w:numId="3" w16cid:durableId="875889372">
    <w:abstractNumId w:val="5"/>
  </w:num>
  <w:num w:numId="4" w16cid:durableId="482887988">
    <w:abstractNumId w:val="3"/>
  </w:num>
  <w:num w:numId="5" w16cid:durableId="1047146977">
    <w:abstractNumId w:val="4"/>
  </w:num>
  <w:num w:numId="6" w16cid:durableId="15784244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65"/>
    <w:rsid w:val="00003A13"/>
    <w:rsid w:val="00005FA0"/>
    <w:rsid w:val="00012F48"/>
    <w:rsid w:val="0003025A"/>
    <w:rsid w:val="00041880"/>
    <w:rsid w:val="0004649B"/>
    <w:rsid w:val="000527AF"/>
    <w:rsid w:val="0006190A"/>
    <w:rsid w:val="000640C7"/>
    <w:rsid w:val="00070B0C"/>
    <w:rsid w:val="00073B29"/>
    <w:rsid w:val="000A6E6F"/>
    <w:rsid w:val="000B18CA"/>
    <w:rsid w:val="000C4013"/>
    <w:rsid w:val="000C5777"/>
    <w:rsid w:val="000C67FD"/>
    <w:rsid w:val="000D0DC7"/>
    <w:rsid w:val="000D5935"/>
    <w:rsid w:val="000E0F08"/>
    <w:rsid w:val="000E1A5D"/>
    <w:rsid w:val="000E270F"/>
    <w:rsid w:val="000F2A9F"/>
    <w:rsid w:val="000F4860"/>
    <w:rsid w:val="000FC547"/>
    <w:rsid w:val="001070B7"/>
    <w:rsid w:val="001070E6"/>
    <w:rsid w:val="00115273"/>
    <w:rsid w:val="00115A5D"/>
    <w:rsid w:val="00146D44"/>
    <w:rsid w:val="001647A0"/>
    <w:rsid w:val="00166024"/>
    <w:rsid w:val="00174E0C"/>
    <w:rsid w:val="001769BA"/>
    <w:rsid w:val="00180561"/>
    <w:rsid w:val="0018153C"/>
    <w:rsid w:val="001825B6"/>
    <w:rsid w:val="001835CA"/>
    <w:rsid w:val="00186160"/>
    <w:rsid w:val="00192C08"/>
    <w:rsid w:val="001B1A90"/>
    <w:rsid w:val="001D753B"/>
    <w:rsid w:val="001E40DA"/>
    <w:rsid w:val="001E47EF"/>
    <w:rsid w:val="001F1321"/>
    <w:rsid w:val="001F168A"/>
    <w:rsid w:val="001F285C"/>
    <w:rsid w:val="001F2D80"/>
    <w:rsid w:val="001F42D2"/>
    <w:rsid w:val="001F7D2F"/>
    <w:rsid w:val="00202511"/>
    <w:rsid w:val="002152E9"/>
    <w:rsid w:val="00217FA8"/>
    <w:rsid w:val="002244A5"/>
    <w:rsid w:val="00227E64"/>
    <w:rsid w:val="0023095B"/>
    <w:rsid w:val="002342E6"/>
    <w:rsid w:val="00244B36"/>
    <w:rsid w:val="002806BC"/>
    <w:rsid w:val="002832CA"/>
    <w:rsid w:val="002B20C7"/>
    <w:rsid w:val="002C65F4"/>
    <w:rsid w:val="002C6751"/>
    <w:rsid w:val="002D0781"/>
    <w:rsid w:val="002D1863"/>
    <w:rsid w:val="002D194B"/>
    <w:rsid w:val="002D2952"/>
    <w:rsid w:val="002D7002"/>
    <w:rsid w:val="002F5853"/>
    <w:rsid w:val="00302AE1"/>
    <w:rsid w:val="0030315A"/>
    <w:rsid w:val="00305EA0"/>
    <w:rsid w:val="00306D3B"/>
    <w:rsid w:val="003205C7"/>
    <w:rsid w:val="00336FD1"/>
    <w:rsid w:val="00344C3F"/>
    <w:rsid w:val="00346A10"/>
    <w:rsid w:val="00351F23"/>
    <w:rsid w:val="00354BE8"/>
    <w:rsid w:val="00370862"/>
    <w:rsid w:val="00380839"/>
    <w:rsid w:val="003827B5"/>
    <w:rsid w:val="00385F8A"/>
    <w:rsid w:val="00390621"/>
    <w:rsid w:val="00395238"/>
    <w:rsid w:val="00396B17"/>
    <w:rsid w:val="003A0157"/>
    <w:rsid w:val="003A5E5D"/>
    <w:rsid w:val="003B05F7"/>
    <w:rsid w:val="003B11B6"/>
    <w:rsid w:val="003B3090"/>
    <w:rsid w:val="003B6F9C"/>
    <w:rsid w:val="003B74AF"/>
    <w:rsid w:val="003C2EB4"/>
    <w:rsid w:val="003D741E"/>
    <w:rsid w:val="003E2551"/>
    <w:rsid w:val="003F0C95"/>
    <w:rsid w:val="003F248F"/>
    <w:rsid w:val="003F6E51"/>
    <w:rsid w:val="00412E65"/>
    <w:rsid w:val="00413CFF"/>
    <w:rsid w:val="00415099"/>
    <w:rsid w:val="004161F3"/>
    <w:rsid w:val="00416B64"/>
    <w:rsid w:val="00422556"/>
    <w:rsid w:val="004247BC"/>
    <w:rsid w:val="00430E95"/>
    <w:rsid w:val="00433F36"/>
    <w:rsid w:val="00441892"/>
    <w:rsid w:val="00445DD1"/>
    <w:rsid w:val="004460A9"/>
    <w:rsid w:val="00465BEB"/>
    <w:rsid w:val="00466C35"/>
    <w:rsid w:val="004835F0"/>
    <w:rsid w:val="00484929"/>
    <w:rsid w:val="004872A1"/>
    <w:rsid w:val="004910AE"/>
    <w:rsid w:val="0049682A"/>
    <w:rsid w:val="004A332E"/>
    <w:rsid w:val="004B639C"/>
    <w:rsid w:val="004E4496"/>
    <w:rsid w:val="004F25B8"/>
    <w:rsid w:val="00500159"/>
    <w:rsid w:val="00501327"/>
    <w:rsid w:val="00502E70"/>
    <w:rsid w:val="00505375"/>
    <w:rsid w:val="005077FC"/>
    <w:rsid w:val="0051144C"/>
    <w:rsid w:val="005147DB"/>
    <w:rsid w:val="0052241B"/>
    <w:rsid w:val="005245FB"/>
    <w:rsid w:val="005308A6"/>
    <w:rsid w:val="00530BD3"/>
    <w:rsid w:val="00530DAD"/>
    <w:rsid w:val="005356E7"/>
    <w:rsid w:val="00535E83"/>
    <w:rsid w:val="00542C30"/>
    <w:rsid w:val="00543BDF"/>
    <w:rsid w:val="00550B06"/>
    <w:rsid w:val="00552D2D"/>
    <w:rsid w:val="0055316E"/>
    <w:rsid w:val="0056258C"/>
    <w:rsid w:val="0057006C"/>
    <w:rsid w:val="00580593"/>
    <w:rsid w:val="00584133"/>
    <w:rsid w:val="00585356"/>
    <w:rsid w:val="0059346C"/>
    <w:rsid w:val="005936E2"/>
    <w:rsid w:val="005A0A7C"/>
    <w:rsid w:val="005A16F0"/>
    <w:rsid w:val="005A308E"/>
    <w:rsid w:val="005B0EFE"/>
    <w:rsid w:val="005B3479"/>
    <w:rsid w:val="005B3906"/>
    <w:rsid w:val="005B5034"/>
    <w:rsid w:val="005B75BE"/>
    <w:rsid w:val="005C3044"/>
    <w:rsid w:val="005D57F0"/>
    <w:rsid w:val="005E2755"/>
    <w:rsid w:val="005E495E"/>
    <w:rsid w:val="005E7850"/>
    <w:rsid w:val="005F4F76"/>
    <w:rsid w:val="005F57E0"/>
    <w:rsid w:val="0060069E"/>
    <w:rsid w:val="00605046"/>
    <w:rsid w:val="00610F33"/>
    <w:rsid w:val="00620738"/>
    <w:rsid w:val="00633C29"/>
    <w:rsid w:val="006344BC"/>
    <w:rsid w:val="00635F3F"/>
    <w:rsid w:val="0064079C"/>
    <w:rsid w:val="0064197F"/>
    <w:rsid w:val="00643D4F"/>
    <w:rsid w:val="0064426E"/>
    <w:rsid w:val="00644CEC"/>
    <w:rsid w:val="00646249"/>
    <w:rsid w:val="00647BA9"/>
    <w:rsid w:val="00654471"/>
    <w:rsid w:val="00656AE5"/>
    <w:rsid w:val="0066041A"/>
    <w:rsid w:val="00662794"/>
    <w:rsid w:val="0066586D"/>
    <w:rsid w:val="00691CA8"/>
    <w:rsid w:val="006A0CD5"/>
    <w:rsid w:val="006A1CC5"/>
    <w:rsid w:val="006A2259"/>
    <w:rsid w:val="006B386B"/>
    <w:rsid w:val="006C3FA5"/>
    <w:rsid w:val="006C7DFB"/>
    <w:rsid w:val="006D76B0"/>
    <w:rsid w:val="006D76B7"/>
    <w:rsid w:val="00702A52"/>
    <w:rsid w:val="00705BD7"/>
    <w:rsid w:val="00706418"/>
    <w:rsid w:val="00707EC3"/>
    <w:rsid w:val="00710DD6"/>
    <w:rsid w:val="00713C4F"/>
    <w:rsid w:val="00716083"/>
    <w:rsid w:val="00717B5D"/>
    <w:rsid w:val="00723593"/>
    <w:rsid w:val="00742CBE"/>
    <w:rsid w:val="00747D24"/>
    <w:rsid w:val="0075312D"/>
    <w:rsid w:val="00754030"/>
    <w:rsid w:val="007541CB"/>
    <w:rsid w:val="00760CAA"/>
    <w:rsid w:val="00765056"/>
    <w:rsid w:val="007659A0"/>
    <w:rsid w:val="00773508"/>
    <w:rsid w:val="00777CFE"/>
    <w:rsid w:val="00790CB1"/>
    <w:rsid w:val="007A1B04"/>
    <w:rsid w:val="007A2AFA"/>
    <w:rsid w:val="007A375A"/>
    <w:rsid w:val="007B0A87"/>
    <w:rsid w:val="007B0FCB"/>
    <w:rsid w:val="007B6B15"/>
    <w:rsid w:val="007C28B8"/>
    <w:rsid w:val="007C511A"/>
    <w:rsid w:val="007C625E"/>
    <w:rsid w:val="007E05B2"/>
    <w:rsid w:val="007E2DE3"/>
    <w:rsid w:val="007E2F80"/>
    <w:rsid w:val="007E79D1"/>
    <w:rsid w:val="007F01F7"/>
    <w:rsid w:val="007F3D4E"/>
    <w:rsid w:val="007F737B"/>
    <w:rsid w:val="0081368A"/>
    <w:rsid w:val="00815CA7"/>
    <w:rsid w:val="00820DE9"/>
    <w:rsid w:val="00833065"/>
    <w:rsid w:val="008333CC"/>
    <w:rsid w:val="00842AB7"/>
    <w:rsid w:val="008448A3"/>
    <w:rsid w:val="00851206"/>
    <w:rsid w:val="008524A7"/>
    <w:rsid w:val="00871331"/>
    <w:rsid w:val="00876645"/>
    <w:rsid w:val="008921BD"/>
    <w:rsid w:val="008A0192"/>
    <w:rsid w:val="008A0AF9"/>
    <w:rsid w:val="008B1163"/>
    <w:rsid w:val="008B3249"/>
    <w:rsid w:val="008C2F0F"/>
    <w:rsid w:val="008C42C7"/>
    <w:rsid w:val="008C51FD"/>
    <w:rsid w:val="008C7D00"/>
    <w:rsid w:val="008D74B8"/>
    <w:rsid w:val="008E5227"/>
    <w:rsid w:val="008F37C4"/>
    <w:rsid w:val="008F6C66"/>
    <w:rsid w:val="00901C26"/>
    <w:rsid w:val="00903FA5"/>
    <w:rsid w:val="0092316B"/>
    <w:rsid w:val="009239F6"/>
    <w:rsid w:val="00930D3F"/>
    <w:rsid w:val="00931F6A"/>
    <w:rsid w:val="00933AC4"/>
    <w:rsid w:val="00934624"/>
    <w:rsid w:val="0093652B"/>
    <w:rsid w:val="00937115"/>
    <w:rsid w:val="00940150"/>
    <w:rsid w:val="00947EF0"/>
    <w:rsid w:val="0096003F"/>
    <w:rsid w:val="00960BF3"/>
    <w:rsid w:val="00960E0F"/>
    <w:rsid w:val="00963359"/>
    <w:rsid w:val="00964F7A"/>
    <w:rsid w:val="009650B8"/>
    <w:rsid w:val="00972FE9"/>
    <w:rsid w:val="0097362D"/>
    <w:rsid w:val="00974E96"/>
    <w:rsid w:val="00975E9D"/>
    <w:rsid w:val="00976D14"/>
    <w:rsid w:val="009841B2"/>
    <w:rsid w:val="009921C3"/>
    <w:rsid w:val="009924FC"/>
    <w:rsid w:val="009A6E55"/>
    <w:rsid w:val="009B275D"/>
    <w:rsid w:val="009B3C8B"/>
    <w:rsid w:val="009B4EA5"/>
    <w:rsid w:val="009C779F"/>
    <w:rsid w:val="009D7EFB"/>
    <w:rsid w:val="009E66A3"/>
    <w:rsid w:val="009F3E93"/>
    <w:rsid w:val="00A00A97"/>
    <w:rsid w:val="00A07F39"/>
    <w:rsid w:val="00A15196"/>
    <w:rsid w:val="00A2043A"/>
    <w:rsid w:val="00A2061F"/>
    <w:rsid w:val="00A2130A"/>
    <w:rsid w:val="00A24763"/>
    <w:rsid w:val="00A320C3"/>
    <w:rsid w:val="00A34DEA"/>
    <w:rsid w:val="00A40847"/>
    <w:rsid w:val="00A45421"/>
    <w:rsid w:val="00A51154"/>
    <w:rsid w:val="00A529ED"/>
    <w:rsid w:val="00A6022D"/>
    <w:rsid w:val="00A66873"/>
    <w:rsid w:val="00A67957"/>
    <w:rsid w:val="00A67A67"/>
    <w:rsid w:val="00A70634"/>
    <w:rsid w:val="00A7561D"/>
    <w:rsid w:val="00A77896"/>
    <w:rsid w:val="00A817F8"/>
    <w:rsid w:val="00A82FC9"/>
    <w:rsid w:val="00A9356D"/>
    <w:rsid w:val="00AA1F11"/>
    <w:rsid w:val="00AA4C1A"/>
    <w:rsid w:val="00AB25F5"/>
    <w:rsid w:val="00AB41EA"/>
    <w:rsid w:val="00AB6F80"/>
    <w:rsid w:val="00AB708E"/>
    <w:rsid w:val="00AC206B"/>
    <w:rsid w:val="00AE0BBE"/>
    <w:rsid w:val="00AE618E"/>
    <w:rsid w:val="00AE7F9E"/>
    <w:rsid w:val="00AF0672"/>
    <w:rsid w:val="00AF1976"/>
    <w:rsid w:val="00B025CC"/>
    <w:rsid w:val="00B05E21"/>
    <w:rsid w:val="00B11518"/>
    <w:rsid w:val="00B1336D"/>
    <w:rsid w:val="00B277E5"/>
    <w:rsid w:val="00B30618"/>
    <w:rsid w:val="00B308BD"/>
    <w:rsid w:val="00B34C55"/>
    <w:rsid w:val="00B36609"/>
    <w:rsid w:val="00B3662A"/>
    <w:rsid w:val="00B367D2"/>
    <w:rsid w:val="00B37E59"/>
    <w:rsid w:val="00B43A62"/>
    <w:rsid w:val="00B5232C"/>
    <w:rsid w:val="00B5289C"/>
    <w:rsid w:val="00B55147"/>
    <w:rsid w:val="00B630E0"/>
    <w:rsid w:val="00B633B5"/>
    <w:rsid w:val="00B72BA1"/>
    <w:rsid w:val="00B7722B"/>
    <w:rsid w:val="00B946CE"/>
    <w:rsid w:val="00B9708F"/>
    <w:rsid w:val="00BA55EA"/>
    <w:rsid w:val="00BA568B"/>
    <w:rsid w:val="00BA70E4"/>
    <w:rsid w:val="00BA7EC1"/>
    <w:rsid w:val="00BB2006"/>
    <w:rsid w:val="00BB469E"/>
    <w:rsid w:val="00BB4B43"/>
    <w:rsid w:val="00BC0B36"/>
    <w:rsid w:val="00BE0719"/>
    <w:rsid w:val="00BE0780"/>
    <w:rsid w:val="00BE44FA"/>
    <w:rsid w:val="00BE5D0C"/>
    <w:rsid w:val="00BF7AFE"/>
    <w:rsid w:val="00C05753"/>
    <w:rsid w:val="00C07F0C"/>
    <w:rsid w:val="00C101A8"/>
    <w:rsid w:val="00C20DB8"/>
    <w:rsid w:val="00C2292C"/>
    <w:rsid w:val="00C26085"/>
    <w:rsid w:val="00C262E3"/>
    <w:rsid w:val="00C27289"/>
    <w:rsid w:val="00C32F34"/>
    <w:rsid w:val="00C47BF9"/>
    <w:rsid w:val="00C51CB4"/>
    <w:rsid w:val="00C54A62"/>
    <w:rsid w:val="00C5550F"/>
    <w:rsid w:val="00C607ED"/>
    <w:rsid w:val="00C60967"/>
    <w:rsid w:val="00C6365E"/>
    <w:rsid w:val="00C757E8"/>
    <w:rsid w:val="00C76417"/>
    <w:rsid w:val="00C805C7"/>
    <w:rsid w:val="00C91326"/>
    <w:rsid w:val="00C95442"/>
    <w:rsid w:val="00C9633A"/>
    <w:rsid w:val="00C97B41"/>
    <w:rsid w:val="00CC2039"/>
    <w:rsid w:val="00CC39CE"/>
    <w:rsid w:val="00CD0663"/>
    <w:rsid w:val="00CD0B35"/>
    <w:rsid w:val="00CD5262"/>
    <w:rsid w:val="00CF746C"/>
    <w:rsid w:val="00D033CE"/>
    <w:rsid w:val="00D0649E"/>
    <w:rsid w:val="00D1079C"/>
    <w:rsid w:val="00D13FA7"/>
    <w:rsid w:val="00D144A2"/>
    <w:rsid w:val="00D25D98"/>
    <w:rsid w:val="00D25F05"/>
    <w:rsid w:val="00D30FDB"/>
    <w:rsid w:val="00D37D07"/>
    <w:rsid w:val="00D45B1E"/>
    <w:rsid w:val="00D509F2"/>
    <w:rsid w:val="00D5239B"/>
    <w:rsid w:val="00D5343D"/>
    <w:rsid w:val="00D5362A"/>
    <w:rsid w:val="00D5398F"/>
    <w:rsid w:val="00D63133"/>
    <w:rsid w:val="00D63CD2"/>
    <w:rsid w:val="00D64BA8"/>
    <w:rsid w:val="00D65CC1"/>
    <w:rsid w:val="00D703B5"/>
    <w:rsid w:val="00D76832"/>
    <w:rsid w:val="00D80468"/>
    <w:rsid w:val="00D83364"/>
    <w:rsid w:val="00D91433"/>
    <w:rsid w:val="00D92992"/>
    <w:rsid w:val="00D930B7"/>
    <w:rsid w:val="00D94851"/>
    <w:rsid w:val="00D951F0"/>
    <w:rsid w:val="00DA3A43"/>
    <w:rsid w:val="00DB288F"/>
    <w:rsid w:val="00DB7DFE"/>
    <w:rsid w:val="00DC07CA"/>
    <w:rsid w:val="00DC13C9"/>
    <w:rsid w:val="00DC2FC8"/>
    <w:rsid w:val="00DD118A"/>
    <w:rsid w:val="00DD7CC7"/>
    <w:rsid w:val="00DE29DD"/>
    <w:rsid w:val="00DE5D91"/>
    <w:rsid w:val="00DF03F4"/>
    <w:rsid w:val="00DF162B"/>
    <w:rsid w:val="00DF1CD9"/>
    <w:rsid w:val="00DF33AC"/>
    <w:rsid w:val="00E015CC"/>
    <w:rsid w:val="00E254F0"/>
    <w:rsid w:val="00E27112"/>
    <w:rsid w:val="00E314C9"/>
    <w:rsid w:val="00E34891"/>
    <w:rsid w:val="00E36536"/>
    <w:rsid w:val="00E368D2"/>
    <w:rsid w:val="00E375EC"/>
    <w:rsid w:val="00E44449"/>
    <w:rsid w:val="00E47C0B"/>
    <w:rsid w:val="00E520A1"/>
    <w:rsid w:val="00E57ED8"/>
    <w:rsid w:val="00E63ED9"/>
    <w:rsid w:val="00E64039"/>
    <w:rsid w:val="00E64843"/>
    <w:rsid w:val="00E67D85"/>
    <w:rsid w:val="00E70DEF"/>
    <w:rsid w:val="00E723AC"/>
    <w:rsid w:val="00E72E46"/>
    <w:rsid w:val="00E8463B"/>
    <w:rsid w:val="00E84EFB"/>
    <w:rsid w:val="00E95E45"/>
    <w:rsid w:val="00EA06D8"/>
    <w:rsid w:val="00EB51CE"/>
    <w:rsid w:val="00EC133B"/>
    <w:rsid w:val="00EC5763"/>
    <w:rsid w:val="00ED05CC"/>
    <w:rsid w:val="00ED7E53"/>
    <w:rsid w:val="00EE062A"/>
    <w:rsid w:val="00EE3ECD"/>
    <w:rsid w:val="00EE4035"/>
    <w:rsid w:val="00EF0FCA"/>
    <w:rsid w:val="00EF1683"/>
    <w:rsid w:val="00F006E2"/>
    <w:rsid w:val="00F016C4"/>
    <w:rsid w:val="00F108AC"/>
    <w:rsid w:val="00F13AE3"/>
    <w:rsid w:val="00F14E55"/>
    <w:rsid w:val="00F42EB9"/>
    <w:rsid w:val="00F47FE0"/>
    <w:rsid w:val="00F64248"/>
    <w:rsid w:val="00F65AA0"/>
    <w:rsid w:val="00F74817"/>
    <w:rsid w:val="00F858E6"/>
    <w:rsid w:val="00F9056F"/>
    <w:rsid w:val="00F91F0D"/>
    <w:rsid w:val="00F96668"/>
    <w:rsid w:val="00F97F62"/>
    <w:rsid w:val="00FA274D"/>
    <w:rsid w:val="00FA2A7A"/>
    <w:rsid w:val="00FC1046"/>
    <w:rsid w:val="00FC2F89"/>
    <w:rsid w:val="00FC5B75"/>
    <w:rsid w:val="00FD19B9"/>
    <w:rsid w:val="00FD2E9D"/>
    <w:rsid w:val="00FDC6BE"/>
    <w:rsid w:val="00FF492D"/>
    <w:rsid w:val="0196DF1C"/>
    <w:rsid w:val="01E5ECD1"/>
    <w:rsid w:val="0203CB3F"/>
    <w:rsid w:val="02127660"/>
    <w:rsid w:val="02901602"/>
    <w:rsid w:val="02CC9EE8"/>
    <w:rsid w:val="030E8A85"/>
    <w:rsid w:val="032FD23E"/>
    <w:rsid w:val="033EE206"/>
    <w:rsid w:val="037F42D2"/>
    <w:rsid w:val="044182EB"/>
    <w:rsid w:val="04528AF1"/>
    <w:rsid w:val="045D082D"/>
    <w:rsid w:val="04CB0B27"/>
    <w:rsid w:val="051066BD"/>
    <w:rsid w:val="053D9710"/>
    <w:rsid w:val="0548CD09"/>
    <w:rsid w:val="0568CE2A"/>
    <w:rsid w:val="056CBFA1"/>
    <w:rsid w:val="05CD7CE4"/>
    <w:rsid w:val="060A82A4"/>
    <w:rsid w:val="061CEC6B"/>
    <w:rsid w:val="0666123A"/>
    <w:rsid w:val="068E178E"/>
    <w:rsid w:val="0720569E"/>
    <w:rsid w:val="0724B754"/>
    <w:rsid w:val="07372A0E"/>
    <w:rsid w:val="07C50B08"/>
    <w:rsid w:val="08031090"/>
    <w:rsid w:val="083C297D"/>
    <w:rsid w:val="0874D32B"/>
    <w:rsid w:val="08C656B2"/>
    <w:rsid w:val="0908C59B"/>
    <w:rsid w:val="0967CBD5"/>
    <w:rsid w:val="09A9F5A5"/>
    <w:rsid w:val="09AEEDD3"/>
    <w:rsid w:val="09CCA8BC"/>
    <w:rsid w:val="0A123723"/>
    <w:rsid w:val="0A4C0444"/>
    <w:rsid w:val="0A55266C"/>
    <w:rsid w:val="0AA1EDA5"/>
    <w:rsid w:val="0AE5C212"/>
    <w:rsid w:val="0B651F1E"/>
    <w:rsid w:val="0B717AA9"/>
    <w:rsid w:val="0B89295E"/>
    <w:rsid w:val="0BB4090F"/>
    <w:rsid w:val="0C44BA80"/>
    <w:rsid w:val="0C944D4B"/>
    <w:rsid w:val="0CFC5CF3"/>
    <w:rsid w:val="0D18E8EC"/>
    <w:rsid w:val="0D4F868D"/>
    <w:rsid w:val="0D77073D"/>
    <w:rsid w:val="0D8B74D5"/>
    <w:rsid w:val="0E45B939"/>
    <w:rsid w:val="0ECC4E13"/>
    <w:rsid w:val="0ED83556"/>
    <w:rsid w:val="0F80DB93"/>
    <w:rsid w:val="0F93455A"/>
    <w:rsid w:val="0F9B8078"/>
    <w:rsid w:val="0FDBD2B6"/>
    <w:rsid w:val="10040ADB"/>
    <w:rsid w:val="101513DC"/>
    <w:rsid w:val="10EEE429"/>
    <w:rsid w:val="1110F530"/>
    <w:rsid w:val="1137CC8F"/>
    <w:rsid w:val="1191301B"/>
    <w:rsid w:val="11A98E2F"/>
    <w:rsid w:val="11BB934F"/>
    <w:rsid w:val="1217B962"/>
    <w:rsid w:val="128225EF"/>
    <w:rsid w:val="12B67884"/>
    <w:rsid w:val="1309B5ED"/>
    <w:rsid w:val="137A4998"/>
    <w:rsid w:val="13972219"/>
    <w:rsid w:val="1443DB2D"/>
    <w:rsid w:val="14648B6E"/>
    <w:rsid w:val="146EBA2A"/>
    <w:rsid w:val="148A010C"/>
    <w:rsid w:val="149E6311"/>
    <w:rsid w:val="14DE9F3B"/>
    <w:rsid w:val="151E9DFC"/>
    <w:rsid w:val="153802C7"/>
    <w:rsid w:val="1547D240"/>
    <w:rsid w:val="15837AE3"/>
    <w:rsid w:val="15DE0D5F"/>
    <w:rsid w:val="16431D17"/>
    <w:rsid w:val="16B8761F"/>
    <w:rsid w:val="17822FED"/>
    <w:rsid w:val="182F9432"/>
    <w:rsid w:val="18A3B9B0"/>
    <w:rsid w:val="18D8D68E"/>
    <w:rsid w:val="18F1720B"/>
    <w:rsid w:val="190DC196"/>
    <w:rsid w:val="192D6489"/>
    <w:rsid w:val="19386138"/>
    <w:rsid w:val="194B2FA6"/>
    <w:rsid w:val="1957D43A"/>
    <w:rsid w:val="197DEF9F"/>
    <w:rsid w:val="19C02407"/>
    <w:rsid w:val="1A1CE192"/>
    <w:rsid w:val="1A5F1C75"/>
    <w:rsid w:val="1A63D0BF"/>
    <w:rsid w:val="1A64E6C3"/>
    <w:rsid w:val="1B182C69"/>
    <w:rsid w:val="1B4B1E38"/>
    <w:rsid w:val="1B50D51C"/>
    <w:rsid w:val="1B8A20DA"/>
    <w:rsid w:val="1BA182CF"/>
    <w:rsid w:val="1BBB41A9"/>
    <w:rsid w:val="1BD2A39E"/>
    <w:rsid w:val="1BDE5A62"/>
    <w:rsid w:val="1C2D68EB"/>
    <w:rsid w:val="1C332A67"/>
    <w:rsid w:val="1C983A1F"/>
    <w:rsid w:val="1CACD98D"/>
    <w:rsid w:val="1CC1EBA3"/>
    <w:rsid w:val="1CC99857"/>
    <w:rsid w:val="1D460A04"/>
    <w:rsid w:val="1D535364"/>
    <w:rsid w:val="1DDFCD06"/>
    <w:rsid w:val="1E90FADC"/>
    <w:rsid w:val="1F5170F6"/>
    <w:rsid w:val="1F5ABF42"/>
    <w:rsid w:val="1F74E3BE"/>
    <w:rsid w:val="1F910B10"/>
    <w:rsid w:val="1FEDC89B"/>
    <w:rsid w:val="20193286"/>
    <w:rsid w:val="205866FE"/>
    <w:rsid w:val="207AF4DB"/>
    <w:rsid w:val="2090E873"/>
    <w:rsid w:val="210990E2"/>
    <w:rsid w:val="2154E0C5"/>
    <w:rsid w:val="2163273F"/>
    <w:rsid w:val="2164235E"/>
    <w:rsid w:val="21A0FAF1"/>
    <w:rsid w:val="21AE4451"/>
    <w:rsid w:val="21C3AE08"/>
    <w:rsid w:val="21CE5845"/>
    <w:rsid w:val="21D4B60E"/>
    <w:rsid w:val="21EDAB9A"/>
    <w:rsid w:val="22A22A38"/>
    <w:rsid w:val="23094CA3"/>
    <w:rsid w:val="237CC8E2"/>
    <w:rsid w:val="239EE5B2"/>
    <w:rsid w:val="23D39DE9"/>
    <w:rsid w:val="241669C9"/>
    <w:rsid w:val="24D50EE3"/>
    <w:rsid w:val="24FF0D70"/>
    <w:rsid w:val="25648C67"/>
    <w:rsid w:val="258C2D14"/>
    <w:rsid w:val="25C73E3F"/>
    <w:rsid w:val="25D12403"/>
    <w:rsid w:val="2628E960"/>
    <w:rsid w:val="2647D339"/>
    <w:rsid w:val="26730A53"/>
    <w:rsid w:val="268B89E1"/>
    <w:rsid w:val="269D781F"/>
    <w:rsid w:val="272DE72A"/>
    <w:rsid w:val="272F20B2"/>
    <w:rsid w:val="273376D0"/>
    <w:rsid w:val="27497704"/>
    <w:rsid w:val="275E4943"/>
    <w:rsid w:val="27701B92"/>
    <w:rsid w:val="27CF7C72"/>
    <w:rsid w:val="27EF08F2"/>
    <w:rsid w:val="286C6288"/>
    <w:rsid w:val="28CE4A17"/>
    <w:rsid w:val="28D7D9E3"/>
    <w:rsid w:val="2913A6A8"/>
    <w:rsid w:val="29316191"/>
    <w:rsid w:val="298AC51D"/>
    <w:rsid w:val="299D61B5"/>
    <w:rsid w:val="2A2F3C1E"/>
    <w:rsid w:val="2A8AFD8A"/>
    <w:rsid w:val="2ACEC589"/>
    <w:rsid w:val="2AECE519"/>
    <w:rsid w:val="2AF1AB71"/>
    <w:rsid w:val="2B3738DD"/>
    <w:rsid w:val="2B712666"/>
    <w:rsid w:val="2BA9601F"/>
    <w:rsid w:val="2BDB55CF"/>
    <w:rsid w:val="2BE26401"/>
    <w:rsid w:val="2BE9EA76"/>
    <w:rsid w:val="2BEE89DF"/>
    <w:rsid w:val="2BFD0D72"/>
    <w:rsid w:val="2C0B7A7F"/>
    <w:rsid w:val="2C37E184"/>
    <w:rsid w:val="2C458F8B"/>
    <w:rsid w:val="2C57C77C"/>
    <w:rsid w:val="2C6FF2BF"/>
    <w:rsid w:val="2C868A6B"/>
    <w:rsid w:val="2C9A608B"/>
    <w:rsid w:val="2CC52866"/>
    <w:rsid w:val="2CC8F1A4"/>
    <w:rsid w:val="2CFDA9DB"/>
    <w:rsid w:val="2D0103DA"/>
    <w:rsid w:val="2D2B71A6"/>
    <w:rsid w:val="2D79F812"/>
    <w:rsid w:val="2D81D542"/>
    <w:rsid w:val="2DA8ACA1"/>
    <w:rsid w:val="2DF19EA4"/>
    <w:rsid w:val="2DF5F4C2"/>
    <w:rsid w:val="2E171442"/>
    <w:rsid w:val="2E2EA908"/>
    <w:rsid w:val="2E6B4DCA"/>
    <w:rsid w:val="2E844356"/>
    <w:rsid w:val="2EC78F74"/>
    <w:rsid w:val="2ED8E9AD"/>
    <w:rsid w:val="2EE5F90F"/>
    <w:rsid w:val="2F108E19"/>
    <w:rsid w:val="2F5B477F"/>
    <w:rsid w:val="2F643029"/>
    <w:rsid w:val="2F8ADF4F"/>
    <w:rsid w:val="2FBEC2A5"/>
    <w:rsid w:val="2FE24005"/>
    <w:rsid w:val="305EB1B2"/>
    <w:rsid w:val="30A31129"/>
    <w:rsid w:val="30C0CC12"/>
    <w:rsid w:val="30F68068"/>
    <w:rsid w:val="31C7CCB2"/>
    <w:rsid w:val="31D0B657"/>
    <w:rsid w:val="323B54BA"/>
    <w:rsid w:val="32CCCA7C"/>
    <w:rsid w:val="333CC6AF"/>
    <w:rsid w:val="33974E93"/>
    <w:rsid w:val="348581E0"/>
    <w:rsid w:val="3536E832"/>
    <w:rsid w:val="3552780C"/>
    <w:rsid w:val="35F498EC"/>
    <w:rsid w:val="35FF7310"/>
    <w:rsid w:val="364A2C76"/>
    <w:rsid w:val="36E0CC3C"/>
    <w:rsid w:val="36F0A64D"/>
    <w:rsid w:val="37118864"/>
    <w:rsid w:val="3728EA59"/>
    <w:rsid w:val="379F998F"/>
    <w:rsid w:val="380D37E2"/>
    <w:rsid w:val="38B10720"/>
    <w:rsid w:val="38D461FA"/>
    <w:rsid w:val="39523F05"/>
    <w:rsid w:val="397D4013"/>
    <w:rsid w:val="39EB0AD5"/>
    <w:rsid w:val="3A3D408C"/>
    <w:rsid w:val="3A482D07"/>
    <w:rsid w:val="3A57D447"/>
    <w:rsid w:val="3A7C8097"/>
    <w:rsid w:val="3A987518"/>
    <w:rsid w:val="3AE5F00A"/>
    <w:rsid w:val="3AF18226"/>
    <w:rsid w:val="3B40B557"/>
    <w:rsid w:val="3C41526B"/>
    <w:rsid w:val="3C6B28BF"/>
    <w:rsid w:val="3C6B8D66"/>
    <w:rsid w:val="3C7706C1"/>
    <w:rsid w:val="3C99ECA9"/>
    <w:rsid w:val="3C9BE4E7"/>
    <w:rsid w:val="3C9D45AD"/>
    <w:rsid w:val="3D24D6A6"/>
    <w:rsid w:val="3D6009E4"/>
    <w:rsid w:val="3D6212E0"/>
    <w:rsid w:val="3DD876DA"/>
    <w:rsid w:val="3E004325"/>
    <w:rsid w:val="3E270003"/>
    <w:rsid w:val="3E325873"/>
    <w:rsid w:val="3E53DC9A"/>
    <w:rsid w:val="3E814700"/>
    <w:rsid w:val="3EB8B61F"/>
    <w:rsid w:val="3F0C28C0"/>
    <w:rsid w:val="3FF7FF28"/>
    <w:rsid w:val="4013F3A9"/>
    <w:rsid w:val="4042B793"/>
    <w:rsid w:val="404A0DA1"/>
    <w:rsid w:val="4051C75B"/>
    <w:rsid w:val="4098200B"/>
    <w:rsid w:val="40A4D1F3"/>
    <w:rsid w:val="40A633B4"/>
    <w:rsid w:val="40D4F79E"/>
    <w:rsid w:val="40D850A2"/>
    <w:rsid w:val="412962FC"/>
    <w:rsid w:val="415CEC43"/>
    <w:rsid w:val="41822F10"/>
    <w:rsid w:val="41B84908"/>
    <w:rsid w:val="41D368A8"/>
    <w:rsid w:val="4271914D"/>
    <w:rsid w:val="427DACB8"/>
    <w:rsid w:val="42ACD549"/>
    <w:rsid w:val="431F2E61"/>
    <w:rsid w:val="432522AE"/>
    <w:rsid w:val="4357D80F"/>
    <w:rsid w:val="4365B8E7"/>
    <w:rsid w:val="436C44AC"/>
    <w:rsid w:val="43C0E2DB"/>
    <w:rsid w:val="43D3EEB2"/>
    <w:rsid w:val="43F30B5C"/>
    <w:rsid w:val="4405A6F9"/>
    <w:rsid w:val="4425BACB"/>
    <w:rsid w:val="445DA9BF"/>
    <w:rsid w:val="449EA49F"/>
    <w:rsid w:val="44B53D46"/>
    <w:rsid w:val="44D260B7"/>
    <w:rsid w:val="451A7ED4"/>
    <w:rsid w:val="458486BA"/>
    <w:rsid w:val="459A541D"/>
    <w:rsid w:val="45E50D83"/>
    <w:rsid w:val="4611A65E"/>
    <w:rsid w:val="468F132F"/>
    <w:rsid w:val="4693122A"/>
    <w:rsid w:val="46DE91F2"/>
    <w:rsid w:val="46F0FBB9"/>
    <w:rsid w:val="47055F32"/>
    <w:rsid w:val="47508663"/>
    <w:rsid w:val="4778BE88"/>
    <w:rsid w:val="47C606A9"/>
    <w:rsid w:val="482724EA"/>
    <w:rsid w:val="4856B374"/>
    <w:rsid w:val="488709A3"/>
    <w:rsid w:val="48CF6529"/>
    <w:rsid w:val="48D94AED"/>
    <w:rsid w:val="49195446"/>
    <w:rsid w:val="497C1EE5"/>
    <w:rsid w:val="49D3022D"/>
    <w:rsid w:val="49FD3290"/>
    <w:rsid w:val="4A04BA74"/>
    <w:rsid w:val="4A380B34"/>
    <w:rsid w:val="4AA27D77"/>
    <w:rsid w:val="4AC7F315"/>
    <w:rsid w:val="4ACDE762"/>
    <w:rsid w:val="4AD17432"/>
    <w:rsid w:val="4B5117A5"/>
    <w:rsid w:val="4B882CC1"/>
    <w:rsid w:val="4BC2D945"/>
    <w:rsid w:val="4C7595C5"/>
    <w:rsid w:val="4C96B640"/>
    <w:rsid w:val="4CBE0646"/>
    <w:rsid w:val="4CEDB154"/>
    <w:rsid w:val="4D18E969"/>
    <w:rsid w:val="4D33FF4E"/>
    <w:rsid w:val="4D4A0A38"/>
    <w:rsid w:val="4DAD855E"/>
    <w:rsid w:val="4DAE8278"/>
    <w:rsid w:val="4DD16765"/>
    <w:rsid w:val="4E8A4BFE"/>
    <w:rsid w:val="4EC9B347"/>
    <w:rsid w:val="4EE1847B"/>
    <w:rsid w:val="4F820A05"/>
    <w:rsid w:val="4F9C6518"/>
    <w:rsid w:val="4FCA2822"/>
    <w:rsid w:val="506C7414"/>
    <w:rsid w:val="507D87AD"/>
    <w:rsid w:val="50EAE897"/>
    <w:rsid w:val="5134D7B4"/>
    <w:rsid w:val="51480AC9"/>
    <w:rsid w:val="514B6F60"/>
    <w:rsid w:val="517558A5"/>
    <w:rsid w:val="51864DFC"/>
    <w:rsid w:val="5195B88C"/>
    <w:rsid w:val="51B4D536"/>
    <w:rsid w:val="51BD63D1"/>
    <w:rsid w:val="51D12E5E"/>
    <w:rsid w:val="52A77344"/>
    <w:rsid w:val="52CBE1BD"/>
    <w:rsid w:val="5300027C"/>
    <w:rsid w:val="53198F80"/>
    <w:rsid w:val="53B0C7B9"/>
    <w:rsid w:val="53C175B0"/>
    <w:rsid w:val="53F52730"/>
    <w:rsid w:val="543D81BB"/>
    <w:rsid w:val="54551681"/>
    <w:rsid w:val="545A0417"/>
    <w:rsid w:val="5473CD89"/>
    <w:rsid w:val="54FDEE38"/>
    <w:rsid w:val="54FF81CF"/>
    <w:rsid w:val="55112BE5"/>
    <w:rsid w:val="5537C5DB"/>
    <w:rsid w:val="55A0463F"/>
    <w:rsid w:val="55C31F17"/>
    <w:rsid w:val="55CB9093"/>
    <w:rsid w:val="55D2C657"/>
    <w:rsid w:val="55D9521C"/>
    <w:rsid w:val="561EE083"/>
    <w:rsid w:val="5620741A"/>
    <w:rsid w:val="564FCF7C"/>
    <w:rsid w:val="576AB16E"/>
    <w:rsid w:val="57FA7CD4"/>
    <w:rsid w:val="5804A001"/>
    <w:rsid w:val="58290EE8"/>
    <w:rsid w:val="582FCC83"/>
    <w:rsid w:val="58438E28"/>
    <w:rsid w:val="58580F40"/>
    <w:rsid w:val="5885CC73"/>
    <w:rsid w:val="58A1C0F4"/>
    <w:rsid w:val="58B78F52"/>
    <w:rsid w:val="58CC9367"/>
    <w:rsid w:val="58F43414"/>
    <w:rsid w:val="5926E975"/>
    <w:rsid w:val="5939F54C"/>
    <w:rsid w:val="5942794F"/>
    <w:rsid w:val="597CC12C"/>
    <w:rsid w:val="5A25FB88"/>
    <w:rsid w:val="5A639E6B"/>
    <w:rsid w:val="5A90CEBE"/>
    <w:rsid w:val="5AA43F3C"/>
    <w:rsid w:val="5AF749D4"/>
    <w:rsid w:val="5AFB3B4B"/>
    <w:rsid w:val="5B185EBC"/>
    <w:rsid w:val="5B36B11D"/>
    <w:rsid w:val="5B5E1EF9"/>
    <w:rsid w:val="5B767D0D"/>
    <w:rsid w:val="5B8DDF02"/>
    <w:rsid w:val="5B9962F5"/>
    <w:rsid w:val="5BAA9DCC"/>
    <w:rsid w:val="5BB25881"/>
    <w:rsid w:val="5BBE411B"/>
    <w:rsid w:val="5C0EE436"/>
    <w:rsid w:val="5C2977F1"/>
    <w:rsid w:val="5C2BA300"/>
    <w:rsid w:val="5CBDAF3F"/>
    <w:rsid w:val="5D01B3FB"/>
    <w:rsid w:val="5D2A46DB"/>
    <w:rsid w:val="5D3D20DC"/>
    <w:rsid w:val="5DE46401"/>
    <w:rsid w:val="5DE7BE00"/>
    <w:rsid w:val="5E1C4366"/>
    <w:rsid w:val="5F89615E"/>
    <w:rsid w:val="5FDBC3F8"/>
    <w:rsid w:val="5FEC02B0"/>
    <w:rsid w:val="6051770F"/>
    <w:rsid w:val="60775154"/>
    <w:rsid w:val="608E4DA7"/>
    <w:rsid w:val="61AC0F27"/>
    <w:rsid w:val="61CA6C20"/>
    <w:rsid w:val="62A52DB2"/>
    <w:rsid w:val="62E66738"/>
    <w:rsid w:val="634A152F"/>
    <w:rsid w:val="6468126C"/>
    <w:rsid w:val="64DD618D"/>
    <w:rsid w:val="64E15209"/>
    <w:rsid w:val="65215B62"/>
    <w:rsid w:val="6527E727"/>
    <w:rsid w:val="656AD378"/>
    <w:rsid w:val="657D8175"/>
    <w:rsid w:val="65D6111B"/>
    <w:rsid w:val="65E5C2F3"/>
    <w:rsid w:val="65F928D9"/>
    <w:rsid w:val="6615B5CD"/>
    <w:rsid w:val="66776B86"/>
    <w:rsid w:val="66A26537"/>
    <w:rsid w:val="66BE5AB3"/>
    <w:rsid w:val="66F80080"/>
    <w:rsid w:val="674F9DA4"/>
    <w:rsid w:val="6763A99C"/>
    <w:rsid w:val="67CF7F9C"/>
    <w:rsid w:val="67EF59E0"/>
    <w:rsid w:val="680C5220"/>
    <w:rsid w:val="6870C2C0"/>
    <w:rsid w:val="68D69CC1"/>
    <w:rsid w:val="69F1B604"/>
    <w:rsid w:val="6A86A6EE"/>
    <w:rsid w:val="6A8A70A6"/>
    <w:rsid w:val="6A8EC64A"/>
    <w:rsid w:val="6A9156FB"/>
    <w:rsid w:val="6A9955EE"/>
    <w:rsid w:val="6ABC296E"/>
    <w:rsid w:val="6ADF412C"/>
    <w:rsid w:val="6B3B0298"/>
    <w:rsid w:val="6B5AB6BA"/>
    <w:rsid w:val="6B6565CC"/>
    <w:rsid w:val="6BA2D4D7"/>
    <w:rsid w:val="6BF4B07F"/>
    <w:rsid w:val="6BF9DA83"/>
    <w:rsid w:val="6C048A90"/>
    <w:rsid w:val="6C2B60F4"/>
    <w:rsid w:val="6C2EC58B"/>
    <w:rsid w:val="6C5CBF2C"/>
    <w:rsid w:val="6C85D110"/>
    <w:rsid w:val="6C9DECDD"/>
    <w:rsid w:val="6CA4DD49"/>
    <w:rsid w:val="6D51D207"/>
    <w:rsid w:val="6D52AD2E"/>
    <w:rsid w:val="6D78BA44"/>
    <w:rsid w:val="6DDDBFE6"/>
    <w:rsid w:val="6E1510EE"/>
    <w:rsid w:val="6E238A39"/>
    <w:rsid w:val="6E2720A6"/>
    <w:rsid w:val="6E8D0041"/>
    <w:rsid w:val="6F14EF4C"/>
    <w:rsid w:val="6F4D0087"/>
    <w:rsid w:val="6F672F9B"/>
    <w:rsid w:val="6F958EDE"/>
    <w:rsid w:val="6FA793FE"/>
    <w:rsid w:val="6FBC9813"/>
    <w:rsid w:val="6FE9FA3C"/>
    <w:rsid w:val="7058EFB8"/>
    <w:rsid w:val="7086E959"/>
    <w:rsid w:val="70C45864"/>
    <w:rsid w:val="7117302B"/>
    <w:rsid w:val="71B32DC1"/>
    <w:rsid w:val="71FC47FD"/>
    <w:rsid w:val="72043488"/>
    <w:rsid w:val="724FB73C"/>
    <w:rsid w:val="72817A1B"/>
    <w:rsid w:val="72944984"/>
    <w:rsid w:val="733533B5"/>
    <w:rsid w:val="737D7924"/>
    <w:rsid w:val="73D1FA99"/>
    <w:rsid w:val="73D5304E"/>
    <w:rsid w:val="7402521A"/>
    <w:rsid w:val="7448B562"/>
    <w:rsid w:val="745BE877"/>
    <w:rsid w:val="7467D111"/>
    <w:rsid w:val="74A5A4C3"/>
    <w:rsid w:val="7504C02E"/>
    <w:rsid w:val="75101150"/>
    <w:rsid w:val="757A7DDD"/>
    <w:rsid w:val="7587329B"/>
    <w:rsid w:val="75C69E84"/>
    <w:rsid w:val="75D63F49"/>
    <w:rsid w:val="76628A0C"/>
    <w:rsid w:val="7685D49B"/>
    <w:rsid w:val="769E32AF"/>
    <w:rsid w:val="771DD622"/>
    <w:rsid w:val="772BDF33"/>
    <w:rsid w:val="7743A04D"/>
    <w:rsid w:val="77C61661"/>
    <w:rsid w:val="784AB987"/>
    <w:rsid w:val="7850043F"/>
    <w:rsid w:val="7883F22D"/>
    <w:rsid w:val="78C423BF"/>
    <w:rsid w:val="78DB52E3"/>
    <w:rsid w:val="78F21D60"/>
    <w:rsid w:val="790356C0"/>
    <w:rsid w:val="7927076D"/>
    <w:rsid w:val="79728A21"/>
    <w:rsid w:val="798D4615"/>
    <w:rsid w:val="7A0DB2D6"/>
    <w:rsid w:val="7A11AEE5"/>
    <w:rsid w:val="7A170122"/>
    <w:rsid w:val="7A430285"/>
    <w:rsid w:val="7AA25A5E"/>
    <w:rsid w:val="7ABAB872"/>
    <w:rsid w:val="7ACA2DDC"/>
    <w:rsid w:val="7B3EE4D4"/>
    <w:rsid w:val="7B53B618"/>
    <w:rsid w:val="7C663013"/>
    <w:rsid w:val="7C78FF7C"/>
    <w:rsid w:val="7C8E0343"/>
    <w:rsid w:val="7C9BB293"/>
    <w:rsid w:val="7CE63928"/>
    <w:rsid w:val="7D39DA3D"/>
    <w:rsid w:val="7D6EC545"/>
    <w:rsid w:val="7D8A4A87"/>
    <w:rsid w:val="7DE2E4C5"/>
    <w:rsid w:val="7DE8EC72"/>
    <w:rsid w:val="7E088C39"/>
    <w:rsid w:val="7E196269"/>
    <w:rsid w:val="7E4467AD"/>
    <w:rsid w:val="7E495FDB"/>
    <w:rsid w:val="7E49B79F"/>
    <w:rsid w:val="7E9A679D"/>
    <w:rsid w:val="7E9B9592"/>
    <w:rsid w:val="7ED2ABA9"/>
    <w:rsid w:val="7EEB4726"/>
    <w:rsid w:val="7EEB78FC"/>
    <w:rsid w:val="7F1D6EAC"/>
    <w:rsid w:val="7F294CAE"/>
    <w:rsid w:val="7FADF0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A8F7"/>
  <w15:chartTrackingRefBased/>
  <w15:docId w15:val="{F1E0D20F-6581-4E54-AD70-4B188CF587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05BD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00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05BD7"/>
    <w:rPr>
      <w:rFonts w:asciiTheme="majorHAnsi" w:hAnsiTheme="majorHAnsi" w:eastAsiaTheme="majorEastAsia" w:cstheme="majorBidi"/>
      <w:color w:val="2F5496" w:themeColor="accent1" w:themeShade="BF"/>
      <w:sz w:val="32"/>
      <w:szCs w:val="32"/>
    </w:rPr>
  </w:style>
  <w:style w:type="character" w:styleId="Strong">
    <w:name w:val="Strong"/>
    <w:basedOn w:val="DefaultParagraphFont"/>
    <w:uiPriority w:val="22"/>
    <w:qFormat/>
    <w:rsid w:val="006D76B0"/>
    <w:rPr>
      <w:b/>
      <w:bCs/>
    </w:rPr>
  </w:style>
  <w:style w:type="character" w:styleId="Hyperlink">
    <w:name w:val="Hyperlink"/>
    <w:basedOn w:val="DefaultParagraphFont"/>
    <w:uiPriority w:val="99"/>
    <w:semiHidden/>
    <w:unhideWhenUsed/>
    <w:rsid w:val="006D76B0"/>
    <w:rPr>
      <w:color w:val="0000FF"/>
      <w:u w:val="single"/>
    </w:rPr>
  </w:style>
  <w:style w:type="paragraph" w:styleId="ListParagraph">
    <w:name w:val="List Paragraph"/>
    <w:basedOn w:val="Normal"/>
    <w:uiPriority w:val="34"/>
    <w:qFormat/>
    <w:rsid w:val="006D76B0"/>
    <w:pPr>
      <w:ind w:left="720"/>
      <w:contextualSpacing/>
    </w:pPr>
  </w:style>
  <w:style w:type="paragraph" w:styleId="Revision">
    <w:name w:val="Revision"/>
    <w:hidden/>
    <w:uiPriority w:val="99"/>
    <w:semiHidden/>
    <w:rsid w:val="00E8463B"/>
    <w:pPr>
      <w:spacing w:after="0" w:line="240" w:lineRule="auto"/>
    </w:pPr>
  </w:style>
  <w:style w:type="character" w:styleId="Heading2Char" w:customStyle="1">
    <w:name w:val="Heading 2 Char"/>
    <w:basedOn w:val="DefaultParagraphFont"/>
    <w:link w:val="Heading2"/>
    <w:uiPriority w:val="9"/>
    <w:rsid w:val="00BB2006"/>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4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github.com/LAARC-FSU/HOA-Manager-UI.git" TargetMode="External" Id="rId6" /><Relationship Type="http://schemas.openxmlformats.org/officeDocument/2006/relationships/hyperlink" Target="https://github.com/LAARC-FSU/HOA-Manager-Server.git"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439</Words>
  <Characters>2503</Characters>
  <Application>Microsoft Office Word</Application>
  <DocSecurity>4</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Robbins</dc:creator>
  <cp:keywords/>
  <dc:description/>
  <cp:lastModifiedBy>Alfredo Borroto</cp:lastModifiedBy>
  <cp:revision>470</cp:revision>
  <dcterms:created xsi:type="dcterms:W3CDTF">2023-04-21T00:24:00Z</dcterms:created>
  <dcterms:modified xsi:type="dcterms:W3CDTF">2023-04-21T00:27:00Z</dcterms:modified>
</cp:coreProperties>
</file>