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66.019287109375" w:line="240" w:lineRule="auto"/>
        <w:ind w:left="-992.1259842519685" w:right="4276.878662109375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ТЕОРИЯ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66.019287109375" w:line="240" w:lineRule="auto"/>
        <w:ind w:left="-992.1259842519685" w:right="4276.87866210937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Руслан</w:t>
      </w:r>
    </w:p>
    <w:p w:rsidR="00000000" w:rsidDel="00000000" w:rsidP="00000000" w:rsidRDefault="00000000" w:rsidRPr="00000000" w14:paraId="00000003">
      <w:pPr>
        <w:widowControl w:val="0"/>
        <w:spacing w:before="178.319091796875"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1. Библиотека Swing, общие черты и особенности. 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Swing - это библиотека графического интерфейса пользователя (GUI) в Java. Она предоставляет набор готовых компонентов для создания графических пользовательских интерфейсов. Swing является частью стандартной библиотеки Java Foundation Classes (JFC) и используется для создания оконных приложений в Java.</w:t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черты Swing:</w:t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**Мощность и гибкость**: Swing предоставляет богатый набор виджетов, таких как кнопки, чекбоксы, текстовые поля, таблицы, списки и многое другое. Это позволяет создавать сложные и настраиваемые GUI.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**Платформенная независимость**: Как и все в Java, Swing разрабатывался с учетом платформенной независимости. Приложения, написанные с использованием Swing, будут выглядеть и работать одинаково на всех операционных системах, на которых установлен Java Runtime Environment (JRE).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**MVC (Model-View-Controller)**: Swing использует архитектурный шаблон MVC. Это делает код более организованным, так как модель (данные), представление (GUI) и контроллер (логика работы) разделены.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**Поддержка графики 2D**: Swing интегрирован с Java 2D, что позволяет рисовать сложные формы, текст и изображения на компонентах Swing.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Особенности Swing: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**Look and Feel**: Swing позволяет выбирать различные "Look and Feel" для приложений, включая эмуляцию стиля операционной системы (Windows, Mac, Unix) и кросс-платформенный стиль Java (Metal Look and Feel).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**Поддержка Pluggable UI**: Swing имеет уникальную функцию, позволяющую разработчикам заменить пользовательский интерфейс компонента без вмешательства в основной код компонента.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**Основа для развития более сложных фреймворков GUI**: Swing используется в качестве основы для более сложных фреймворков GUI, таких как JavaFX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2. Виды контейнеров в Swing.  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Swing — это часть Java Foundation Classes (JFC), используемая для создания оконных интерфейсов. Она предоставляет набор "свободных" (lightweight) графических компонентов, которые могут быть использованы для создания комплексных графических интерфейсов на Java.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основе Swing лежат контейнеры. Контейнеры в Swing — это компоненты, которые могут содержать другие компоненты, включая другие контейнеры.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Давайте рассмотрим несколько основных типов контейнеров в Swing.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**JFrame**: Это контейнер верхнего уровня, который представляет окно на экране. Окно может иметь панель меню, и это единственный контейнер, который может иметь меню.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**JPanel**: JPanel — это простой контейнер, который может использоваться для группировки других компонентов.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**JScrollPane**: Этот контейнер позволяет прокручивать содержимое в случае, если оно больше, чем может вместить контейнер.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**JSplitPane**: JSplitPane — это контейнер, который содержит два компонента, разделенных "разделителем". Пользователь может двигать "разделитель", чтобы изменить количество пространства, выделенное для каждого компонента.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**JTabbedPane**: Этот контейнер позволяет переключаться между группами компонентов с использованием вкладок.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3. Элементы пользовательского интерфейса Swing.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Swing в Java — это часть Java Foundation Classes (JFC), которые используются для создания оконных интерфейсов. Это API для создания GUI (графический пользовательский интерфейс) в Java. Swing является наиболее мощной, гибкой библиотекой для создания GUI в Java.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приведены некоторые из наиболее используемых элементов пользовательского интерфейса Swing.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**JFrame**: Это основное окно, которое может содержать все остальные элементы. JFrame обычно включает в себя несколько других компонентов, таких как панели, кнопки, поля ввода и т.д.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**JPanel**: Это контейнер, который может содержать другие элементы пользовательского интерфейса. JPanel обычно используется для организации макетов и вложения других элементов интерфейса.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**JButton**: Это стандартная кнопка, которую можно нажать. JButton может содержать текст и / или изображение.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**JLabel**: JLabel используется для отображения текста на интерфейсе. Он не интерактивен и не может быть изменен пользователем.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**Тестовые методы JUnit**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Тестовый метод - это метод, который содержит код для выполнения определенного теста. Он должен быть аннотирован с помощью `@Test` и не должен возвращать значение (то есть его возвращаемый тип должен быть `void`). 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**Несколько методов проверки (assertions)**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предоставляет несколько методов для проверки (или утверждений), которые можно использовать в тестовых методах. Некоторые из них включают: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`assertEquals(expected, actual)`: проверяет, что ожидаемое и фактическое значения равны.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`assertTrue(condition)`: проверяет, что условие истинно.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`assertFalse(condition)`: проверяет, что условие ложно.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`assertNotNull(object)`: проверяет, что объект не равен `null`.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Вова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4. Модель событий Swing. Интерфейс EventListener. 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событий Swing - это механизм, используемый для обработки событий, связанных с пользовательскими действиями, такими как нажатие кнопки или перемещение мыши. Он основан на шаблоне проектирования "наблюдатель" (Observer), который позволяет компонентам Swing регистрировать своих слушателей событий и уведомлять их о происходящих событиях.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EventListener - это интерфейс Java, который определяет методы для обработки событий, происходящих в компонентах Swing. Каждый класс, который реализует интерфейс EventListener, может получать уведомления о событиях, происходящих в компонентах Swing, и реагировать на них соответствующим образом.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если вы хотите реализовать обработку нажатия кнопки в вашем приложении, вам нужно реализовать интерфейс ActionListener, который расширяет интерфейс EventListener. В этом интерфейсе определен метод actionPerformed(), который вызывается, когда пользователь нажимает на кнопку. Внутри метода actionPerformed() вы можете написать код, который будет выполняться при нажатии на кнопку.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ActionListener, существуют и другие интерфейсы, расширяющие EventListener, такие как MouseListener, KeyListener, FocusListener и т.д. Каждый из этих интерфейсов определяет методы для обработки событий, связанных с мышью, клавиатурой и фокусом.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событий Swing обеспечивает гибкость и простоту в обработке пользовательских событий в приложениях на Java. Он позволяет компонентам Swing регистрировать своих слушателей событий и уведомлять их о происходящих событиях. Это позволяет приложениям на Java реагировать на пользовательские действия и обрабатывать их соответствующим образом.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использование модели событий Swing и интерфейса EventListener является важной частью разработки пользовательского интерфейса на Java, и правильное использование этих функций может помочь создать более интерактивный и удобный пользовательский интерфейс.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5. Менеджеры компоновки Swing. 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Менеджеры компоновки Swing - это классы Java, которые используются для управления размещением компонентов в пользовательском интерфейсе. Они определяют, как компоненты располагаются на экране и как они должны реагировать на изменение размеров окна или панели.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Swing предоставляет несколько менеджеров компоновки, таких как BorderLayout, GridLayout, BoxLayout и т.д. Каждый из этих менеджеров имеет свой способ управления размещением компонентов.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BorderLayout размещает компоненты по краям контейнера, таким как верх, низ, лево и право. GridLayout распределяет компоненты в сетку, где каждая ячейка имеет одинаковый размер. BoxLayout располагает компоненты в строку или столбец и позволяет управлять их размерами и выравниванием.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менеджер компоновки имеет свои преимущества и недостатки, и выбор менеджера зависит от конкретных потребностей вашего пользовательского интерфейса. Вы можете использовать один менеджер компоновки для всего пользовательского интерфейса или комбинировать разные менеджеры компоновки для различных частей интерфейса.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Менеджеры компоновки позволяют создавать гибкие и адаптивные пользовательские интерфейсы, которые могут адаптироваться к различным размерам и разрешениям экранов. Они также обеспечивают единообразный вид и организацию компонентов, что делает пользовательский интерфейс более привлекательным и удобным в использовании.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использование менеджеров компоновки Swing является важной частью разработки пользовательского интерфейса на Java, и выбор правильного менеджера компоновки может значительно улучшить опыт использования вашего приложения.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6. GUI Designer Swing 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Designer Swing - это инструмент, который позволяет разработчикам быстро и легко создавать пользовательские интерфейсы на Java, используя библиотеку Swing. Этот инструмент предоставляет графический интерфейс для создания интерфейсов без написания кода вручную.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Designer Swing позволяет разработчикам создавать пользовательские интерфейсы с помощью менеджеров компоновки Swing. Он также предоставляет возможности для настройки свойств компонентов, таких как шрифт, цвет и размер.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GUI Designer Swing разработчики могут быстро создавать и настраивать пользовательские интерфейсы, что упрощает процесс разработки и сокращает время, затрачиваемое на написание кода вручную. Это делает разработку приложений на Java более эффективной и удобной.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Designer Swing также предоставляет возможностидля предварительного просмотра и тестирования пользовательского интерфейса, что позволяет разработчикам быстро проверить, как будет выглядеть и работать их пользовательский интерфейс в реальном времени.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GUI Designer Swing обеспечивает единообразный вид и организацию компонентов, что делает пользовательский интерфейс более привлекательным и удобным в использовании. Он также обеспечивает совместимость с различными версиями Java и позволяет разработчикам создавать интерфейсы для разных операционных систем.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GUI Designer Swing является полезным инструментом для разработки пользовательских интерфейсов на Java, который упрощает процесс разработки и повышает эффективность разработчиков.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Дима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7. Текстовые поля в Swing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поля в Swing - это элементы пользовательского интерфейса, предназначенные для ввода текстовой информации в приложение. Они позволяют пользователю вводить различные данные, такие как имя, пароль, поисковый запрос и другие форматы текста. В Swing текстовые поля реализуются с помощью класса JTextField, который позволяет настроить параметры поля, такие как размер, шрифт, цвет и другие свойства.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Swing есть два основных класса для работы с текстовыми полями: JTextField и JTextArea. JTextField предназначен для ввода однострочного текста, а JTextArea - для многострочного текста.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поля можно использовать вместе с другими элементами пользовательского интерфейса, например, с кнопками, метками и списками. Например, можно создать форму для ввода логина и пароля, используя текстовые поля для ввода данных и кнопку для отправки формы.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Swing есть возможность задавать подсказки для текстовых полей, которые отображаются в поле до того, как пользователь введет какой-либо текст. Это может быть полезно для объяснения, какие данные нужно ввести в поле.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с текстовыми полями в Swing можно использовать различные библиотеки и фреймворки, такие как JavaFX и Apache Pivot, которые предоставляют дополнительные возможности для работы с пользовательским интерфейсом.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8. Компонент управления JButton в Swing 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это класс компонента управления в библиотеке Swing, который представляет собой кнопку, которую можно нажимать. Он используется для создания интерактивных элементов пользовательского интерфейса, которые реагируют на действия пользователя, например, для запуска операций или открытия новых окон.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Некоторые особенности компонента управления JButton в Swing: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иметь текст, который отображается на кнопке. Текст можно задать при создании кнопки или изменить в процессе работы приложения.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иметь иконку, которая отображается на кнопке вместо текста. Иконка может быть загружена из файла или создана программно.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быть нажат с помощью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мыши или клавиатуры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 нажатии кнопки генерируется событие, которое можно обработать в приложении.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отключен или скрыт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его не нужно показывать на экране.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быть настроен 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ля работы с клавишами управления, такими как Enter или пробел.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иметь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связанный с ним действие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выполняется при нажатии кнопки. Действие может быть представлено в виде объекта ActionListener, который реагирует на событие нажатия.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может быть настроен для отображения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 различными визуальными эффектами, такими как изменение цвета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наведении курсора мыши или отображение рамки вокруг кнопки.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Swing есть возможность создавать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различные 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кнопок, например, с закругленными углами, с тенью или с использованием различных цветовых схем.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9. Платформа JavaFX, особенности, компоненты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— это платформа для создания настольных и мобильных приложений на языке Java, которая предоставляет богатый набор компонентов пользовательского интерфейса и инструментов для разработки. Она была создана как замена старой библиотеке Swing и предлагает современный подход к разработке приложений с использованием технологий Java.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Некоторые особенности платформы JavaFX и ее компонентов: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использует декларативный язык разметки FXML для создания пользовательского интерфейса. FXML позволяет описывать компоненты пользовательского интерфейса и их свойства в виде XML-документа.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предоставляет множество компонентов пользовательского интерфейса, таких как кнопки, текстовые поля, метки, таблицы и многое другое. Каждый компонент имеет множество свойств, которые можно настроить для изменения его внешнего вида и поведения.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предоставляет возможность создавать анимированные переходы и эффекты для компонентов пользовательского интерфейса. Например, можно создать анимацию перехода между двумя экранами или анимировать изменение размера кнопки при наведении курсора мыши.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предоставляет возможность создавать собственные компоненты пользовательского интерфейса, используя классы и наследование. Это позволяет создавать более сложные и специфичные компоненты, которые не предоставляются из коробки.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поддерживает множество визуальных стилей и тем оформления, которые можно применять к компонентам пользовательского интерфейса. Это позволяет создавать приложения с различным визуальным оформлением, которое соответствует конкретному стилю или бренду.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предоставляет возможность создавать мультимедийные приложения с использованием аудио и видео. Например, можно создать видеоплеер или аудиоплеер, используя компоненты JavaFX.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поддерживает работу с графикой и 3D-графикой, что позволяет создавать сложные визуализации и игры. Например, можно создать 3D-модель, которая отображается в приложении и реагирует на действия пользователя.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Алиса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Шаблон MVC (Model-View-Controller) в Sping.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Классы StringBuffer и StringBuilder. </w:t>
      </w:r>
    </w:p>
    <w:p w:rsidR="00000000" w:rsidDel="00000000" w:rsidP="00000000" w:rsidRDefault="00000000" w:rsidRPr="00000000" w14:paraId="00000086">
      <w:pPr>
        <w:widowControl w:val="0"/>
        <w:spacing w:line="229.90779876708984" w:lineRule="auto"/>
        <w:ind w:left="-992.1259842519685" w:right="785.600585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Архитектура JDBC (Java DataBase Connectivity). Двух и трехуровневые модели  доступа к базе данных. Преимущества и недостатки JDBC. </w:t>
      </w:r>
    </w:p>
    <w:p w:rsidR="00000000" w:rsidDel="00000000" w:rsidP="00000000" w:rsidRDefault="00000000" w:rsidRPr="00000000" w14:paraId="00000087">
      <w:pPr>
        <w:widowControl w:val="0"/>
        <w:spacing w:line="229.90779876708984" w:lineRule="auto"/>
        <w:ind w:left="-992.1259842519685" w:right="785.600585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88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10. Шаблон MVC (Model-View-Controller) в Spring:</w:t>
      </w:r>
    </w:p>
    <w:p w:rsidR="00000000" w:rsidDel="00000000" w:rsidP="00000000" w:rsidRDefault="00000000" w:rsidRPr="00000000" w14:paraId="0000008A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 MVC (Model-View-Controller) является архитектурным шаблоном, используемым в разработке веб-приложений. Он разделяет приложение на три основных компонента:</w:t>
      </w:r>
    </w:p>
    <w:p w:rsidR="00000000" w:rsidDel="00000000" w:rsidP="00000000" w:rsidRDefault="00000000" w:rsidRPr="00000000" w14:paraId="0000008C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Модель (Model): Модель представляет собой бизнес-логику и данные приложения. Это могут быть классы Java, отображающие таблицы в базе данных, объекты, содержащие данные или компоненты, отвечающие за взаимодействие с внешними системами. Модель отвечает за обработку данных и взаимодействие с базой данных или другими источниками данных.</w:t>
      </w:r>
    </w:p>
    <w:p w:rsidR="00000000" w:rsidDel="00000000" w:rsidP="00000000" w:rsidRDefault="00000000" w:rsidRPr="00000000" w14:paraId="0000008E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Представление (View): Представление отвечает за отображение данных пользователю. Это может быть HTML-страница, шаблон Thymeleaf или JSP, которые генерируют HTML-код для отображения данных. Представление получает данные из модели и отображает их пользователю. Оно может содержать динамические данные, такие как переменные или циклы, для создания динамического контента.</w:t>
      </w:r>
    </w:p>
    <w:p w:rsidR="00000000" w:rsidDel="00000000" w:rsidP="00000000" w:rsidRDefault="00000000" w:rsidRPr="00000000" w14:paraId="00000090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Контроллер (Controller): Контроллер отвечает за обработку запросов пользователя и управление потоком данных. Он получает запросы от пользователей, вызывает соответствующие методы в модели для обработки запроса и подготавливает данные для представления. Контроллер также может обрабатывать формы, валидацию данных и управление перенаправлениями.</w:t>
      </w:r>
    </w:p>
    <w:p w:rsidR="00000000" w:rsidDel="00000000" w:rsidP="00000000" w:rsidRDefault="00000000" w:rsidRPr="00000000" w14:paraId="00000092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Spring Framework шаблон MVC реализуется с использованием компонентов, таких как `@Controller`, `@RestController`, `@RequestMapping` и других аннотаций. Контроллеры могут быть аннотированы для определения URL-маппинга и обработки запросов. Spring также предоставляет механизмы внедрения зависимостей (Dependency Injection), которые позволяют связать модель, представление и контроллер вместе.</w:t>
      </w:r>
    </w:p>
    <w:p w:rsidR="00000000" w:rsidDel="00000000" w:rsidP="00000000" w:rsidRDefault="00000000" w:rsidRPr="00000000" w14:paraId="00000094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Bean в Spring - это управляемый компонент, который создается и управляется контейнером Spring. Бины являются основными строительными блоками приложения в Spring. Классы, помеченные аннотациями `@Component`, `@Service`, `@Repository` или `@Controller`, могут быть автоматически обнаружены и созданы как бины Spring. Бины могут использоваться для инкапсуляции бизнес-логики, доступа к данным или других компонентов приложения</w:t>
      </w:r>
    </w:p>
    <w:p w:rsidR="00000000" w:rsidDel="00000000" w:rsidP="00000000" w:rsidRDefault="00000000" w:rsidRPr="00000000" w14:paraId="00000096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Spring контейнер управляет жизненным циклом бинов, включая их создание, внедрение зависимостей и уничтожение.</w:t>
      </w:r>
    </w:p>
    <w:p w:rsidR="00000000" w:rsidDel="00000000" w:rsidP="00000000" w:rsidRDefault="00000000" w:rsidRPr="00000000" w14:paraId="00000098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11. Классы StringBuffer и StringBuilder:</w:t>
      </w:r>
    </w:p>
    <w:p w:rsidR="00000000" w:rsidDel="00000000" w:rsidP="00000000" w:rsidRDefault="00000000" w:rsidRPr="00000000" w14:paraId="0000009A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StringBuffer и StringBuilder - это классы в Java, предназначенные для работы со строками. Они оба предоставляют изменяемые строки, то есть строки, которые можно изменять, добавлять символы или удалять из них символы. Оба класса имеют похожий набор методов и функциональность, но есть некоторые отличия:</w:t>
      </w:r>
    </w:p>
    <w:p w:rsidR="00000000" w:rsidDel="00000000" w:rsidP="00000000" w:rsidRDefault="00000000" w:rsidRPr="00000000" w14:paraId="0000009C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StringBuffer:</w:t>
      </w:r>
    </w:p>
    <w:p w:rsidR="00000000" w:rsidDel="00000000" w:rsidP="00000000" w:rsidRDefault="00000000" w:rsidRPr="00000000" w14:paraId="0000009E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StringBuffer является потокобезопасным (thread-safe) классом, что означает, что он может использоваться в многопоточных средах безопасно. Методы StringBuffer синхронизированы, что обеспечивает правильное выполнение операций в многопоточной среде, но может повлиять на производительность.</w:t>
      </w:r>
    </w:p>
    <w:p w:rsidR="00000000" w:rsidDel="00000000" w:rsidP="00000000" w:rsidRDefault="00000000" w:rsidRPr="00000000" w14:paraId="0000009F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StringBuffer поддерживает множество методов для работы со строками, таких как `append()`, `insert()`, `delete()`, `replace()`, `reverse()` и другие. Эти методы позволяют изменять содержимое строки.</w:t>
      </w:r>
    </w:p>
    <w:p w:rsidR="00000000" w:rsidDel="00000000" w:rsidP="00000000" w:rsidRDefault="00000000" w:rsidRPr="00000000" w14:paraId="000000A0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StringBuffer имеет буфер, в котором хранится строка. Это позволяет производить манипуляции с содержимым строки без создания новых объектов.</w:t>
      </w:r>
    </w:p>
    <w:p w:rsidR="00000000" w:rsidDel="00000000" w:rsidP="00000000" w:rsidRDefault="00000000" w:rsidRPr="00000000" w14:paraId="000000A1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StringBuilder:</w:t>
      </w:r>
    </w:p>
    <w:p w:rsidR="00000000" w:rsidDel="00000000" w:rsidP="00000000" w:rsidRDefault="00000000" w:rsidRPr="00000000" w14:paraId="000000A3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StringBuilder является не потокобезопасным (non-thread-safe) классом. В отличие от StringBuffer, он не синхронизирован, что делает его более быстрым в однопоточных сценариях. Однако, StringBuilder не рекомендуется использовать в многопоточных приложениях без дополнительных механизмов синхронизации.</w:t>
      </w:r>
    </w:p>
    <w:p w:rsidR="00000000" w:rsidDel="00000000" w:rsidP="00000000" w:rsidRDefault="00000000" w:rsidRPr="00000000" w14:paraId="000000A4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StringBuilder также предоставляет методы для изменения строки, такие как `append()`, `insert()`, `delete()`, `replace()`, `reverse()` и другие. Они позволяют изменять содержимое строки аналогично StringBuffer.</w:t>
      </w:r>
    </w:p>
    <w:p w:rsidR="00000000" w:rsidDel="00000000" w:rsidP="00000000" w:rsidRDefault="00000000" w:rsidRPr="00000000" w14:paraId="000000A5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StringBuilder также имеет внутренний буфер для выполнения операций со строками без создания новых объектов.</w:t>
      </w:r>
    </w:p>
    <w:p w:rsidR="00000000" w:rsidDel="00000000" w:rsidP="00000000" w:rsidRDefault="00000000" w:rsidRPr="00000000" w14:paraId="000000A6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обоих случаях, если требуется конвертировать объект StringBuffer или StringBuilder в объект типа String, можно использовать метод `toString()`, который возвращает экземпляр String, содержащий текущее значение строки.</w:t>
      </w:r>
    </w:p>
    <w:p w:rsidR="00000000" w:rsidDel="00000000" w:rsidP="00000000" w:rsidRDefault="00000000" w:rsidRPr="00000000" w14:paraId="000000A8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java.lang.StringBuffer; // Для StringBuffer</w:t>
      </w:r>
    </w:p>
    <w:p w:rsidR="00000000" w:rsidDel="00000000" w:rsidP="00000000" w:rsidRDefault="00000000" w:rsidRPr="00000000" w14:paraId="000000AA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java.lang.StringBuilder; // Для StringBuilder</w:t>
      </w:r>
    </w:p>
    <w:p w:rsidR="00000000" w:rsidDel="00000000" w:rsidP="00000000" w:rsidRDefault="00000000" w:rsidRPr="00000000" w14:paraId="000000AB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12. Архитектура JDBC (Java DataBase Connectivity):</w:t>
      </w:r>
    </w:p>
    <w:p w:rsidR="00000000" w:rsidDel="00000000" w:rsidP="00000000" w:rsidRDefault="00000000" w:rsidRPr="00000000" w14:paraId="000000AD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JDBC (Java DataBase Connectivity) - это стандартный интерфейс программирования на языке Java для взаимодействия с различными базами данных. Он предоставляет разработчикам возможность подключаться к базам данных, выполнять SQL-запросы, получать результаты и управлять транзакциями.</w:t>
      </w:r>
    </w:p>
    <w:p w:rsidR="00000000" w:rsidDel="00000000" w:rsidP="00000000" w:rsidRDefault="00000000" w:rsidRPr="00000000" w14:paraId="000000AF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JDBC основана на двухуровневой модели доступа к базе данных, которая включает в себя:</w:t>
      </w:r>
    </w:p>
    <w:p w:rsidR="00000000" w:rsidDel="00000000" w:rsidP="00000000" w:rsidRDefault="00000000" w:rsidRPr="00000000" w14:paraId="000000B1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JDBC API (Application Programming Interface) - это интерфейс, который определяет набор классов и методов, которые разработчик может использовать для взаимодействия с базой данных. JDBC API включает интерфейсы для установления соединения с базой данных, выполнения SQL-запросов, получения и обработки результатов запросов, управления транзакциями и т.д.</w:t>
      </w:r>
    </w:p>
    <w:p w:rsidR="00000000" w:rsidDel="00000000" w:rsidP="00000000" w:rsidRDefault="00000000" w:rsidRPr="00000000" w14:paraId="000000B3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JDBC Driver - это компонент, предоставляемый производителями баз данных, который реализует JDBC API для конкретной базы данных. Каждая база данных имеет свой собственный JDBC драйвер, который обеспечивает взаимодействие с этой базой данных. Драйверы JDBC загружаются и используются во время выполнения для установления соединения с базой данных, выполнения SQL-запросов и получения результатов.</w:t>
      </w:r>
    </w:p>
    <w:p w:rsidR="00000000" w:rsidDel="00000000" w:rsidP="00000000" w:rsidRDefault="00000000" w:rsidRPr="00000000" w14:paraId="000000B5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Двухуровневая модель доступа к базе данных подразумевает, что разработчик напрямую взаимодействует с JDBC API для выполнения операций с базой данных. Разработчик создает соединение с базой данных, создает и выполняет SQL-запросы, обрабатывает результаты и управляет транзакциями.</w:t>
      </w:r>
    </w:p>
    <w:p w:rsidR="00000000" w:rsidDel="00000000" w:rsidP="00000000" w:rsidRDefault="00000000" w:rsidRPr="00000000" w14:paraId="000000B7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Трехуровневая модель доступа к базе данных - это расширение двухуровневой модели, которая включает дополнительный уровень:</w:t>
      </w:r>
    </w:p>
    <w:p w:rsidR="00000000" w:rsidDel="00000000" w:rsidP="00000000" w:rsidRDefault="00000000" w:rsidRPr="00000000" w14:paraId="000000B9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Уровень представления данных (Presentation Layer) - это уровень, который отвечает за представление данных пользователю. Он включает пользовательский интерфейс, который обрабатывает пользовательские запросы и отображает данные для пользователя.</w:t>
      </w:r>
    </w:p>
    <w:p w:rsidR="00000000" w:rsidDel="00000000" w:rsidP="00000000" w:rsidRDefault="00000000" w:rsidRPr="00000000" w14:paraId="000000BB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Уровень бизнес-логики (Business Logic Layer) - это уровень, где происходит обработка данных и бизнес-логика приложения. Он использует JDBC API для выполнения операций с базой данных и манипулирования данными. На этом уровне происходит валидация данных, применение бизнес-правил и обработка ошибок.</w:t>
      </w:r>
    </w:p>
    <w:p w:rsidR="00000000" w:rsidDel="00000000" w:rsidP="00000000" w:rsidRDefault="00000000" w:rsidRPr="00000000" w14:paraId="000000BD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Уровень доступа к данным (Data Access Layer) - это уровень, который отвечает за взаимодействие с базой данных. Он включает JDBC API и драйвер базы данных. На этом уровне выполняются операции, связанные с установлением соединения с базой данных, выполнением SQL-запросов, обработкой результатов и управлением транзакциями.</w:t>
      </w:r>
    </w:p>
    <w:p w:rsidR="00000000" w:rsidDel="00000000" w:rsidP="00000000" w:rsidRDefault="00000000" w:rsidRPr="00000000" w14:paraId="000000BF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JDBC:</w:t>
      </w:r>
    </w:p>
    <w:p w:rsidR="00000000" w:rsidDel="00000000" w:rsidP="00000000" w:rsidRDefault="00000000" w:rsidRPr="00000000" w14:paraId="000000C1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Позволяет взаимодействовать с различными базами данных, поддерживая стандартный интерфейс.</w:t>
      </w:r>
    </w:p>
    <w:p w:rsidR="00000000" w:rsidDel="00000000" w:rsidP="00000000" w:rsidRDefault="00000000" w:rsidRPr="00000000" w14:paraId="000000C2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Обеспечивает высокую производительность и эффективность при работе с базами данных.</w:t>
      </w:r>
    </w:p>
    <w:p w:rsidR="00000000" w:rsidDel="00000000" w:rsidP="00000000" w:rsidRDefault="00000000" w:rsidRPr="00000000" w14:paraId="000000C3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Предоставляет возможность управления транзакциями и обработки ошибок.</w:t>
      </w:r>
    </w:p>
    <w:p w:rsidR="00000000" w:rsidDel="00000000" w:rsidP="00000000" w:rsidRDefault="00000000" w:rsidRPr="00000000" w14:paraId="000000C4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Недостатки JDBC:</w:t>
      </w:r>
    </w:p>
    <w:p w:rsidR="00000000" w:rsidDel="00000000" w:rsidP="00000000" w:rsidRDefault="00000000" w:rsidRPr="00000000" w14:paraId="000000C6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Требует написания большого количества кода для выполнения простых операций с базой данных.</w:t>
      </w:r>
    </w:p>
    <w:p w:rsidR="00000000" w:rsidDel="00000000" w:rsidP="00000000" w:rsidRDefault="00000000" w:rsidRPr="00000000" w14:paraId="000000C7">
      <w:pPr>
        <w:widowControl w:val="0"/>
        <w:spacing w:after="240" w:before="240"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 предоставляет абстракций уровня объектов и маппинга результата запроса на объекты. Это может усложнить разработку приложений.</w:t>
      </w:r>
    </w:p>
    <w:p w:rsidR="00000000" w:rsidDel="00000000" w:rsidP="00000000" w:rsidRDefault="00000000" w:rsidRPr="00000000" w14:paraId="000000C8">
      <w:pPr>
        <w:widowControl w:val="0"/>
        <w:spacing w:line="229.90779876708984" w:lineRule="auto"/>
        <w:ind w:left="-992.1259842519685" w:right="785.600585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C9">
      <w:pPr>
        <w:widowControl w:val="0"/>
        <w:spacing w:line="229.90779876708984" w:lineRule="auto"/>
        <w:ind w:left="-992.1259842519685" w:right="785.600585937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29.90779876708984" w:lineRule="auto"/>
        <w:ind w:left="-992.1259842519685" w:right="785.600585937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Никита</w:t>
      </w:r>
    </w:p>
    <w:p w:rsidR="00000000" w:rsidDel="00000000" w:rsidP="00000000" w:rsidRDefault="00000000" w:rsidRPr="00000000" w14:paraId="000000CB">
      <w:pPr>
        <w:widowControl w:val="0"/>
        <w:spacing w:before="6.011962890625" w:line="227.908673286438" w:lineRule="auto"/>
        <w:ind w:left="-992.1259842519685" w:right="785.69702148437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13. Массивы Java: объявление, инициализация. Основные методы класса Arrays. Доступ к  элементам массивов, итерация массивов. Двумерные массивы. </w:t>
      </w:r>
    </w:p>
    <w:p w:rsidR="00000000" w:rsidDel="00000000" w:rsidP="00000000" w:rsidRDefault="00000000" w:rsidRPr="00000000" w14:paraId="000000CC">
      <w:pPr>
        <w:widowControl w:val="0"/>
        <w:spacing w:before="6.011962890625" w:line="227.908673286438" w:lineRule="auto"/>
        <w:ind w:left="-992.1259842519685" w:right="785.697021484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27.908673286438" w:lineRule="auto"/>
        <w:ind w:right="7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Объявление и инициализация</w:t>
      </w:r>
    </w:p>
    <w:p w:rsidR="00000000" w:rsidDel="00000000" w:rsidP="00000000" w:rsidRDefault="00000000" w:rsidRPr="00000000" w14:paraId="000000C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 представляет набор однотипных значений. Объявление массива похоже на объявление обычной переменной, которая хранит одиночное значение, причем есть два способа объявления массива:</w:t>
      </w:r>
    </w:p>
    <w:p w:rsidR="00000000" w:rsidDel="00000000" w:rsidP="00000000" w:rsidRDefault="00000000" w:rsidRPr="00000000" w14:paraId="000000D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52070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определим массив чисел:</w:t>
      </w:r>
    </w:p>
    <w:p w:rsidR="00000000" w:rsidDel="00000000" w:rsidP="00000000" w:rsidRDefault="00000000" w:rsidRPr="00000000" w14:paraId="000000D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419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объявления массива мы можем инициализировать его:</w:t>
      </w:r>
    </w:p>
    <w:p w:rsidR="00000000" w:rsidDel="00000000" w:rsidP="00000000" w:rsidRDefault="00000000" w:rsidRPr="00000000" w14:paraId="000000D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3683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массива производится с помощью следующей конструкции: new тип_данных[количество_элементов], где new - ключевое слово, выделяющее память для указанного в скобках количества элементов. Например, nums = new int[4]; - в этом выражении создается массив из четырех элементов int, и каждый элемент будет иметь значение по умолчанию - число 0.</w:t>
      </w:r>
    </w:p>
    <w:p w:rsidR="00000000" w:rsidDel="00000000" w:rsidP="00000000" w:rsidRDefault="00000000" w:rsidRPr="00000000" w14:paraId="000000D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можно сразу при объявлении массива инициализировать его:</w:t>
      </w:r>
    </w:p>
    <w:p w:rsidR="00000000" w:rsidDel="00000000" w:rsidP="00000000" w:rsidRDefault="00000000" w:rsidRPr="00000000" w14:paraId="000000D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393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подобной инициализации все элементы массива имеют значение по умолчанию. Для числовых типов (в том числе для типа char) это число 0, для типа boolean это значение false, а для остальных объектов это значение null. Например, для типа int значением по умолчанию является число 0, поэтому выше определенный массив nums будет состоять из четырех нулей.</w:t>
      </w:r>
    </w:p>
    <w:p w:rsidR="00000000" w:rsidDel="00000000" w:rsidP="00000000" w:rsidRDefault="00000000" w:rsidRPr="00000000" w14:paraId="000000E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также можно задать конкретные значения для элементов массива при его создании:</w:t>
      </w:r>
    </w:p>
    <w:p w:rsidR="00000000" w:rsidDel="00000000" w:rsidP="00000000" w:rsidRDefault="00000000" w:rsidRPr="00000000" w14:paraId="000000E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7747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отметить, что в этом случае в квадратных скобках не указывается размер массива, так как он вычисляется по количеству элементов в фигурных скобках.</w:t>
      </w:r>
    </w:p>
    <w:p w:rsidR="00000000" w:rsidDel="00000000" w:rsidP="00000000" w:rsidRDefault="00000000" w:rsidRPr="00000000" w14:paraId="000000E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Доступ к элементам массива</w:t>
      </w:r>
    </w:p>
    <w:p w:rsidR="00000000" w:rsidDel="00000000" w:rsidP="00000000" w:rsidRDefault="00000000" w:rsidRPr="00000000" w14:paraId="000000E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создания массива мы можем обратиться к любому его элементу по индексу, который передается в квадратных скобках после названия переменной массива:</w:t>
      </w:r>
    </w:p>
    <w:p w:rsidR="00000000" w:rsidDel="00000000" w:rsidP="00000000" w:rsidRDefault="00000000" w:rsidRPr="00000000" w14:paraId="000000E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17653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Индексация элементов массива начинается с 0, поэтому в данном случае, чтобы обратиться к четвертому элементу в массиве, нам надо использовать выражение nums[3].</w:t>
      </w:r>
    </w:p>
    <w:p w:rsidR="00000000" w:rsidDel="00000000" w:rsidP="00000000" w:rsidRDefault="00000000" w:rsidRPr="00000000" w14:paraId="000000F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как у нас массив определен только для 4 элементов, то мы не можем обратиться, например, к шестому элементу: nums[5] = 5;. Если мы так попытаемся сделать, то мы получим ошибку.</w:t>
      </w:r>
    </w:p>
    <w:p w:rsidR="00000000" w:rsidDel="00000000" w:rsidP="00000000" w:rsidRDefault="00000000" w:rsidRPr="00000000" w14:paraId="000000F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Итерация</w:t>
      </w:r>
    </w:p>
    <w:p w:rsidR="00000000" w:rsidDel="00000000" w:rsidP="00000000" w:rsidRDefault="00000000" w:rsidRPr="00000000" w14:paraId="000000F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Foreach - специальная версия цикла for предназначена для перебора элементов в наборах элементов, например, в массивах и коллекциях. Она аналогична действию цикла foreach , который имеется в других языках программирования. Формальное ее объявление:</w:t>
      </w:r>
    </w:p>
    <w:p w:rsidR="00000000" w:rsidDel="00000000" w:rsidP="00000000" w:rsidRDefault="00000000" w:rsidRPr="00000000" w14:paraId="000000F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622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F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107632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контейнера в данном случае выступает массив данных типа int. Затем объявляется переменная с типом int</w:t>
      </w:r>
    </w:p>
    <w:p w:rsidR="00000000" w:rsidDel="00000000" w:rsidP="00000000" w:rsidRDefault="00000000" w:rsidRPr="00000000" w14:paraId="000000F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же самое можно было бы сделать и с помощью обычной версии for:</w:t>
      </w:r>
    </w:p>
    <w:p w:rsidR="00000000" w:rsidDel="00000000" w:rsidP="00000000" w:rsidRDefault="00000000" w:rsidRPr="00000000" w14:paraId="0000010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876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же время эта версия цикла for более гибкая по сравнению for (int i : array). В частности, в этой версии мы можем изменять элементы:</w:t>
      </w:r>
    </w:p>
    <w:p w:rsidR="00000000" w:rsidDel="00000000" w:rsidP="00000000" w:rsidRDefault="00000000" w:rsidRPr="00000000" w14:paraId="0000010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10763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методы массивов</w:t>
      </w:r>
    </w:p>
    <w:p w:rsidR="00000000" w:rsidDel="00000000" w:rsidP="00000000" w:rsidRDefault="00000000" w:rsidRPr="00000000" w14:paraId="0000010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возвращает длину массива</w:t>
      </w:r>
    </w:p>
    <w:p w:rsidR="00000000" w:rsidDel="00000000" w:rsidP="00000000" w:rsidRDefault="00000000" w:rsidRPr="00000000" w14:paraId="0000010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466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преобразует массив в строку формата “[элементы, массива]”</w:t>
      </w:r>
    </w:p>
    <w:p w:rsidR="00000000" w:rsidDel="00000000" w:rsidP="00000000" w:rsidRDefault="00000000" w:rsidRPr="00000000" w14:paraId="0000010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546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sort()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сортирует массив в возрастающем порядке</w:t>
      </w:r>
    </w:p>
    <w:p w:rsidR="00000000" w:rsidDel="00000000" w:rsidP="00000000" w:rsidRDefault="00000000" w:rsidRPr="00000000" w14:paraId="0000011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5375" cy="5429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fill()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заполняет массив заданными значениям</w:t>
      </w:r>
    </w:p>
    <w:p w:rsidR="00000000" w:rsidDel="00000000" w:rsidP="00000000" w:rsidRDefault="00000000" w:rsidRPr="00000000" w14:paraId="0000011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0650" cy="75247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copyOf()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создает копию из заданного количества элементов массива</w:t>
      </w:r>
    </w:p>
    <w:p w:rsidR="00000000" w:rsidDel="00000000" w:rsidP="00000000" w:rsidRDefault="00000000" w:rsidRPr="00000000" w14:paraId="0000011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сравнивает два массива на равенство</w:t>
      </w:r>
    </w:p>
    <w:p w:rsidR="00000000" w:rsidDel="00000000" w:rsidP="00000000" w:rsidRDefault="00000000" w:rsidRPr="00000000" w14:paraId="0000011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86275" cy="1162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Многомерные массивы</w:t>
      </w:r>
    </w:p>
    <w:p w:rsidR="00000000" w:rsidDel="00000000" w:rsidP="00000000" w:rsidRDefault="00000000" w:rsidRPr="00000000" w14:paraId="00000123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мы рассматривали одномерные массивы, которые можно представить как цепочку или строку однотипных значений. Но кроме одномерных массивов также бывают и многомерными. Наиболее известный многомерный массив - таблица, представляющая двухмерный массив:</w:t>
      </w:r>
    </w:p>
    <w:p w:rsidR="00000000" w:rsidDel="00000000" w:rsidP="00000000" w:rsidRDefault="00000000" w:rsidRPr="00000000" w14:paraId="00000125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7048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Визуально оба массива можно представить следующим образом:</w:t>
      </w:r>
    </w:p>
    <w:p w:rsidR="00000000" w:rsidDel="00000000" w:rsidP="00000000" w:rsidRDefault="00000000" w:rsidRPr="00000000" w14:paraId="00000129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29083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массив nums2 двухмерный, он представляет собой простую таблицу. Его также можно было создать следующим образом:</w:t>
      </w:r>
    </w:p>
    <w:p w:rsidR="00000000" w:rsidDel="00000000" w:rsidP="00000000" w:rsidRDefault="00000000" w:rsidRPr="00000000" w14:paraId="0000012D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E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4375" cy="3810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0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квадратных скобок указывает на размерность массива. А числа в скобках - на количество строк и столбцов.</w:t>
      </w:r>
    </w:p>
    <w:p w:rsidR="00000000" w:rsidDel="00000000" w:rsidP="00000000" w:rsidRDefault="00000000" w:rsidRPr="00000000" w14:paraId="00000131">
      <w:pPr>
        <w:widowControl w:val="0"/>
        <w:spacing w:line="227.908673286438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2">
      <w:pPr>
        <w:widowControl w:val="0"/>
        <w:spacing w:before="6.011962890625" w:line="227.908673286438" w:lineRule="auto"/>
        <w:ind w:left="-992.1259842519685" w:right="785.69702148437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Азиз</w:t>
      </w:r>
    </w:p>
    <w:p w:rsidR="00000000" w:rsidDel="00000000" w:rsidP="00000000" w:rsidRDefault="00000000" w:rsidRPr="00000000" w14:paraId="00000133">
      <w:pPr>
        <w:widowControl w:val="0"/>
        <w:spacing w:before="8.0108642578125" w:line="229.90779876708984" w:lineRule="auto"/>
        <w:ind w:left="-992.1259842519685" w:right="785.62377929687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14. Иерархия наследования Java. Преобразование типов при наследовании. Ключевое  слово instanceof. </w:t>
      </w:r>
    </w:p>
    <w:p w:rsidR="00000000" w:rsidDel="00000000" w:rsidP="00000000" w:rsidRDefault="00000000" w:rsidRPr="00000000" w14:paraId="00000134">
      <w:pPr>
        <w:widowControl w:val="0"/>
        <w:spacing w:before="8.0108642578125" w:line="229.90779876708984" w:lineRule="auto"/>
        <w:ind w:left="-992.1259842519685" w:right="785.6237792968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Java иерархия наследования представляет собой организацию классов в виде иерархической структуры, где классы наследуют свойства и методы от других классов. Вершина иерархии наследования представляет собой базовый класс (родительский класс), от которого наследуются другие классы (потомки). Потомки могут иметь свои собственные свойства и методы, а также наследовать и переопределять свойства и методы родительского класса. Следует отметить, что корневым классом для всех базовых является класс Object. Данный класс содержит общие методы для всех Java классов</w:t>
      </w:r>
    </w:p>
    <w:p w:rsidR="00000000" w:rsidDel="00000000" w:rsidP="00000000" w:rsidRDefault="00000000" w:rsidRPr="00000000" w14:paraId="00000136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Java преобразование типов при наследовании может быть двух видов: преобразование "вверх" (upcasting) и преобразование "вниз" (downcasting)</w:t>
      </w:r>
    </w:p>
    <w:p w:rsidR="00000000" w:rsidDel="00000000" w:rsidP="00000000" w:rsidRDefault="00000000" w:rsidRPr="00000000" w14:paraId="00000138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"вверх" (upcasting):</w:t>
      </w:r>
    </w:p>
    <w:p w:rsidR="00000000" w:rsidDel="00000000" w:rsidP="00000000" w:rsidRDefault="00000000" w:rsidRPr="00000000" w14:paraId="0000013A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преобразование, при котором объект класса-наследника преобразуется в объект класса-родителя. Преобразование "вверх" происходит автоматически и не требует явного указания типа. Такое преобразование возможно, так как объект класса-наследника также является объектом класса-родителя и обладает всеми его свойствами и методами.</w:t>
      </w:r>
    </w:p>
    <w:p w:rsidR="00000000" w:rsidDel="00000000" w:rsidP="00000000" w:rsidRDefault="00000000" w:rsidRPr="00000000" w14:paraId="0000013B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"вниз" (downcasting):</w:t>
      </w:r>
    </w:p>
    <w:p w:rsidR="00000000" w:rsidDel="00000000" w:rsidP="00000000" w:rsidRDefault="00000000" w:rsidRPr="00000000" w14:paraId="0000013D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преобразование, при котором объект класса-родителя преобразуется в объект класса-наследника. Преобразование "вниз" требует явного указания типа с использованием оператора приведения типа. Такое преобразование возможно только в том случае, если объект действительно является экземпляром класса-наследника.</w:t>
      </w:r>
    </w:p>
    <w:p w:rsidR="00000000" w:rsidDel="00000000" w:rsidP="00000000" w:rsidRDefault="00000000" w:rsidRPr="00000000" w14:paraId="0000013E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Примеры: </w:t>
      </w:r>
    </w:p>
    <w:p w:rsidR="00000000" w:rsidDel="00000000" w:rsidP="00000000" w:rsidRDefault="00000000" w:rsidRPr="00000000" w14:paraId="00000140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Animal {</w:t>
      </w:r>
    </w:p>
    <w:p w:rsidR="00000000" w:rsidDel="00000000" w:rsidP="00000000" w:rsidRDefault="00000000" w:rsidRPr="00000000" w14:paraId="00000142">
      <w:pPr>
        <w:widowControl w:val="0"/>
        <w:spacing w:line="229.90779876708984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Код класса</w:t>
      </w:r>
    </w:p>
    <w:p w:rsidR="00000000" w:rsidDel="00000000" w:rsidP="00000000" w:rsidRDefault="00000000" w:rsidRPr="00000000" w14:paraId="00000143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Dog extends Animal {</w:t>
        <w:br w:type="textWrapping"/>
        <w:t xml:space="preserve">            // Код класса</w:t>
      </w:r>
    </w:p>
    <w:p w:rsidR="00000000" w:rsidDel="00000000" w:rsidP="00000000" w:rsidRDefault="00000000" w:rsidRPr="00000000" w14:paraId="00000145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7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Dog dog = new Dog();</w:t>
      </w:r>
    </w:p>
    <w:p w:rsidR="00000000" w:rsidDel="00000000" w:rsidP="00000000" w:rsidRDefault="00000000" w:rsidRPr="00000000" w14:paraId="00000148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animal = dog; (upcasting)</w:t>
      </w:r>
    </w:p>
    <w:p w:rsidR="00000000" w:rsidDel="00000000" w:rsidP="00000000" w:rsidRDefault="00000000" w:rsidRPr="00000000" w14:paraId="00000149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animal = new Dog();</w:t>
      </w:r>
    </w:p>
    <w:p w:rsidR="00000000" w:rsidDel="00000000" w:rsidP="00000000" w:rsidRDefault="00000000" w:rsidRPr="00000000" w14:paraId="0000014B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Dog dog = (Dog) animal; (downcasting)</w:t>
      </w:r>
    </w:p>
    <w:p w:rsidR="00000000" w:rsidDel="00000000" w:rsidP="00000000" w:rsidRDefault="00000000" w:rsidRPr="00000000" w14:paraId="0000014C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Ключевое слово instanceof в Java используется для проверки, принадлежит ли объект определенному классу или его подклассу. Синтаксис выглядит следующим образом:</w:t>
      </w:r>
    </w:p>
    <w:p w:rsidR="00000000" w:rsidDel="00000000" w:rsidP="00000000" w:rsidRDefault="00000000" w:rsidRPr="00000000" w14:paraId="00000150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instanceof Class</w:t>
      </w:r>
    </w:p>
    <w:p w:rsidR="00000000" w:rsidDel="00000000" w:rsidP="00000000" w:rsidRDefault="00000000" w:rsidRPr="00000000" w14:paraId="00000151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widowControl w:val="0"/>
        <w:spacing w:line="229.9077987670898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instanceof возвращает значение true, если объект является экземпляром указанного класса или его подкласса, и false в противном случае.</w:t>
      </w:r>
    </w:p>
    <w:p w:rsidR="00000000" w:rsidDel="00000000" w:rsidP="00000000" w:rsidRDefault="00000000" w:rsidRPr="00000000" w14:paraId="00000153">
      <w:pPr>
        <w:widowControl w:val="0"/>
        <w:spacing w:before="8.0108642578125" w:line="229.90779876708984" w:lineRule="auto"/>
        <w:ind w:left="-992.1259842519685" w:right="785.6237792968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8.0108642578125" w:line="229.90779876708984" w:lineRule="auto"/>
        <w:ind w:left="-992.1259842519685" w:right="785.6237792968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before="6.011962890625" w:line="229.90804195404053" w:lineRule="auto"/>
        <w:ind w:left="-992.1259842519685" w:right="785.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15. Интерфейсы Java: определение интерфейса, реализация интерфейса. Преимущества  применения интерфейсов. Переменные интерфейсов. Наследование интерфейсов. Методы по  умолчанию. Статические методы интерфейсов.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spacing w:before="6.011962890625" w:line="229.90804195404053" w:lineRule="auto"/>
        <w:ind w:left="-992.1259842519685" w:right="785.62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 Чтобы определить интерфейс, используется ключевое слово interface:</w:t>
      </w:r>
    </w:p>
    <w:p w:rsidR="00000000" w:rsidDel="00000000" w:rsidP="00000000" w:rsidRDefault="00000000" w:rsidRPr="00000000" w14:paraId="00000158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9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Имя Интерфейса {…}</w:t>
      </w:r>
    </w:p>
    <w:p w:rsidR="00000000" w:rsidDel="00000000" w:rsidP="00000000" w:rsidRDefault="00000000" w:rsidRPr="00000000" w14:paraId="0000015A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B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может определять константы и методы, которые могут иметь, а могут и не иметь реализации. Методы без реализации похожи на абстрактные методы абстрактных классов. 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 Чтобы класс применил интерфейс, надо использовать ключевое слово implements:</w:t>
      </w:r>
    </w:p>
    <w:p w:rsidR="00000000" w:rsidDel="00000000" w:rsidP="00000000" w:rsidRDefault="00000000" w:rsidRPr="00000000" w14:paraId="0000015C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ИмяКласса implements ИмяИнтерфейса { ... }</w:t>
      </w:r>
    </w:p>
    <w:p w:rsidR="00000000" w:rsidDel="00000000" w:rsidP="00000000" w:rsidRDefault="00000000" w:rsidRPr="00000000" w14:paraId="0000015E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учитывать, что если класс применяет интерфейс, то он должен реализовать все методы интерфейса.</w:t>
      </w:r>
    </w:p>
    <w:p w:rsidR="00000000" w:rsidDel="00000000" w:rsidP="00000000" w:rsidRDefault="00000000" w:rsidRPr="00000000" w14:paraId="0000015F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применения интерфейсов:</w:t>
      </w:r>
    </w:p>
    <w:p w:rsidR="00000000" w:rsidDel="00000000" w:rsidP="00000000" w:rsidRDefault="00000000" w:rsidRPr="00000000" w14:paraId="00000161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обязанностей: Интерфейсы помогают разделить обязанности между классами и обеспечить модульность и гибкость в коде.</w:t>
      </w:r>
    </w:p>
    <w:p w:rsidR="00000000" w:rsidDel="00000000" w:rsidP="00000000" w:rsidRDefault="00000000" w:rsidRPr="00000000" w14:paraId="00000162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множественного наследования: Классы могут реализовывать несколько интерфейсов, что позволяет им наследовать функциональность от разных источников.</w:t>
      </w:r>
    </w:p>
    <w:p w:rsidR="00000000" w:rsidDel="00000000" w:rsidP="00000000" w:rsidRDefault="00000000" w:rsidRPr="00000000" w14:paraId="00000163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полиморфизма: Интерфейсы позволяют использовать полиморфизм, что позволяет обрабатывать объекты разных классов через общий интерфейс.</w:t>
      </w:r>
    </w:p>
    <w:p w:rsidR="00000000" w:rsidDel="00000000" w:rsidP="00000000" w:rsidRDefault="00000000" w:rsidRPr="00000000" w14:paraId="00000164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Переменные интерфейсов: </w:t>
      </w:r>
    </w:p>
    <w:p w:rsidR="00000000" w:rsidDel="00000000" w:rsidP="00000000" w:rsidRDefault="00000000" w:rsidRPr="00000000" w14:paraId="00000166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Интерфейсы могут содержать только константные переменные (т.е. переменные, которые не могут изменять своего значения). Синтаксис: public static final Тип ИМЯ_ПЕРЕМЕННОЙ = Значение; (Для читаемости принято имена констант писать заглавными буквами и использовать подчеркивания для разделения слов)</w:t>
      </w:r>
    </w:p>
    <w:p w:rsidR="00000000" w:rsidDel="00000000" w:rsidP="00000000" w:rsidRDefault="00000000" w:rsidRPr="00000000" w14:paraId="00000167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интерфейсов:</w:t>
      </w:r>
    </w:p>
    <w:p w:rsidR="00000000" w:rsidDel="00000000" w:rsidP="00000000" w:rsidRDefault="00000000" w:rsidRPr="00000000" w14:paraId="00000169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может расширять (наследовать) другой интерфейс с помощью ключевого слова "extends".</w:t>
      </w:r>
    </w:p>
    <w:p w:rsidR="00000000" w:rsidDel="00000000" w:rsidP="00000000" w:rsidRDefault="00000000" w:rsidRPr="00000000" w14:paraId="0000016A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Синтаксис: interface ИмяИнтерфейса extends ИмяРодительскогоИнтерфейса { ... }</w:t>
      </w:r>
    </w:p>
    <w:p w:rsidR="00000000" w:rsidDel="00000000" w:rsidP="00000000" w:rsidRDefault="00000000" w:rsidRPr="00000000" w14:paraId="0000016B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по умолчанию:</w:t>
      </w:r>
    </w:p>
    <w:p w:rsidR="00000000" w:rsidDel="00000000" w:rsidP="00000000" w:rsidRDefault="00000000" w:rsidRPr="00000000" w14:paraId="0000016D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Java 8 появилась возможность включать методы с реализацией (т.е. методы с телом) в интерфейсы с помощью ключевого слова "default".</w:t>
      </w:r>
    </w:p>
    <w:p w:rsidR="00000000" w:rsidDel="00000000" w:rsidP="00000000" w:rsidRDefault="00000000" w:rsidRPr="00000000" w14:paraId="0000016E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позволяет добавлять новые методы в интерфейсы, не нарушая обратную совместимость.</w:t>
      </w:r>
    </w:p>
    <w:p w:rsidR="00000000" w:rsidDel="00000000" w:rsidP="00000000" w:rsidRDefault="00000000" w:rsidRPr="00000000" w14:paraId="0000016F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Синтаксис: default Тип ИмяМетода() { ... }</w:t>
      </w:r>
    </w:p>
    <w:p w:rsidR="00000000" w:rsidDel="00000000" w:rsidP="00000000" w:rsidRDefault="00000000" w:rsidRPr="00000000" w14:paraId="00000170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1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Статические методы интерфейсов:</w:t>
      </w:r>
    </w:p>
    <w:p w:rsidR="00000000" w:rsidDel="00000000" w:rsidP="00000000" w:rsidRDefault="00000000" w:rsidRPr="00000000" w14:paraId="00000172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Java 8 также появилась возможность объявлять статические методы в интерфейсах.</w:t>
      </w:r>
    </w:p>
    <w:p w:rsidR="00000000" w:rsidDel="00000000" w:rsidP="00000000" w:rsidRDefault="00000000" w:rsidRPr="00000000" w14:paraId="00000173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Статические методы могут быть вызваны непосредственно через интерфейс без создания экземпляра класса.</w:t>
      </w:r>
    </w:p>
    <w:p w:rsidR="00000000" w:rsidDel="00000000" w:rsidP="00000000" w:rsidRDefault="00000000" w:rsidRPr="00000000" w14:paraId="00000174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Синтаксис: static Тип ИмяМетода() { ... }</w:t>
      </w:r>
    </w:p>
    <w:p w:rsidR="00000000" w:rsidDel="00000000" w:rsidP="00000000" w:rsidRDefault="00000000" w:rsidRPr="00000000" w14:paraId="00000175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Вызов стат. метода:  ИмяИнтерфейса.ИмяМетода();</w:t>
      </w:r>
    </w:p>
    <w:p w:rsidR="00000000" w:rsidDel="00000000" w:rsidP="00000000" w:rsidRDefault="00000000" w:rsidRPr="00000000" w14:paraId="00000176">
      <w:pPr>
        <w:widowControl w:val="0"/>
        <w:spacing w:line="229.9080419540405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widowControl w:val="0"/>
        <w:spacing w:before="6.011962890625" w:line="229.90804195404053" w:lineRule="auto"/>
        <w:ind w:left="-992.1259842519685" w:right="785.62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before="6.011962890625" w:line="229.90804195404053" w:lineRule="auto"/>
        <w:ind w:left="-992.1259842519685" w:right="785.62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before="6.011962890625" w:line="229.90804195404053" w:lineRule="auto"/>
        <w:ind w:left="-992.1259842519685" w:right="785.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Катя Е.</w:t>
      </w:r>
    </w:p>
    <w:p w:rsidR="00000000" w:rsidDel="00000000" w:rsidP="00000000" w:rsidRDefault="00000000" w:rsidRPr="00000000" w14:paraId="0000017A">
      <w:pPr>
        <w:widowControl w:val="0"/>
        <w:spacing w:before="6.011962890625" w:line="229.90829944610596" w:lineRule="auto"/>
        <w:ind w:left="-992.1259842519685" w:right="785.60180664062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16. Байтовые потоки InputStream и OutputStream. Консольный ввод и вывод Java.  Символьные потоки данных. Абстрактные классы Writer, Reader. </w:t>
      </w:r>
    </w:p>
    <w:p w:rsidR="00000000" w:rsidDel="00000000" w:rsidP="00000000" w:rsidRDefault="00000000" w:rsidRPr="00000000" w14:paraId="0000017B">
      <w:pPr>
        <w:widowControl w:val="0"/>
        <w:spacing w:before="6.011962890625" w:line="229.90829944610596" w:lineRule="auto"/>
        <w:ind w:left="-992.1259842519685" w:right="785.60180664062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before="6.011962890625" w:line="229.90829944610596" w:lineRule="auto"/>
        <w:ind w:left="-992.1259842519685" w:right="-22.204724409448886" w:firstLine="27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InputStream — это абстрактный класс, который используется для чтения данных из источника, предоставляет методы для чтения байтов, массивов байтов и других типов данных. Примеры подклассов: FileInputStream, ByteArrayInputStream и FilterInputStream.</w:t>
      </w:r>
    </w:p>
    <w:p w:rsidR="00000000" w:rsidDel="00000000" w:rsidP="00000000" w:rsidRDefault="00000000" w:rsidRPr="00000000" w14:paraId="0000017D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чтобы прочитать данные из файла с помощью FileInputStream, вы можете создать экземпляр FileInputStream и читать данные из него с помощью метода read():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8238" cy="131592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8238" cy="131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spacing w:before="6.011962890625" w:line="229.90829944610596" w:lineRule="auto"/>
        <w:ind w:left="-992.1259842519685" w:right="-22.204724409448886" w:firstLine="27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OutputStream — это абстрактный класс, который используется для записи данных в место назначения, предоставляет методы для записи байтов, массивов байтов и других типов данных. Примеры подклассов: FileOutputStream, ByteArrayOutputStream и FilterOutputStream.</w:t>
      </w:r>
    </w:p>
    <w:p w:rsidR="00000000" w:rsidDel="00000000" w:rsidP="00000000" w:rsidRDefault="00000000" w:rsidRPr="00000000" w14:paraId="00000180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чтобы записать данные в файл с помощью FileOutputStream, вы можете создать экземпляр FileOutputStream и записать в него данные с помощью метода write():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3463" cy="83689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463" cy="83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before="6.011962890625" w:line="229.90829944610596" w:lineRule="auto"/>
        <w:ind w:left="-992.1259842519685" w:right="-22.204724409448886" w:firstLine="27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System предоставляет два статических поля, System.in и System.out, которые можно использовать для чтения ввода с консоли и вывода на консоль. Чтобы прочитать ввод с консоли, вы можете создать экземпляр класса Scanner и использовать его методы для чтения ввода с консоли.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3463" cy="2035614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463" cy="203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распечатать вывод на консоль, вы можете использовать метод System.out.println().</w:t>
      </w:r>
    </w:p>
    <w:p w:rsidR="00000000" w:rsidDel="00000000" w:rsidP="00000000" w:rsidRDefault="00000000" w:rsidRPr="00000000" w14:paraId="00000183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5363" cy="1072354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363" cy="107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6.011962890625" w:line="229.90829944610596" w:lineRule="auto"/>
        <w:ind w:left="-992.1259842519685" w:right="-22.204724409448886" w:firstLine="27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Writer — это абстрактный класс, который используется для записи потоков символов в место назначения. Примеры подклассов: FileWriter, StringWriter и BufferedWriter.</w:t>
      </w:r>
    </w:p>
    <w:p w:rsidR="00000000" w:rsidDel="00000000" w:rsidP="00000000" w:rsidRDefault="00000000" w:rsidRPr="00000000" w14:paraId="00000186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чтобы записать данные в файл с помощью FileWriter, вы можете создать экземпляр FileWriter и записать в него данные с помощью метода write():</w:t>
      </w:r>
    </w:p>
    <w:p w:rsidR="00000000" w:rsidDel="00000000" w:rsidP="00000000" w:rsidRDefault="00000000" w:rsidRPr="00000000" w14:paraId="00000187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0588" cy="798924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588" cy="79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before="6.011962890625" w:line="229.90829944610596" w:lineRule="auto"/>
        <w:ind w:left="-992.1259842519685" w:right="-22.204724409448886" w:firstLine="272.12598425196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 — это абстрактный класс, который используется для чтения потоков символов из источника. Примеры подклассов: FileReader, StringReader и BufferedReader. </w:t>
      </w:r>
    </w:p>
    <w:p w:rsidR="00000000" w:rsidDel="00000000" w:rsidP="00000000" w:rsidRDefault="00000000" w:rsidRPr="00000000" w14:paraId="0000018A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чтобы прочитать данные из файла с помощью FileReader, вы можете создать экземпляр FileReader и прочитать данные из него с помощью метода read():</w:t>
      </w:r>
    </w:p>
    <w:p w:rsidR="00000000" w:rsidDel="00000000" w:rsidP="00000000" w:rsidRDefault="00000000" w:rsidRPr="00000000" w14:paraId="0000018B">
      <w:pPr>
        <w:widowControl w:val="0"/>
        <w:spacing w:before="6.011962890625" w:line="229.90829944610596" w:lineRule="auto"/>
        <w:ind w:left="-992.1259842519685" w:right="785.6018066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2963" cy="133975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963" cy="1339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before="6.011962890625" w:line="229.90829944610596" w:lineRule="auto"/>
        <w:ind w:left="-992.1259842519685" w:right="-22.2047244094488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before="6.011962890625" w:line="229.90829944610596" w:lineRule="auto"/>
        <w:ind w:left="-992.1259842519685" w:right="785.6018066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before="6.011962890625" w:line="229.90829944610596" w:lineRule="auto"/>
        <w:ind w:left="-992.1259842519685" w:right="785.6018066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before="6.0113525390625"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17. Основные фреймворки и задачи, решаемые Spring. </w:t>
      </w:r>
    </w:p>
    <w:p w:rsidR="00000000" w:rsidDel="00000000" w:rsidP="00000000" w:rsidRDefault="00000000" w:rsidRPr="00000000" w14:paraId="00000190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Core — основа фреймворка Spring, которая включает в себя:</w:t>
      </w:r>
    </w:p>
    <w:p w:rsidR="00000000" w:rsidDel="00000000" w:rsidP="00000000" w:rsidRDefault="00000000" w:rsidRPr="00000000" w14:paraId="00000191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систему внедрения зависимостей (Dependency Injection, DI)</w:t>
      </w:r>
    </w:p>
    <w:p w:rsidR="00000000" w:rsidDel="00000000" w:rsidP="00000000" w:rsidRDefault="00000000" w:rsidRPr="00000000" w14:paraId="00000192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 для управления жизненным циклом объектов Java (Inversion of Control, IoC)</w:t>
      </w:r>
    </w:p>
    <w:p w:rsidR="00000000" w:rsidDel="00000000" w:rsidP="00000000" w:rsidRDefault="00000000" w:rsidRPr="00000000" w14:paraId="00000193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поддержку AOP (аспектно-ориентированного программирования), что позволяет разработчикам модулировать сквозные задачи в своих приложениях.</w:t>
      </w:r>
    </w:p>
    <w:p w:rsidR="00000000" w:rsidDel="00000000" w:rsidP="00000000" w:rsidRDefault="00000000" w:rsidRPr="00000000" w14:paraId="00000194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MVC — модуль для создания веб-приложений на основе паттерна Model-View-Controller.</w:t>
      </w:r>
    </w:p>
    <w:p w:rsidR="00000000" w:rsidDel="00000000" w:rsidP="00000000" w:rsidRDefault="00000000" w:rsidRPr="00000000" w14:paraId="00000195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— отвечает за получение, обновление и удаление данных и обеспечивает их целостность и согласованность.</w:t>
      </w:r>
    </w:p>
    <w:p w:rsidR="00000000" w:rsidDel="00000000" w:rsidP="00000000" w:rsidRDefault="00000000" w:rsidRPr="00000000" w14:paraId="00000196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(представление) — пользовательский интерфейс, отвечает за визуализацию данных и предоставление пользователю информации об объектах приложения.</w:t>
      </w:r>
    </w:p>
    <w:p w:rsidR="00000000" w:rsidDel="00000000" w:rsidP="00000000" w:rsidRDefault="00000000" w:rsidRPr="00000000" w14:paraId="00000197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 — отвечает за обработку входящих запросов от пользователя и управление моделью и представлением. Контроллер принимает запросы от пользователя и определяет, какую модель и представление использовать для формирования ответа.</w:t>
      </w:r>
    </w:p>
    <w:p w:rsidR="00000000" w:rsidDel="00000000" w:rsidP="00000000" w:rsidRDefault="00000000" w:rsidRPr="00000000" w14:paraId="00000198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Data — модуль для работы с различными типами баз данных, который предоставляет согласованный и унифицированный API для доступа к различным типам хранилищ данных, в том числе Spring Data JPA для работы с реляционными базами данных с использованием Java Persistence API (JPA).</w:t>
      </w:r>
    </w:p>
    <w:p w:rsidR="00000000" w:rsidDel="00000000" w:rsidP="00000000" w:rsidRDefault="00000000" w:rsidRPr="00000000" w14:paraId="00000199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Security — модуль, обеспечивающий безопасность приложения, включая аутентификацию, авторизацию и контроль доступа.</w:t>
      </w:r>
    </w:p>
    <w:p w:rsidR="00000000" w:rsidDel="00000000" w:rsidP="00000000" w:rsidRDefault="00000000" w:rsidRPr="00000000" w14:paraId="0000019A">
      <w:pPr>
        <w:widowControl w:val="0"/>
        <w:spacing w:after="240" w:before="240"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— модуль, который позволяет создавать standalone-приложения с минимальной конфигурацией.</w:t>
      </w:r>
    </w:p>
    <w:p w:rsidR="00000000" w:rsidDel="00000000" w:rsidP="00000000" w:rsidRDefault="00000000" w:rsidRPr="00000000" w14:paraId="0000019B">
      <w:pPr>
        <w:widowControl w:val="0"/>
        <w:spacing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Integration — модуль, предоставляющий инструменты для создания интеграционных приложений.</w:t>
      </w:r>
    </w:p>
    <w:p w:rsidR="00000000" w:rsidDel="00000000" w:rsidP="00000000" w:rsidRDefault="00000000" w:rsidRPr="00000000" w14:paraId="0000019C">
      <w:pPr>
        <w:widowControl w:val="0"/>
        <w:spacing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widowControl w:val="0"/>
        <w:spacing w:line="276" w:lineRule="auto"/>
        <w:ind w:left="-850.39370078740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Cloud — это модуль, который предоставляет функционал для создания и управления распределенными приложениями.</w:t>
      </w:r>
    </w:p>
    <w:p w:rsidR="00000000" w:rsidDel="00000000" w:rsidP="00000000" w:rsidRDefault="00000000" w:rsidRPr="00000000" w14:paraId="0000019E">
      <w:pPr>
        <w:widowControl w:val="0"/>
        <w:spacing w:before="6.0113525390625" w:line="240" w:lineRule="auto"/>
        <w:ind w:left="-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6.0113525390625" w:line="240" w:lineRule="auto"/>
        <w:ind w:left="-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18. Spring Inversion of Control (IoC) контейнер Spring.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-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Inversion of Control (IoC), также известное как Dependency Injection (DI), является процессом, согласно которому объекты определяют свои зависимости, т.е. объекты, с которыми они работают, через аргументы конструктора/фабричного метода или свойства. Затем контейнер inject (внедряет) эти зависимости при создании бина. Этот процесс противоположен стандартному, т. к. бин сам контролирует реализацию и расположение своих зависимостей.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org.springframework.context.ApplicationContext представляет IoC-контейнер Spring и отвечает за создание экземпляра, настройку и компонование бинов. Контейнер получает инструкции о том, какие объекты создавать, конфигурировать и компоновать путем считывания конфигурационных метаданных.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Основными признаками и частями Java-конфигурации IoC контейнера являются классы с аннотацией @Configuration и методы с аннотацией @Bean.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Аннотация @Bean используется для указания того, что метод создает, настраивает и инициализирует новый объект, управляемый Spring IoC контейнером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Такие методы можно использовать как в классах с аннотацией @Configuration, так и в классах с аннотацией @Component (или её наследниках).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с аннотацией @Configuration говорит о том, что он является источником определения бинов.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Катя Т.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 Dependency Injection (DI) в Spring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Dependency Injection (DI)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паттерн программирования, который используется для создания и управления объектами в приложении. В Spring DI представлен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core-функционал фреймворка.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в Spring построен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вокруг концепции инверсии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(Inversion of Control, IoC). В IoC контроль за созданием объектов переходит от вызывающего к вызываемому коду. В Spring контроль за созданием объектов будет собственностью Spring контейнера. 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Как работает DI в Spring: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Создается объект контейнера, который создает и управляет объектами в приложении.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Создаются классы, которые будут управляться контейнером. Эти классы должны быть помечены аннотацией @Component или ее наследниками (например, @Service, @Repository, @Controller), чтобы указать Spring, что этот класс является компонентом.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Зависимости между классами указываются через @Autowired, @Resource или @Inject. Контейнер Spring ищет классы, которые удовлетворяют этим зависимостям, и автоматически внедряет их сам.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Контейнер Spring управляет жизненным циклом созданных объектов. Он создает их, инъектирует зависимости и уничтожает их, когда они больше не нужны.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использования DI в Spring: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```java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@Component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Client {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 final EmailService emailService;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@Autowired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Client(EmailService emailService) {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this.emailService = emailService;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sendMessage(String message, String recipient) {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emailService.sendEmail(message, recipient);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@Component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EmailService {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sendEmail(String message, String recipient) {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 логика отправки сообщения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класс Client зависит от класса EmailService. Spring контейнер будет автоматически создавать экземпляры этих классов и связывать их между собой. В результате мы можем вызвать метод sendMessage на экземпляре Client и он будет использовать экземпляр EmailService, созданный Spring контейнером, для отправки сообщения.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в Spring - это мощный и удобный инструмент для управления зависимостями в приложении, который позволяет разработчикам сосредоточиться на бизнес-логике, а не на мелких деталях управления объектами.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20. Жизненный цикл объекта Bean Spring. 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Жизненный цикл объекта Bean Spring представляет собой последовательность этапов, которые проходит объект Bean Spring, от создания до уничтожения. 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Конфигурация: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этапе происходит определение и конфигурация бина в контексте Spring. Бины могут быть определены с помощью аннотаций, XML-файлов или Java-кода.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Создание бина: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как бин был определен, Spring создает экземпляр бина, вызывая его конструктор или статический метод фабрики (если он был настроен) и устанавливая все зависимости.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Внедрение зависимостей: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создания бина Spring автоматически проводит его внедрение зависимостей. Если бину нужны какие-то зависимости, Spring автоматически ищет соответствующие бины в контексте и устанавливает их.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Использование бина: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как бин был создан и установлены все зависимости, он становится доступен для использования в приложении.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Уничтожение бина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когда приложение заканчивает свою работу, Spring автоматически уничтожает все бины, которые были созданы в контексте. Если бин реализует интерфейс DisposableBean или определен подходящий метод destroy, Spring вызовет его для корректного завершения работы бина.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Обработка исключений: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возникновении исключения Spring может возвращать ошибку-представление или выполнять другие действия в зависимости от настроек. 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жизненного цикла бина могут быть настроены и дополнены различными интерфейсами и аннотациями, что позволяет лучше управлять созданием и уничтожением бинов, а также снизить объем необходимого кода в приложении.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34"/>
          <w:szCs w:val="3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21. Конфигурация ApplicationContext с помощью xml в Spring.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Конфигурация ApplicationContext с помощью xml является одним из способов настройки конфигурации Spring. Для этого необходимо выполнить следующие шаги: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Создайте файл xml для конфигурации ApplicationContext. Например, можно создать файл с именем applicationContext.xml.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Определите бины, которые будут использоваться в приложении. Например, можно определить бины для сервисов, DAO и т.д. С помощью тега &lt;bean&gt;.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Определите зависимости бинов между собой. Например, можно задать ссылки на другие бины, используя атрибуты id и ref тега &lt;bean&gt;.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Настройте свойства бинов с помощью тега &lt;property&gt;. Например, можно задать значения для свойств сервисов и DAO.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Определите источник конфигурации и добавьте ссылку на applicationContext.xml в вашем файле web.xml. Например, можно использовать тег &lt;context-param&gt; и &lt;context-param&gt; в web.xml. 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applicationContext.xml: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xsi:schemaLocation="http://www.springframework.org/schema/beans http://www.springframework.org/schema/beans/spring-beans.xsd"&gt;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&lt;bean id="myService" class="com.example.MyServiceImpl"&gt;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&lt;property name="myDao" ref="myDao"/&gt; 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&lt;bean id="myDao" class="com.example.MyDaoImpl"/&gt;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web.xml: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&lt;web-app&gt;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&lt;context-param&gt;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&lt;param-name&gt;contextConfigLocation&lt;/param-name&gt;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&lt;param-value&gt;/WEB-INF/applicationContext.xml&lt;/param-value&gt;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&lt;/context-param&gt;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&lt;listener&gt;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&lt;listener-class&gt;org.springframework.web.context.ContextLoaderListener&lt;/listener-class&gt;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&lt;/listener&gt;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вы можете использовать бины, которые определены в applicationContext.xml в своем коде. Например: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MyDao myDao;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...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Настя 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22. Область видимости Bean в Spring. 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Область видимости Bean в Spring определяет, где и как можно получить доступ к экземпляру Bean. Spring поддерживает следующие области видимости Bean: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Singleton: Это наиболее распространенная область видимости в Spring. Она означает, что для каждого контекста приложения создается только один экземпляр Bean. Этот экземпляр может быть использован всеми объектами, которые имеют ссылку на него.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Prototype: Эта область видимости означает, что для каждого запроса создается новый экземпляр Bean. Это полезно, когда нужно создать много объектов, которые имеют одинаковую конфигурацию, но разные значения свойств.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Request: Эта область видимости означает, что для каждого HTTP-запроса создается новый экземпляр Bean. Это полезно, когда нужно сохранять состояние между запросами.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Session: Эта область видимости означает, что для каждой сессии пользователя создается новый экземпляр Bean. Это полезно, когда нужно сохранять состояние между запросами в рамках одной сессии.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Global session: Эта область видимости похожа на область видимости Session, но используется для портлетов. Она означает, что для каждой глобальной сессии портлета создается новый экземпляр Bean.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Application: Эта область видимости означает, что для всего приложения создается только один экземпляр Bean. Это полезно, когда нужно сохранять состояние между запросами в рамках всего приложения.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Websocket: Эта область видимости означает, что для каждого WebSocket-соединения создается новый экземпляр Bean. Это полезно, когда нужно сохранять состояние между сообщениями в рамках одного WebSocket-соединения.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23. Фабричные или factory-методы в Spring.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Фабричные методы в Spring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это способ создания экземпляров Bean, который позволяет гибко настроить процесс создания объектов. Вместо того, чтобы создавать экземпляр Bean напрямую, Spring вызывает фабричный метод, который в свою очередь создает и возвращает экземпляр Bean.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Фабричные методы могут быть определены как в самом классе Bean, так и в отдельном классе-фабрике. Если фабричный метод определен в классе-фабрике, то этот класс должен быть зарегистрирован в контексте приложения как Bean.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Фабричные методы могут принимать аргументы, что позволяет настраивать создаваемые объекты в зависимости от контекста. Также фабричные методы могут быть аннотированы аннотацией @Bean, что позволяет Spring автоматически создавать экземпляры Bean на основе этих методов.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24. Конфигурация ApplicationContext с помощью аннотаций в Spring. 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Spring можно использовать аннотации для конфигурации ApplicationContext. Для этого необходимо создать класс конфигурации, который будет содержать методы, помеченные аннотацией @Bean. Эти методы будут использоваться для создания экземпляров Bean.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класса конфигурации: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@Configuration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AppConfig {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@Bean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UserService userService() {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new UserServiceImpl();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@Bean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UserRepository userRepository() {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new UserRepositoryImpl();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создаем два Bean: UserService и UserRepository. Методы, помеченные аннотацией @Bean, возвращают экземпляры соответствующих классов.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использовать этот класс конфигурации, необходимо создать объект ApplicationContext и передать ему класс AppConfig: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ApplicationContext context = new AnnotationConfigApplicationContext(AppConfig.class);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мы можем получить экземпляры Bean из контекста: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UserService userService = context.getBean(UserService.class);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UserRepository userRepository = context.getBean(UserRepository.class);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Света 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25. Связывание в Spring, аннотация @Autowired. 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Spring Framework связывание - это процесс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привязки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различных источников к объектам модели веб-приложения. Оно позволяет передавать данные из запросов пользователей в методы контроллеров или наоборот - отображать данные из объектов модели на представления пользователю.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Spring Framework аннотация @Autowired используется для автоматического связывания зависимостей внутри приложения. Она позволяет Spring автоматически искать соответствующий компонент и внедрять его в поле, метод или конструктор, помеченный этой аннотацией.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вы помечаете поле, метод или конструктор с аннотацией @Autowired, Spring пытается найти подходящую зависимость из контекста приложения и автоматически внедряет ее в это место. Если найдено несколько подходящих зависимостей, Spring может выбрать наиболее подходящую на основе различных правил сопоставления типов или имен.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использования @Autowired: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Внедрение зависимости в поле: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SomeDependency dependency;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Внедрение зависимости через сеттер: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setDependency(SomeDependency dependency) {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this.dependency = dependency;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Внедрение зависимости через конструктор: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MyClass(SomeDependency dependency) {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this.dependency = dependency;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Помимо этого, @Autowired можно комбинировать с другими аннотациями, такими как @Qualifier, чтобы указать конкретную зависимость для инъекции, если имеется несколько экземпляров одного типа.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отметить, что для использования аннотации @Autowired необходимо настроить контекст приложения Spring и объявить бины (объекты), которые будут связываться между собой.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26. Архитектурный стиль REST. 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(Representational State Transfer) - это архитектурный стиль, используемый для построения распределенных систем, основанных на протоколе HTTP. REST определяет набор ограничений и оговорок для создания Web-сервисов, которые могут быть использованы для обмена данными между различными приложениями.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принципы архитектурного стиля REST: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Клиент-серверная архитектура: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клиент и сервер должны быть отделены друг от друга, чтобы обеспечить независимость разработки и масштабируемость.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 состояния: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 запрос должен содержать всю необходимую информацию для его выполнения. Сервер не должен хранить состояние между запросами.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Кэширование: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сервер должен поддерживать кэширование для уменьшения нагрузки на сеть и ускорения ответов на запросы.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Единообразный интерфейс: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клиенты и серверы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должны обмениваться данными по единообразному интерфейсу,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включает в себя ресурсы, методы, форматы сообщений и протоколы.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Слои: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система должна быть разделена на слои, чтобы обеспечить независимость компонентов и повысить масштабируемость.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по требованию: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сервер может передавать клиенту исполняемый код в ответ на запросы.</w:t>
      </w:r>
    </w:p>
    <w:p w:rsidR="00000000" w:rsidDel="00000000" w:rsidP="00000000" w:rsidRDefault="00000000" w:rsidRPr="00000000" w14:paraId="0000028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RESTful Web-сервисы используются для обмена данными между различными приложениями, основанными на разных технологиях и платформах. Они могут быть реализованы на любом языке программирования и могут использовать любые форматы данных, такие как JSON, XML, HTML и другие. RESTful Web-сервисы могут быть использованы для создания мобильных приложений, веб-приложений, API и других систем, которые требуют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обмена данными между различными приложениями.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27. Spring Web-MVC, основная схема и логика работы. 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Web-MVC - это фреймворк для создания веб-приложений, основанных на архитектуре MVC (Model-View-Controller) и использующих Spring Framework. Он предоставляет набор инструментов для обработки HTTP-запросов, управления состоянием и представлением данных.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Основная схема работы Spring Web-MVC: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Клиент отправляет HTTP-запрос на сервер.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DispatcherServlet, который является центральным контроллером в Spring Web-MVC, получает запрос.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DispatcherServlet ищет соответствующий контроллер (Controller), который будет обрабатывать запрос. Контроллер может быть определен в конфигурационном файле или аннотирован с помощью аннотации @Controller.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Контроллер обрабатывает запрос и возвращает объект ModelAndView, который содержит модель данных и имя представления (View).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DispatcherServlet передает ModelAndView объект ViewResolver, который находит соответствующее представление и возвращает его в DispatcherServlet.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DispatcherServlet возвращает представление клиенту в качестве ответа на запрос.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логика работы Spring Web-MVC: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Клиент отправляет HTTP-запрос на сервер.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DispatcherServlet получает запрос и определяет соответствующий контроллер.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Контроллер обрабатывает запрос, получает данные из модели и возвращает ModelAndView объект.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DispatcherServlet передает ModelAndView объект ViewResolver, который находит соответствующее представление.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ViewResolver возвращает представление в DispatcherServlet.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DispatcherServlet возвращает представление клиенту в качестве ответа на запрос.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Web-MVC предоставляет множество возможностей для настройки и расширения, таких как использование аннотаций для определения контроллеров и представлений, обработка ошибок и исключений, работа с формами и т.д. Он также интегрируется с другими модулями Spring Framework, такими как Spring Security и Spring Data.</w:t>
      </w:r>
    </w:p>
    <w:p w:rsidR="00000000" w:rsidDel="00000000" w:rsidP="00000000" w:rsidRDefault="00000000" w:rsidRPr="00000000" w14:paraId="000002B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Коля </w:t>
      </w:r>
    </w:p>
    <w:p w:rsidR="00000000" w:rsidDel="00000000" w:rsidP="00000000" w:rsidRDefault="00000000" w:rsidRPr="00000000" w14:paraId="000002B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28. Класс DispatcherServlet, его функции. 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DispatcherServlet - это основной класс в веб-фреймворке Spring MVC, который обрабатывает все HTTP-запросы. DispatcherServlet работает как фронт-контроллер в паттерне Front Controller, предоставленном Spring MVC.</w:t>
      </w:r>
    </w:p>
    <w:p w:rsidR="00000000" w:rsidDel="00000000" w:rsidP="00000000" w:rsidRDefault="00000000" w:rsidRPr="00000000" w14:paraId="000002B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некоторые из основных функций DispatcherServlet: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Перехват HTTP-запросов: DispatcherServlet перехватывает все входящие HTTP-запросы и декодирует их в объекты модели и команды.</w:t>
      </w:r>
    </w:p>
    <w:p w:rsidR="00000000" w:rsidDel="00000000" w:rsidP="00000000" w:rsidRDefault="00000000" w:rsidRPr="00000000" w14:paraId="000002B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Маршрутизация запросов: DispatcherServlet затем маршрутизирует эти запросы к правильному контроллеру на основе конфигурации, которую вы предоставили в файле конфигурации Spring MVC (обычно web.xml или конфигурация Java).</w:t>
      </w:r>
    </w:p>
    <w:p w:rsidR="00000000" w:rsidDel="00000000" w:rsidP="00000000" w:rsidRDefault="00000000" w:rsidRPr="00000000" w14:paraId="000002B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исключений: DispatcherServlet также обрабатывает исключения, возникающие при обработке запросов, и перенаправляет их в определенный обработчик исключений.</w:t>
      </w:r>
    </w:p>
    <w:p w:rsidR="00000000" w:rsidDel="00000000" w:rsidP="00000000" w:rsidRDefault="00000000" w:rsidRPr="00000000" w14:paraId="000002B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и привязка данных: DispatcherServlet обрабатывает преобразование и привязку данных в запросе.</w:t>
      </w:r>
    </w:p>
    <w:p w:rsidR="00000000" w:rsidDel="00000000" w:rsidP="00000000" w:rsidRDefault="00000000" w:rsidRPr="00000000" w14:paraId="000002B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форм: DispatcherServlet может обрабатывать данные формы и включать их в модель.</w:t>
      </w:r>
    </w:p>
    <w:p w:rsidR="00000000" w:rsidDel="00000000" w:rsidP="00000000" w:rsidRDefault="00000000" w:rsidRPr="00000000" w14:paraId="000002B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подходящего представления: После обработки запроса DispatcherServlet определяет, какой вид (view) должен быть использован для ответа, и передает данные модели этому представлению.</w:t>
      </w:r>
    </w:p>
    <w:p w:rsidR="00000000" w:rsidDel="00000000" w:rsidP="00000000" w:rsidRDefault="00000000" w:rsidRPr="00000000" w14:paraId="000002B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Локализация: DispatcherServlet также может работать с локализацией и многоязычностью, определяя подходящую локаль для каждого запроса.</w:t>
      </w:r>
    </w:p>
    <w:p w:rsidR="00000000" w:rsidDel="00000000" w:rsidP="00000000" w:rsidRDefault="00000000" w:rsidRPr="00000000" w14:paraId="000002B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Расширяемость: DispatcherServlet разработан таким образом, что его функциональность можно легко расширить и настроить для вашего конкретного веб-приложения.</w:t>
      </w:r>
    </w:p>
    <w:p w:rsidR="00000000" w:rsidDel="00000000" w:rsidP="00000000" w:rsidRDefault="00000000" w:rsidRPr="00000000" w14:paraId="000002B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34"/>
          <w:szCs w:val="3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29. Маппинг в Spring.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Spring Framework, маппинг - это метод связывания HTTP-запросов с определенными методами обработчика в ваших контроллерах. Spring MVC предоставляет несколько аннотаций для настройки маршрутизации запросов к контроллерам и методам обработчиков.</w:t>
      </w:r>
    </w:p>
    <w:p w:rsidR="00000000" w:rsidDel="00000000" w:rsidP="00000000" w:rsidRDefault="00000000" w:rsidRPr="00000000" w14:paraId="000002C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@RequestMapping: Это основная аннотация, используемая для определения маршрутов. Она может быть использована на уровне класса или метода. На уровне класса @RequestMapping указывает базовый URI, который будет использоваться для обработки всех запросов к этому контроллеру. На уровне метода @RequestMapping указывает конкретный URI, который будет обрабатываться этим методом. Пример: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2C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@RequestMapping("/users")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UserController {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@RequestMapping("/view/{id}")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ModelAndView view(@PathVariable("id") int id) {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...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  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@GetMapping, @PostMapping, @PutMapping, @DeleteMapping, @PatchMapping: Это специализированные версии @RequestMapping для конкретных HTTP-методов. Они делают ваш код чуть более ясным, так как вы можете видеть HTTP-метод прямо в аннотации. Пример:  </w:t>
      </w:r>
    </w:p>
    <w:p w:rsidR="00000000" w:rsidDel="00000000" w:rsidP="00000000" w:rsidRDefault="00000000" w:rsidRPr="00000000" w14:paraId="000002C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@RequestMapping("/users")</w:t>
      </w:r>
    </w:p>
    <w:p w:rsidR="00000000" w:rsidDel="00000000" w:rsidP="00000000" w:rsidRDefault="00000000" w:rsidRPr="00000000" w14:paraId="000002C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UserController {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@GetMapping("/view/{id}")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ModelAndView view(@PathVariable("id") int id) {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...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@PostMapping("/create")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ModelAndView create(@RequestBody User user) {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...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  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аннотации позволяют связать HTTP-запросы с методами обработчиков на основе URI, метода HTTP и даже заголовков и параметров запроса.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отметить, что вы также можете использовать выражения @RequestMapping для создания более сложных сопоставлений URI, например, по шаблонам URI или по заголовкам запроса.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30. Интерфейсы HttpServletRequest и HttpServletResponse.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HttpServletRequest и HttpServletResponse — это интерфейсы, определенные в спецификации Servlet API, которые предоставляют информацию о HTTP-запросе и позволяют управлять HTTP-ответом соответственно.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HttpServletRequest: Этот интерфейс предоставляет методы для доступа к деталям HTTP-запроса. Это включает в себя заголовки запроса, параметры запроса, атрибуты запроса, информацию о сессии и т. д. Вот некоторые основные методы HttpServletRequest: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getHeader(String name): Возвращает значение указанного заголовка запроса.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getParameter(String name): Возвращает значение указанного параметра запроса.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getMethod(): Возвращает HTTP-метод (GET, POST, PUT, DELETE, etc.) текущего запроса.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getRequestURI(): Возвращает URI текущего запроса.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getSession(): Возвращает текущий объект сессии.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HttpServletResponse: Этот интерфейс предоставляет методы для управления HTTP-ответом. Это включает в себя установку статуса ответа, установку заголовков ответа, отправку тела ответа и т. д. Вот некоторые основные методы HttpServletResponse: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setStatus(int sc): Устанавливает статус-код для ответа.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setHeader(String name, String value): Устанавливает указанный заголовок ответа.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getWriter(): Возвращает объект PrintWriter, который можно использовать для отправки тела ответа.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sendRedirect(String location): Перенаправляет клиента на новый URL.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addCookie(Cookie cookie): Добавляет указанный cookie в ответ.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два интерфейса являются ключевыми во многих веб-фреймворках Java, включая Spring MVC, и используются для обработки веб-запросов и формирования веб-ответов.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Оля</w:t>
      </w:r>
    </w:p>
    <w:p w:rsidR="00000000" w:rsidDel="00000000" w:rsidP="00000000" w:rsidRDefault="00000000" w:rsidRPr="00000000" w14:paraId="000002F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31. Архитектурный стиль CRUD, его соответствие REST и HTTP.  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Архитектурный стиль CRUD (Create, Read, Update, Delete) является общепринятым подходом к проектированию систем, которые выполняют операции создания, чтения, обновления и удаления данных. Этот стиль удобен для работы с базами данных и API.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между архитектурным стилем CRUD, REST (Representational State Transfer) и HTTP в Java может быть следующим: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REST: REST является архитектурным стилем для разработки распределенных систем, основанных на сетевой архитектуре и протоколе HTTP. RESTful API (API, разработанный с использованием принципов REST) позволяет использовать HTTP методы для выполнения операций CRUD. Например, HTTP методы GET, POST, PUT и DELETE могут использоваться для реализации операций чтения, создания, обновления и удаления соответственно.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в Java: В Java существует несколько фреймворков, которые облегчают разработку RESTful API и обработку HTTP-запросов. Некоторые из популярных фреймворков включают в себя Spring Framework (включая Spring Boot) и JAX-RS (Java API for RESTful Web Services). Эти фреймворки предоставляют аннотации и инструменты для определения RESTful ресурсов, обработки HTTP-запросов и преобразования данных в форматы, такие как JSON или XML.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Java можно реализовать CRUD операции с использованием HTTP методов и соответствующих фреймворков. Например, в Spring Framework вы можете определить контроллеры, которые обрабатывают HTTP запросы и выполняют соответствующие операции CRUD с использованием методов аннотированных с @GetMapping, @PostMapping, @PutMapping и @DeleteMapping. В JAX-RS вы можете использовать аннотации, такие как @GET, @POST, @PUT и @DELETE, чтобы определить методы, которые обрабатывают HTTP-запросы и выполняют операции CRUD.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32. Шаблон Data Access Object (DAO). </w:t>
      </w:r>
    </w:p>
    <w:p w:rsidR="00000000" w:rsidDel="00000000" w:rsidP="00000000" w:rsidRDefault="00000000" w:rsidRPr="00000000" w14:paraId="000002F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 Data Access Object (DAO) является архитектурным шаблоном, используемым в разработке программного обеспечения на языке Java. Он предоставляет абстракцию для доступа к данным в источнике данных, таком как база данных, файловая система или веб-сервис.</w:t>
      </w:r>
    </w:p>
    <w:p w:rsidR="00000000" w:rsidDel="00000000" w:rsidP="00000000" w:rsidRDefault="00000000" w:rsidRPr="00000000" w14:paraId="000002F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шаблона DAO является разделение бизнес-логики приложения от деталей доступа к данным. Он обеспечивает единый интерфейс для выполнения операций создания, чтения, обновления и удаления данных (CRUD) над сущностями в источнике данных.</w:t>
      </w:r>
    </w:p>
    <w:p w:rsidR="00000000" w:rsidDel="00000000" w:rsidP="00000000" w:rsidRDefault="00000000" w:rsidRPr="00000000" w14:paraId="0000030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компоненты шаблона DAO в Java включают:</w:t>
      </w:r>
    </w:p>
    <w:p w:rsidR="00000000" w:rsidDel="00000000" w:rsidP="00000000" w:rsidRDefault="00000000" w:rsidRPr="00000000" w14:paraId="0000030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DAO: Определяет контракт для доступа к данным. Он содержит сигнатуры методов для выполнения операций CRUD над сущностями. Например, методы могут быть определены для получения сущности по идентификатору, сохранения новой сущности, обновления существующей сущности и удаления сущности.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DAO: Предоставляет конкретную реализацию методов, определенных в интерфейсе DAO. Реализация DAO взаимодействует с конкретным источником данных, таким как база данных или файловая система. Она выполняет операции доступа к данным, используя соответствующие технологии, такие как SQL для работы с базой данных.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Бизнес-сервисы: Классы, которые используют DAO для выполнения операций доступа к данным в контексте бизнес-логики. Бизнес-сервисы вызывают методы DAO для выполнения операций CRUD и обрабатывают полученные данные в соответствии с требованиями приложения.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33. Основные понятия Объектно-реляционного отображения (ORM - Object-Relational  Mapping). </w:t>
      </w:r>
    </w:p>
    <w:p w:rsidR="00000000" w:rsidDel="00000000" w:rsidP="00000000" w:rsidRDefault="00000000" w:rsidRPr="00000000" w14:paraId="0000030A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Объектно-реляционное отображение (ORM - Object-Relational Mapping) - это техника, которая позволяет связывать объекты программного обеспечения с реляционной базой данных. ORM устраняет необходимость вручную писать SQL-запросы для выполнения операций CRUD над объектами и автоматически выполняет маппинг (преобразование) данных между объектами и таблицами базы данных.</w:t>
      </w:r>
    </w:p>
    <w:p w:rsidR="00000000" w:rsidDel="00000000" w:rsidP="00000000" w:rsidRDefault="00000000" w:rsidRPr="00000000" w14:paraId="0000030C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понятия ORM:</w:t>
      </w:r>
    </w:p>
    <w:p w:rsidR="00000000" w:rsidDel="00000000" w:rsidP="00000000" w:rsidRDefault="00000000" w:rsidRPr="00000000" w14:paraId="0000030E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 (Entities): Сущности представляют объекты, которые должны быть сохранены в базе данных. Например, в приложении для управления задачами сущностью может быть класс "Task". Класс сущности обычно соответствует таблице в базе данных.</w:t>
      </w:r>
    </w:p>
    <w:p w:rsidR="00000000" w:rsidDel="00000000" w:rsidP="00000000" w:rsidRDefault="00000000" w:rsidRPr="00000000" w14:paraId="00000310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Атрибуты (Attributes): Атрибуты представляют поля или свойства сущностей. Например, атрибутами класса "Task" могут быть "id", "title", "description" и "dueDate".</w:t>
      </w:r>
    </w:p>
    <w:p w:rsidR="00000000" w:rsidDel="00000000" w:rsidP="00000000" w:rsidRDefault="00000000" w:rsidRPr="00000000" w14:paraId="00000311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Маппинг (Mapping): Маппинг определяет соответствие между сущностями и таблицами базы данных, атрибутами и столбцами, а также отношениями между различными сущностями. Маппинг может быть определен с использованием аннотаций или конфигурационных файлов, которые описывают отображение классов на таблицы.</w:t>
      </w:r>
    </w:p>
    <w:p w:rsidR="00000000" w:rsidDel="00000000" w:rsidP="00000000" w:rsidRDefault="00000000" w:rsidRPr="00000000" w14:paraId="00000312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ORM-фреймворк (ORM Framework): ORM-фреймворк представляет собой инструмент или библиотеку, которая обеспечивает функциональность ORM. Он предоставляет API для выполнения операций CRUD, а также автоматического создания SQL-запросов и маппинга данных между объектами и таблицами. Некоторые из популярных ORM-фреймворков для Java включают Hibernate, EclipseLink и JPA (Java Persistence API).</w:t>
      </w:r>
    </w:p>
    <w:p w:rsidR="00000000" w:rsidDel="00000000" w:rsidP="00000000" w:rsidRDefault="00000000" w:rsidRPr="00000000" w14:paraId="00000313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Сессия (Session): Сессия представляет контекст работы с базой данных в ORM-фреймворке. Она обеспечивает управление жизненным циклом объектов, сохранение изменений в базу данных и выполнение запросов.</w:t>
      </w:r>
    </w:p>
    <w:p w:rsidR="00000000" w:rsidDel="00000000" w:rsidP="00000000" w:rsidRDefault="00000000" w:rsidRPr="00000000" w14:paraId="00000314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Lazy Loading (Ленивая загрузка): Ленивая загрузка - это техника, которая позволяет отложить загрузку связанных объектов из базы данных до тех пор, пока они действительно не понадобятся в коде. Это может быть полезно для улучшения производительности при работе с большими объемами данных.</w:t>
      </w:r>
    </w:p>
    <w:p w:rsidR="00000000" w:rsidDel="00000000" w:rsidP="00000000" w:rsidRDefault="00000000" w:rsidRPr="00000000" w14:paraId="00000315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29.90880012512207" w:lineRule="auto"/>
        <w:ind w:left="-992.1259842519685" w:right="785.60180664062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Арсений </w:t>
      </w:r>
    </w:p>
    <w:p w:rsidR="00000000" w:rsidDel="00000000" w:rsidP="00000000" w:rsidRDefault="00000000" w:rsidRPr="00000000" w14:paraId="00000317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34. Спецификация Java Persistence API (JPA). </w:t>
      </w:r>
    </w:p>
    <w:p w:rsidR="00000000" w:rsidDel="00000000" w:rsidP="00000000" w:rsidRDefault="00000000" w:rsidRPr="00000000" w14:paraId="00000318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Persistence API (JPA) - это спецификация, которая определяет стандартный способ управления отображением объектов Java на реляционные базы данных. JPA была разработана как часть Java Enterprise Edition (Java EE) и позволяет разработчикам использовать объектно-ориентированный подход при работе с данными в базах данных.</w:t>
      </w:r>
    </w:p>
    <w:p w:rsidR="00000000" w:rsidDel="00000000" w:rsidP="00000000" w:rsidRDefault="00000000" w:rsidRPr="00000000" w14:paraId="00000319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компоненты JPA включают аннотации, объектно-реляционное отображение (ORM), управление жизненным циклом сущностей и язык запросов. Аннотации позволяют разработчикам указывать маппинг между классами Java и таблицами в базе данных. ORM обеспечивает автоматическое отображение данных между объектами Java и таблицами в базе данных, что упрощает работу с данными и избавляет от необходимости писать прямые SQL-запросы.</w:t>
      </w:r>
    </w:p>
    <w:p w:rsidR="00000000" w:rsidDel="00000000" w:rsidP="00000000" w:rsidRDefault="00000000" w:rsidRPr="00000000" w14:paraId="0000031B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жизненным циклом сущностей в JPA обеспечивает механизмы для создания, изменения, удаления и поиска объектов в базе данных. Он автоматически обрабатывает сохранение и загрузку данных, а также управляет транзакциями для гарантии целостности данных.</w:t>
      </w:r>
    </w:p>
    <w:p w:rsidR="00000000" w:rsidDel="00000000" w:rsidP="00000000" w:rsidRDefault="00000000" w:rsidRPr="00000000" w14:paraId="0000031D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 запросов JPA (JPQL) предоставляет разработчикам возможность выполнять запросы к базе данных, используя объектную модель данных, а не прямые SQL-запросы. Это облегчает создание запросов и повышает переносимость кода между различными базами данных.</w:t>
      </w:r>
    </w:p>
    <w:p w:rsidR="00000000" w:rsidDel="00000000" w:rsidP="00000000" w:rsidRDefault="00000000" w:rsidRPr="00000000" w14:paraId="0000031F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before="6.010894775390625"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отметить, что JPA является только спецификацией, и для ее использования необходимо иметь конкретную реализацию, такую как Hibernate или EclipseLink. Эти реализации предоставляют конкретную реализацию JPA API и дополнительные функции для работы с базами данных.</w:t>
      </w:r>
    </w:p>
    <w:p w:rsidR="00000000" w:rsidDel="00000000" w:rsidP="00000000" w:rsidRDefault="00000000" w:rsidRPr="00000000" w14:paraId="0000032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35. Архитектура ORM Java Persistence API (JPA). </w:t>
      </w:r>
    </w:p>
    <w:p w:rsidR="00000000" w:rsidDel="00000000" w:rsidP="00000000" w:rsidRDefault="00000000" w:rsidRPr="00000000" w14:paraId="0000032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Java Persistence API (JPA) построена в соответствии с паттерном проектирования "Объектно-реляционное отображение" (ORM). JPA предоставляет разработчикам инструменты и API для управления отображением объектов Java на реляционные базы данных.</w:t>
      </w:r>
    </w:p>
    <w:p w:rsidR="00000000" w:rsidDel="00000000" w:rsidP="00000000" w:rsidRDefault="00000000" w:rsidRPr="00000000" w14:paraId="0000032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компоненты архитектуры JPA включают: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(сущность): Это Java-класс, который представляет объект, который должен быть сохранен в базе данных. Сущность должна быть аннотирована с помощью аннотаций JPA, чтобы указать маппинг между полями класса и столбцами в таблице базы данных.</w:t>
      </w:r>
    </w:p>
    <w:p w:rsidR="00000000" w:rsidDel="00000000" w:rsidP="00000000" w:rsidRDefault="00000000" w:rsidRPr="00000000" w14:paraId="0000032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EntityManager (менеджер сущностей): Это интерфейс JPA, который предоставляет методы для управления жизненным циклом сущностей, такие как создание, сохранение, обновление и удаление. EntityManager выполняет механизм ORM, отслеживая изменения в объектах сущностей и синхронизируя их с базой данных.</w:t>
      </w:r>
    </w:p>
    <w:p w:rsidR="00000000" w:rsidDel="00000000" w:rsidP="00000000" w:rsidRDefault="00000000" w:rsidRPr="00000000" w14:paraId="0000032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Persistence Unit (единица сохранения): Это конфигурационная единица JPA, которая определяет настройки для подключения к базе данных и управления сущностями. Persistence Unit описывается в файле конфигурации persistence.xml, где указываются драйвер базы данных, URL подключения, имя пользователя, пароль и другие свойства.</w:t>
      </w:r>
    </w:p>
    <w:p w:rsidR="00000000" w:rsidDel="00000000" w:rsidP="00000000" w:rsidRDefault="00000000" w:rsidRPr="00000000" w14:paraId="0000032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Language (язык запросов): JPA предоставляет JPQL (Java Persistence Query Language) - объектно-ориентированный язык запросов, похожий на SQL, но работающий с объектами сущностей, а не с таблицами базы данных. JPQL позволяет выполнять различные запросы, включая выборку, вставку, обновление и удаление данных.</w:t>
      </w:r>
    </w:p>
    <w:p w:rsidR="00000000" w:rsidDel="00000000" w:rsidP="00000000" w:rsidRDefault="00000000" w:rsidRPr="00000000" w14:paraId="0000032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 (поставщик): Реализация JPA, такая как Hibernate или EclipseLink, является поставщиком (провайдером) JPA. Она предоставляет конкретную реализацию API JPA, а также дополнительные функции и инструменты для работы с базами данных.</w:t>
      </w:r>
    </w:p>
    <w:p w:rsidR="00000000" w:rsidDel="00000000" w:rsidP="00000000" w:rsidRDefault="00000000" w:rsidRPr="00000000" w14:paraId="0000032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JPA позволяет разработчикам использовать объектно-ориентированный подход при работе с данными, а ORM-механизм обеспечивает автоматическое отображение данных между объектами Java и таблицами базы данных, упрощая и ускоряя разработку приложений, связанных с базами данных.</w:t>
      </w:r>
    </w:p>
    <w:p w:rsidR="00000000" w:rsidDel="00000000" w:rsidP="00000000" w:rsidRDefault="00000000" w:rsidRPr="00000000" w14:paraId="0000033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Основные аннотации Java Persistence API (JPA). </w:t>
      </w:r>
    </w:p>
    <w:p w:rsidR="00000000" w:rsidDel="00000000" w:rsidP="00000000" w:rsidRDefault="00000000" w:rsidRPr="00000000" w14:paraId="0000033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Persistence API (JPA) предоставляет ряд аннотаций, которые используются для настройки и управления отображением объектов Java на реляционные базы данных. Вот некоторые из основных аннотаций JPA:</w:t>
      </w:r>
    </w:p>
    <w:p w:rsidR="00000000" w:rsidDel="00000000" w:rsidP="00000000" w:rsidRDefault="00000000" w:rsidRPr="00000000" w14:paraId="0000033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@Entity: Эта аннотация помечает класс Java как сущность, то есть объект, который должен быть сохранен в базе данных. Класс, помеченный аннотацией @Entity, будет отображаться на таблицу в базе данных.</w:t>
      </w:r>
    </w:p>
    <w:p w:rsidR="00000000" w:rsidDel="00000000" w:rsidP="00000000" w:rsidRDefault="00000000" w:rsidRPr="00000000" w14:paraId="0000033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@Table: Эта аннотация используется для указания имени таблицы базы данных, к которой будет отображаться сущность. Если имя таблицы не указано, будет использовано имя класса.</w:t>
      </w:r>
    </w:p>
    <w:p w:rsidR="00000000" w:rsidDel="00000000" w:rsidP="00000000" w:rsidRDefault="00000000" w:rsidRPr="00000000" w14:paraId="0000033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@Id: Аннотация @Id указывает поле или свойство, которое является первичным ключом сущности. Она помечает поле или свойство, которое будет уникально идентифицировать каждую запись в таблице базы данных.</w:t>
      </w:r>
    </w:p>
    <w:p w:rsidR="00000000" w:rsidDel="00000000" w:rsidP="00000000" w:rsidRDefault="00000000" w:rsidRPr="00000000" w14:paraId="0000033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@GeneratedValue: Эта аннотация указывает, как значение первичного ключа будет генерироваться автоматически. Она может быть использована в сочетании с аннотацией @Id.</w:t>
      </w:r>
    </w:p>
    <w:p w:rsidR="00000000" w:rsidDel="00000000" w:rsidP="00000000" w:rsidRDefault="00000000" w:rsidRPr="00000000" w14:paraId="0000033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@Column: Аннотация @Column используется для указания отображения поля или свойства на столбец в таблице базы данных. Она позволяет настраивать различные атрибуты столбца, такие как имя, тип данных, ограничения и др.</w:t>
      </w:r>
    </w:p>
    <w:p w:rsidR="00000000" w:rsidDel="00000000" w:rsidP="00000000" w:rsidRDefault="00000000" w:rsidRPr="00000000" w14:paraId="0000033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@OneToMany и @ManyToOne: Эти аннотации используются для определения отношений между сущностями. @OneToMany указывает на однонаправленную связь "один ко многим", а @ManyToOne - на обратную связь "многие к одному".</w:t>
      </w:r>
    </w:p>
    <w:p w:rsidR="00000000" w:rsidDel="00000000" w:rsidP="00000000" w:rsidRDefault="00000000" w:rsidRPr="00000000" w14:paraId="0000033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@NamedQuery и @NamedQueries: Аннотации @NamedQuery и @NamedQueries позволяют определить именованные запросы JPQL, которые могут быть вызваны из кода приложения. Они обеспечивают более гибкую и масштабируемую возможность выполнения запросов к базе данных.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лишь некоторые из основных аннотаций JPA. Существует и другие аннотации, которые позволяют более детально настроить отображение сущностей, управлять каскадными операциями, индексами и другими аспектами работы с базами данных.</w:t>
      </w:r>
    </w:p>
    <w:p w:rsidR="00000000" w:rsidDel="00000000" w:rsidP="00000000" w:rsidRDefault="00000000" w:rsidRPr="00000000" w14:paraId="0000034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Андрей</w:t>
      </w:r>
    </w:p>
    <w:p w:rsidR="00000000" w:rsidDel="00000000" w:rsidP="00000000" w:rsidRDefault="00000000" w:rsidRPr="00000000" w14:paraId="0000034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37. Библиотека Hibernate, основные аннотации. </w:t>
      </w:r>
    </w:p>
    <w:p w:rsidR="00000000" w:rsidDel="00000000" w:rsidP="00000000" w:rsidRDefault="00000000" w:rsidRPr="00000000" w14:paraId="0000034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Hibernate - это фреймворк для работы с объектно-реляционными базами данных (ORM), который предоставляет удобные инструменты для сохранения, извлечения и управления объектами в базе данных. Hibernate использует аннотации для определения маппинга между классами Java и таблицами базы данных. Вот некоторые основные аннотации Hibernate: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@Entity: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Эта аннотация указывает, что класс является сущностью, которая будет сохраняться в базе данных. Каждая сущность обычно соответствует таблице в базе данных.</w:t>
      </w:r>
    </w:p>
    <w:p w:rsidR="00000000" w:rsidDel="00000000" w:rsidP="00000000" w:rsidRDefault="00000000" w:rsidRPr="00000000" w14:paraId="0000034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@Table:</w:t>
      </w:r>
    </w:p>
    <w:p w:rsidR="00000000" w:rsidDel="00000000" w:rsidP="00000000" w:rsidRDefault="00000000" w:rsidRPr="00000000" w14:paraId="0000034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Аннотация @Table используется для указания имени таблицы, которая будет использоваться для хранения сущности. Можно также указать другие свойства таблицы, такие как название схемы и каталога.</w:t>
      </w:r>
    </w:p>
    <w:p w:rsidR="00000000" w:rsidDel="00000000" w:rsidP="00000000" w:rsidRDefault="00000000" w:rsidRPr="00000000" w14:paraId="0000035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@Id:</w:t>
      </w:r>
    </w:p>
    <w:p w:rsidR="00000000" w:rsidDel="00000000" w:rsidP="00000000" w:rsidRDefault="00000000" w:rsidRPr="00000000" w14:paraId="0000035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Аннотация @Id используется для обозначения поля или свойства, которое будет использоваться в качестве первичного ключа сущности.</w:t>
      </w:r>
    </w:p>
    <w:p w:rsidR="00000000" w:rsidDel="00000000" w:rsidP="00000000" w:rsidRDefault="00000000" w:rsidRPr="00000000" w14:paraId="0000035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@GeneratedValue:</w:t>
      </w:r>
    </w:p>
    <w:p w:rsidR="00000000" w:rsidDel="00000000" w:rsidP="00000000" w:rsidRDefault="00000000" w:rsidRPr="00000000" w14:paraId="0000035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Эта аннотация указывает, как значение первичного ключа будет генерироваться автоматически. Например, @GeneratedValue(strategy = GenerationType.IDENTITY) указывает использование автоматической генерации с использованием автоинкрементного поля базы данных.</w:t>
      </w:r>
    </w:p>
    <w:p w:rsidR="00000000" w:rsidDel="00000000" w:rsidP="00000000" w:rsidRDefault="00000000" w:rsidRPr="00000000" w14:paraId="0000035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@Column:</w:t>
      </w:r>
    </w:p>
    <w:p w:rsidR="00000000" w:rsidDel="00000000" w:rsidP="00000000" w:rsidRDefault="00000000" w:rsidRPr="00000000" w14:paraId="0000035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Аннотация @Column используется для указания свойств столбца базы данных, таких как имя столбца, тип данных, ограничения и другие.</w:t>
      </w:r>
    </w:p>
    <w:p w:rsidR="00000000" w:rsidDel="00000000" w:rsidP="00000000" w:rsidRDefault="00000000" w:rsidRPr="00000000" w14:paraId="0000035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@OneToOne, @OneToMany, @ManyToOne, @ManyToMany:</w:t>
      </w:r>
    </w:p>
    <w:p w:rsidR="00000000" w:rsidDel="00000000" w:rsidP="00000000" w:rsidRDefault="00000000" w:rsidRPr="00000000" w14:paraId="0000035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Эти аннотации используются для определения связей между сущностями. Например, @OneToOne указывает одну к одной связь, @OneToMany указывает один ко многим, @ManyToOne указывает многие к одному, и @ManyToMany указывает многие ко многим.</w:t>
      </w:r>
    </w:p>
    <w:p w:rsidR="00000000" w:rsidDel="00000000" w:rsidP="00000000" w:rsidRDefault="00000000" w:rsidRPr="00000000" w14:paraId="0000035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@JoinColumn:</w:t>
      </w:r>
    </w:p>
    <w:p w:rsidR="00000000" w:rsidDel="00000000" w:rsidP="00000000" w:rsidRDefault="00000000" w:rsidRPr="00000000" w14:paraId="0000035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Аннотация @JoinColumn используется для определения колонки, которая будет использоваться для связи между таблицами при использовании ассоциаций.</w:t>
      </w:r>
    </w:p>
    <w:p w:rsidR="00000000" w:rsidDel="00000000" w:rsidP="00000000" w:rsidRDefault="00000000" w:rsidRPr="00000000" w14:paraId="0000035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@Transient:</w:t>
      </w:r>
    </w:p>
    <w:p w:rsidR="00000000" w:rsidDel="00000000" w:rsidP="00000000" w:rsidRDefault="00000000" w:rsidRPr="00000000" w14:paraId="0000036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Аннотация @Transient указывает, что поле или свойство не должно сохраняться в базе данных и не участвует в ORM-операциях.</w:t>
      </w:r>
    </w:p>
    <w:p w:rsidR="00000000" w:rsidDel="00000000" w:rsidP="00000000" w:rsidRDefault="00000000" w:rsidRPr="00000000" w14:paraId="0000036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только некоторые из основных аннотаций, поддерживаемых Hibernate. Существует и другие аннотации, которые можно использовать для более точного определения маппинга и поведения сущностей в Hibernate.</w:t>
      </w:r>
    </w:p>
    <w:p w:rsidR="00000000" w:rsidDel="00000000" w:rsidP="00000000" w:rsidRDefault="00000000" w:rsidRPr="00000000" w14:paraId="0000036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38. Объявление сущности и таблицы в Hibernate.</w:t>
      </w:r>
    </w:p>
    <w:p w:rsidR="00000000" w:rsidDel="00000000" w:rsidP="00000000" w:rsidRDefault="00000000" w:rsidRPr="00000000" w14:paraId="0000036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Hibernate объявление сущности и соответствующей таблицы в базе данных выполняется с использованием аннотаций или файлов маппинга XML. </w:t>
      </w:r>
    </w:p>
    <w:p w:rsidR="00000000" w:rsidDel="00000000" w:rsidP="00000000" w:rsidRDefault="00000000" w:rsidRPr="00000000" w14:paraId="0000036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Аннотации:</w:t>
      </w:r>
    </w:p>
    <w:p w:rsidR="00000000" w:rsidDel="00000000" w:rsidP="00000000" w:rsidRDefault="00000000" w:rsidRPr="00000000" w14:paraId="0000036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Самый распространенный и простой способ объявления сущности и таблицы в Hibernate - использование аннотаций. Для этого нужно выполнить следующие шаги:</w:t>
      </w:r>
    </w:p>
    <w:p w:rsidR="00000000" w:rsidDel="00000000" w:rsidP="00000000" w:rsidRDefault="00000000" w:rsidRPr="00000000" w14:paraId="0000036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Объявление класса сущности:</w:t>
      </w:r>
    </w:p>
    <w:p w:rsidR="00000000" w:rsidDel="00000000" w:rsidP="00000000" w:rsidRDefault="00000000" w:rsidRPr="00000000" w14:paraId="0000036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6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import javax.persistence.Entity;</w:t>
      </w:r>
    </w:p>
    <w:p w:rsidR="00000000" w:rsidDel="00000000" w:rsidP="00000000" w:rsidRDefault="00000000" w:rsidRPr="00000000" w14:paraId="0000036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import javax.persistence.Id;</w:t>
      </w:r>
    </w:p>
    <w:p w:rsidR="00000000" w:rsidDel="00000000" w:rsidP="00000000" w:rsidRDefault="00000000" w:rsidRPr="00000000" w14:paraId="0000036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import javax.persistence.Table;</w:t>
      </w:r>
    </w:p>
    <w:p w:rsidR="00000000" w:rsidDel="00000000" w:rsidP="00000000" w:rsidRDefault="00000000" w:rsidRPr="00000000" w14:paraId="0000037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7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@Entity</w:t>
      </w:r>
    </w:p>
    <w:p w:rsidR="00000000" w:rsidDel="00000000" w:rsidP="00000000" w:rsidRDefault="00000000" w:rsidRPr="00000000" w14:paraId="0000037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@Table(name = "my_table")</w:t>
      </w:r>
    </w:p>
    <w:p w:rsidR="00000000" w:rsidDel="00000000" w:rsidP="00000000" w:rsidRDefault="00000000" w:rsidRPr="00000000" w14:paraId="0000037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public class MyEntity {</w:t>
      </w:r>
    </w:p>
    <w:p w:rsidR="00000000" w:rsidDel="00000000" w:rsidP="00000000" w:rsidRDefault="00000000" w:rsidRPr="00000000" w14:paraId="0000037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@Id</w:t>
      </w:r>
    </w:p>
    <w:p w:rsidR="00000000" w:rsidDel="00000000" w:rsidP="00000000" w:rsidRDefault="00000000" w:rsidRPr="00000000" w14:paraId="0000037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private Long id;</w:t>
      </w:r>
    </w:p>
    <w:p w:rsidR="00000000" w:rsidDel="00000000" w:rsidP="00000000" w:rsidRDefault="00000000" w:rsidRPr="00000000" w14:paraId="0000037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// Дополнительные поля и методы</w:t>
      </w:r>
    </w:p>
    <w:p w:rsidR="00000000" w:rsidDel="00000000" w:rsidP="00000000" w:rsidRDefault="00000000" w:rsidRPr="00000000" w14:paraId="0000037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7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7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В примере выше аннотация `@Entity` указывает, что класс `MyEntity` является сущностью, а аннотация `@Table` определяет имя таблицы в базе данных, которая будет использоваться для хранения объектов этой сущности.</w:t>
      </w:r>
    </w:p>
    <w:p w:rsidR="00000000" w:rsidDel="00000000" w:rsidP="00000000" w:rsidRDefault="00000000" w:rsidRPr="00000000" w14:paraId="0000037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Аннотация `@Id` применяется к полю, которое будет использоваться в качестве первичного ключа.</w:t>
      </w:r>
    </w:p>
    <w:p w:rsidR="00000000" w:rsidDel="00000000" w:rsidP="00000000" w:rsidRDefault="00000000" w:rsidRPr="00000000" w14:paraId="0000037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XML-файлы маппинга:</w:t>
      </w:r>
    </w:p>
    <w:p w:rsidR="00000000" w:rsidDel="00000000" w:rsidP="00000000" w:rsidRDefault="00000000" w:rsidRPr="00000000" w14:paraId="0000037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Hibernate также позволяет определять маппинг сущностей с помощью XML-файлов. Для этого необходимо выполнить следующие действия:</w:t>
      </w:r>
    </w:p>
    <w:p w:rsidR="00000000" w:rsidDel="00000000" w:rsidP="00000000" w:rsidRDefault="00000000" w:rsidRPr="00000000" w14:paraId="0000038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a. Создать XML-файл маппинга, например `myentity.hbm.xml`, и определить в нем маппинг сущности:</w:t>
      </w:r>
    </w:p>
    <w:p w:rsidR="00000000" w:rsidDel="00000000" w:rsidP="00000000" w:rsidRDefault="00000000" w:rsidRPr="00000000" w14:paraId="0000038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8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&lt;?xml version="1.0" encoding="UTF-8"?&gt;</w:t>
      </w:r>
    </w:p>
    <w:p w:rsidR="00000000" w:rsidDel="00000000" w:rsidP="00000000" w:rsidRDefault="00000000" w:rsidRPr="00000000" w14:paraId="0000038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&lt;!DOCTYPE hibernate-mapping PUBLIC</w:t>
      </w:r>
    </w:p>
    <w:p w:rsidR="00000000" w:rsidDel="00000000" w:rsidP="00000000" w:rsidRDefault="00000000" w:rsidRPr="00000000" w14:paraId="0000038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"-//Hibernate/Hibernate Mapping DTD 3.0//EN"</w:t>
      </w:r>
    </w:p>
    <w:p w:rsidR="00000000" w:rsidDel="00000000" w:rsidP="00000000" w:rsidRDefault="00000000" w:rsidRPr="00000000" w14:paraId="0000038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"http://www.hibernate.org/dtd/hibernate-mapping-3.0.dtd"&gt;</w:t>
      </w:r>
    </w:p>
    <w:p w:rsidR="00000000" w:rsidDel="00000000" w:rsidP="00000000" w:rsidRDefault="00000000" w:rsidRPr="00000000" w14:paraId="0000038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&lt;hibernate-mapping&gt;</w:t>
      </w:r>
    </w:p>
    <w:p w:rsidR="00000000" w:rsidDel="00000000" w:rsidP="00000000" w:rsidRDefault="00000000" w:rsidRPr="00000000" w14:paraId="0000038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&lt;class name="com.example.MyEntity" table="my_table"&gt;</w:t>
      </w:r>
    </w:p>
    <w:p w:rsidR="00000000" w:rsidDel="00000000" w:rsidP="00000000" w:rsidRDefault="00000000" w:rsidRPr="00000000" w14:paraId="0000038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&lt;id name="id" type="java.lang.Long"&gt;</w:t>
      </w:r>
    </w:p>
    <w:p w:rsidR="00000000" w:rsidDel="00000000" w:rsidP="00000000" w:rsidRDefault="00000000" w:rsidRPr="00000000" w14:paraId="0000038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&lt;column name="id"/&gt;</w:t>
      </w:r>
    </w:p>
    <w:p w:rsidR="00000000" w:rsidDel="00000000" w:rsidP="00000000" w:rsidRDefault="00000000" w:rsidRPr="00000000" w14:paraId="0000038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&lt;generator class="assigned"/&gt;</w:t>
      </w:r>
    </w:p>
    <w:p w:rsidR="00000000" w:rsidDel="00000000" w:rsidP="00000000" w:rsidRDefault="00000000" w:rsidRPr="00000000" w14:paraId="0000038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&lt;/id&gt;</w:t>
      </w:r>
    </w:p>
    <w:p w:rsidR="00000000" w:rsidDel="00000000" w:rsidP="00000000" w:rsidRDefault="00000000" w:rsidRPr="00000000" w14:paraId="0000038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&lt;!-- Дополнительные поля и маппинг --&gt;</w:t>
      </w:r>
    </w:p>
    <w:p w:rsidR="00000000" w:rsidDel="00000000" w:rsidP="00000000" w:rsidRDefault="00000000" w:rsidRPr="00000000" w14:paraId="0000038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&lt;/class&gt;</w:t>
      </w:r>
    </w:p>
    <w:p w:rsidR="00000000" w:rsidDel="00000000" w:rsidP="00000000" w:rsidRDefault="00000000" w:rsidRPr="00000000" w14:paraId="0000038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&lt;/hibernate-mapping&gt;</w:t>
      </w:r>
    </w:p>
    <w:p w:rsidR="00000000" w:rsidDel="00000000" w:rsidP="00000000" w:rsidRDefault="00000000" w:rsidRPr="00000000" w14:paraId="0000039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b. В файле маппинга определены элементы `&lt;class&gt;` и `&lt;id&gt;`, которые указывают на класс сущности и поле первичного ключа соответственно. Другие поля и их маппинг могут быть добавлены в соответствующем XML-файле.</w:t>
      </w:r>
    </w:p>
    <w:p w:rsidR="00000000" w:rsidDel="00000000" w:rsidP="00000000" w:rsidRDefault="00000000" w:rsidRPr="00000000" w14:paraId="0000039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 В конфигурационном файле Hibernate (`hibernate.cfg.xml`) нужно указать местоположение XML-файла маппинга:</w:t>
      </w:r>
    </w:p>
    <w:p w:rsidR="00000000" w:rsidDel="00000000" w:rsidP="00000000" w:rsidRDefault="00000000" w:rsidRPr="00000000" w14:paraId="0000039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39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&lt;hibernate-configuration&gt;</w:t>
      </w:r>
    </w:p>
    <w:p w:rsidR="00000000" w:rsidDel="00000000" w:rsidP="00000000" w:rsidRDefault="00000000" w:rsidRPr="00000000" w14:paraId="0000039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&lt;session-factory&gt;</w:t>
      </w:r>
    </w:p>
    <w:p w:rsidR="00000000" w:rsidDel="00000000" w:rsidP="00000000" w:rsidRDefault="00000000" w:rsidRPr="00000000" w14:paraId="0000039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&lt;!-- Другие настройки --&gt;</w:t>
      </w:r>
    </w:p>
    <w:p w:rsidR="00000000" w:rsidDel="00000000" w:rsidP="00000000" w:rsidRDefault="00000000" w:rsidRPr="00000000" w14:paraId="0000039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&lt;mapping resource="com/example/myentity.hbm.xml"/&gt;</w:t>
      </w:r>
    </w:p>
    <w:p w:rsidR="00000000" w:rsidDel="00000000" w:rsidP="00000000" w:rsidRDefault="00000000" w:rsidRPr="00000000" w14:paraId="0000039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&lt;/session-factory&gt;</w:t>
      </w:r>
    </w:p>
    <w:p w:rsidR="00000000" w:rsidDel="00000000" w:rsidP="00000000" w:rsidRDefault="00000000" w:rsidRPr="00000000" w14:paraId="0000039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&lt;/hibernate-configuration&gt;</w:t>
      </w:r>
    </w:p>
    <w:p w:rsidR="00000000" w:rsidDel="00000000" w:rsidP="00000000" w:rsidRDefault="00000000" w:rsidRPr="00000000" w14:paraId="0000039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вы можете использовать либо аннотации, либо XML-файлы маппинга для объявления сущностей и их соответствующих таблиц в Hibernate. Оба подхода имеют свои преимущества и выбор зависит от ваших предпочтений и требований проекта.</w:t>
      </w:r>
    </w:p>
    <w:p w:rsidR="00000000" w:rsidDel="00000000" w:rsidP="00000000" w:rsidRDefault="00000000" w:rsidRPr="00000000" w14:paraId="0000039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39. Интерфейс Session в Hibernate. </w:t>
      </w:r>
    </w:p>
    <w:p w:rsidR="00000000" w:rsidDel="00000000" w:rsidP="00000000" w:rsidRDefault="00000000" w:rsidRPr="00000000" w14:paraId="000003A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`Session` в Hibernate представляет собой основной механизм взаимодействия с базой данных. Он предоставляет методы для выполнения операций сохранения, извлечения и обновления объектов, а также для выполнения запросов и управления транзакциями. Вот некоторые из основных методов, предоставляемых интерфейсом `Session`:</w:t>
      </w:r>
    </w:p>
    <w:p w:rsidR="00000000" w:rsidDel="00000000" w:rsidP="00000000" w:rsidRDefault="00000000" w:rsidRPr="00000000" w14:paraId="000003A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Методы сохранения и обновления объектов:</w:t>
      </w:r>
    </w:p>
    <w:p w:rsidR="00000000" w:rsidDel="00000000" w:rsidP="00000000" w:rsidRDefault="00000000" w:rsidRPr="00000000" w14:paraId="000003A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`save(Object obj)`: Сохраняет объект в базе данных и возвращает идентификатор сохраненного объекта.</w:t>
      </w:r>
    </w:p>
    <w:p w:rsidR="00000000" w:rsidDel="00000000" w:rsidP="00000000" w:rsidRDefault="00000000" w:rsidRPr="00000000" w14:paraId="000003A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`update(Object obj)`: Обновляет состояние объекта в базе данных.</w:t>
      </w:r>
    </w:p>
    <w:p w:rsidR="00000000" w:rsidDel="00000000" w:rsidP="00000000" w:rsidRDefault="00000000" w:rsidRPr="00000000" w14:paraId="000003A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Методы удаления объектов:</w:t>
      </w:r>
    </w:p>
    <w:p w:rsidR="00000000" w:rsidDel="00000000" w:rsidP="00000000" w:rsidRDefault="00000000" w:rsidRPr="00000000" w14:paraId="000003A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`delete(Object obj)`: Удаляет объект из базы данных.</w:t>
      </w:r>
    </w:p>
    <w:p w:rsidR="00000000" w:rsidDel="00000000" w:rsidP="00000000" w:rsidRDefault="00000000" w:rsidRPr="00000000" w14:paraId="000003A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`delete(String entityName, Object obj)`: Удаляет объект указанной сущности из базы данных.</w:t>
      </w:r>
    </w:p>
    <w:p w:rsidR="00000000" w:rsidDel="00000000" w:rsidP="00000000" w:rsidRDefault="00000000" w:rsidRPr="00000000" w14:paraId="000003A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Методы извлечения объектов:</w:t>
      </w:r>
    </w:p>
    <w:p w:rsidR="00000000" w:rsidDel="00000000" w:rsidP="00000000" w:rsidRDefault="00000000" w:rsidRPr="00000000" w14:paraId="000003A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`get(Class&lt;T&gt; entityClass, Serializable id)`: Извлекает объект по указанному идентификатору.</w:t>
      </w:r>
    </w:p>
    <w:p w:rsidR="00000000" w:rsidDel="00000000" w:rsidP="00000000" w:rsidRDefault="00000000" w:rsidRPr="00000000" w14:paraId="000003A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`load(Class&lt;T&gt; entityClass, Serializable id)`: Лениво извлекает объект по указанному идентификатору.</w:t>
      </w:r>
    </w:p>
    <w:p w:rsidR="00000000" w:rsidDel="00000000" w:rsidP="00000000" w:rsidRDefault="00000000" w:rsidRPr="00000000" w14:paraId="000003A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`createQuery(String hql)`: Создает объект запроса HQL (Hibernate Query Language) для выполнения пользовательского запроса.</w:t>
      </w:r>
    </w:p>
    <w:p w:rsidR="00000000" w:rsidDel="00000000" w:rsidP="00000000" w:rsidRDefault="00000000" w:rsidRPr="00000000" w14:paraId="000003A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Методы работы с транзакциями:</w:t>
      </w:r>
    </w:p>
    <w:p w:rsidR="00000000" w:rsidDel="00000000" w:rsidP="00000000" w:rsidRDefault="00000000" w:rsidRPr="00000000" w14:paraId="000003B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`beginTransaction()`: Начинает новую транзакцию.</w:t>
      </w:r>
    </w:p>
    <w:p w:rsidR="00000000" w:rsidDel="00000000" w:rsidP="00000000" w:rsidRDefault="00000000" w:rsidRPr="00000000" w14:paraId="000003B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`commit()`: Фиксирует текущую транзакцию и сохраняет изменения в базе данных.</w:t>
      </w:r>
    </w:p>
    <w:p w:rsidR="00000000" w:rsidDel="00000000" w:rsidP="00000000" w:rsidRDefault="00000000" w:rsidRPr="00000000" w14:paraId="000003B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`rollback()`: Откатывает текущую транзакцию и отменяет все несохраненные изменения.</w:t>
      </w:r>
    </w:p>
    <w:p w:rsidR="00000000" w:rsidDel="00000000" w:rsidP="00000000" w:rsidRDefault="00000000" w:rsidRPr="00000000" w14:paraId="000003B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Другие методы:</w:t>
      </w:r>
    </w:p>
    <w:p w:rsidR="00000000" w:rsidDel="00000000" w:rsidP="00000000" w:rsidRDefault="00000000" w:rsidRPr="00000000" w14:paraId="000003B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`flush()`: Принудительно сбрасывает все ожидающие изменения в базу данных.</w:t>
      </w:r>
    </w:p>
    <w:p w:rsidR="00000000" w:rsidDel="00000000" w:rsidP="00000000" w:rsidRDefault="00000000" w:rsidRPr="00000000" w14:paraId="000003B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`clear()`: Очищает текущий контекст сессии, сбрасывая все загруженные объекты и очищая кэш.</w:t>
      </w:r>
    </w:p>
    <w:p w:rsidR="00000000" w:rsidDel="00000000" w:rsidP="00000000" w:rsidRDefault="00000000" w:rsidRPr="00000000" w14:paraId="000003B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`Session` является центральным интерфейсом в Hibernate и обеспечивает основные операции по взаимодействию с базой данных. Для работы с `Session` требуется создать экземпляр фабрики сессий (`SessionFactory`), которая может быть создана через конфигурационный файл Hibernate или с использованием аннотаций. После получения экземпляра `Session` можно использовать его для выполнения различных операций с базой данных в контексте транзакций.</w:t>
      </w:r>
    </w:p>
    <w:p w:rsidR="00000000" w:rsidDel="00000000" w:rsidP="00000000" w:rsidRDefault="00000000" w:rsidRPr="00000000" w14:paraId="000003B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Кристина </w:t>
      </w:r>
    </w:p>
    <w:p w:rsidR="00000000" w:rsidDel="00000000" w:rsidP="00000000" w:rsidRDefault="00000000" w:rsidRPr="00000000" w14:paraId="000003B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40. Ассоциация сущностей в Hibernate. </w:t>
      </w:r>
    </w:p>
    <w:p w:rsidR="00000000" w:rsidDel="00000000" w:rsidP="00000000" w:rsidRDefault="00000000" w:rsidRPr="00000000" w14:paraId="000003B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Hibernate существует несколько типов ассоциаций между сущностями: один к одному, один ко многим и многие ко многим. Эти типы ассоциаций позволяют моделировать связи между сущностями и устанавливать правильные отношения между ними.</w:t>
      </w:r>
    </w:p>
    <w:p w:rsidR="00000000" w:rsidDel="00000000" w:rsidP="00000000" w:rsidRDefault="00000000" w:rsidRPr="00000000" w14:paraId="000003B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определения связей между сущностями Hibernate использует аннотации @OneToOne, @OneToMany, @ManyToOne, @ManyToMany.</w:t>
      </w:r>
    </w:p>
    <w:p w:rsidR="00000000" w:rsidDel="00000000" w:rsidP="00000000" w:rsidRDefault="00000000" w:rsidRPr="00000000" w14:paraId="000003BF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Ассоциация "Один-к-Один" (One-to-One) (например у одного человека может быть только один паспорт, и паспорт может принадлежать только одному человеку)</w:t>
      </w:r>
    </w:p>
    <w:p w:rsidR="00000000" w:rsidDel="00000000" w:rsidP="00000000" w:rsidRDefault="00000000" w:rsidRPr="00000000" w14:paraId="000003C0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00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3C1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@Table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"users"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2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00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Person</w:t>
      </w:r>
    </w:p>
    <w:p w:rsidR="00000000" w:rsidDel="00000000" w:rsidP="00000000" w:rsidRDefault="00000000" w:rsidRPr="00000000" w14:paraId="000003C3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C4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C5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C6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@OneToOne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cascade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CascadeType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7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@JoinColumn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"passport_id"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8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Passport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passport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C9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CA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CB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00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3CC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@Table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"passports"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CD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00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Passport</w:t>
      </w:r>
    </w:p>
    <w:p w:rsidR="00000000" w:rsidDel="00000000" w:rsidP="00000000" w:rsidRDefault="00000000" w:rsidRPr="00000000" w14:paraId="000003CE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CF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series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0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number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1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</w:p>
    <w:p w:rsidR="00000000" w:rsidDel="00000000" w:rsidP="00000000" w:rsidRDefault="00000000" w:rsidRPr="00000000" w14:paraId="000003D2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@OneToOne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mappedBy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"passport"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D3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owner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4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D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optional – обязательное значение или нет,  mappedBy – указывается сторона, кот. не несет ответственности за отношения (обратная стороны ассоциации, поле другого класса, которое имеет связь). Cascade – указывается на «хозяина» в отношениях (т.е. при удалении определенного юзера, сначала произойдет проверка, есть ли у него паспорт, затем удалится запись о паспорте, и только затем сам юзер)</w:t>
      </w:r>
    </w:p>
    <w:p w:rsidR="00000000" w:rsidDel="00000000" w:rsidP="00000000" w:rsidRDefault="00000000" w:rsidRPr="00000000" w14:paraId="000003D6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Ассоциация "Многие-к-Одному" (Many-to-One, One -to- Many) (Гражданин имеет один основной адрес проживания, но по одному адресу могут проживать несколько человек.)</w:t>
      </w:r>
    </w:p>
    <w:p w:rsidR="00000000" w:rsidDel="00000000" w:rsidP="00000000" w:rsidRDefault="00000000" w:rsidRPr="00000000" w14:paraId="000003D7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00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3D8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@Table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"users"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D9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00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Person</w:t>
      </w:r>
    </w:p>
    <w:p w:rsidR="00000000" w:rsidDel="00000000" w:rsidP="00000000" w:rsidRDefault="00000000" w:rsidRPr="00000000" w14:paraId="000003DA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DB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C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DD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@ManyToOne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cascade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CascadeType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DE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@JoinColumn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"person_id"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определяется поле связи в таблице БД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address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DF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E0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E1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00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3E2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00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Address</w:t>
      </w:r>
    </w:p>
    <w:p w:rsidR="00000000" w:rsidDel="00000000" w:rsidP="00000000" w:rsidRDefault="00000000" w:rsidRPr="00000000" w14:paraId="000003E3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E4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city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5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street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6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building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7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sz w:val="16"/>
          <w:szCs w:val="16"/>
          <w:rtl w:val="0"/>
        </w:rPr>
        <w:t xml:space="preserve">@OneToMany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mappedBy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sz w:val="16"/>
          <w:szCs w:val="16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fetch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FetchType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EAGER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3E8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88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Collection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sz w:val="16"/>
          <w:szCs w:val="16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tenants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3E9">
      <w:pPr>
        <w:widowControl w:val="0"/>
        <w:spacing w:line="240" w:lineRule="auto"/>
        <w:ind w:left="360" w:firstLine="0"/>
        <w:rPr>
          <w:rFonts w:ascii="Times New Roman" w:cs="Times New Roman" w:eastAsia="Times New Roman" w:hAnsi="Times New Roman"/>
          <w:color w:val="6666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EA">
      <w:pPr>
        <w:widowControl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у гражданина только один, то используется аннотация @ManyToOne.</w:t>
      </w:r>
    </w:p>
    <w:p w:rsidR="00000000" w:rsidDel="00000000" w:rsidP="00000000" w:rsidRDefault="00000000" w:rsidRPr="00000000" w14:paraId="000003EB">
      <w:pPr>
        <w:widowControl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mappedBy также указывает на поле в классе владельца</w:t>
      </w:r>
    </w:p>
    <w:p w:rsidR="00000000" w:rsidDel="00000000" w:rsidP="00000000" w:rsidRDefault="00000000" w:rsidRPr="00000000" w14:paraId="000003EC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fetch=FetchType.EAGER говорит о том, что при загрузке владеемого объекта необходимо сразу загрузить и коллекцию владельцев</w:t>
      </w:r>
    </w:p>
    <w:p w:rsidR="00000000" w:rsidDel="00000000" w:rsidP="00000000" w:rsidRDefault="00000000" w:rsidRPr="00000000" w14:paraId="000003E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E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Ассоциация "Многие-ко-Многим" (Many-to-Many) (каждый студент может быть записан на несколько курсов, и каждый курс может иметь множество студентов.)</w:t>
      </w:r>
    </w:p>
    <w:p w:rsidR="00000000" w:rsidDel="00000000" w:rsidP="00000000" w:rsidRDefault="00000000" w:rsidRPr="00000000" w14:paraId="000003EF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3F0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class Student {</w:t>
      </w:r>
    </w:p>
    <w:p w:rsidR="00000000" w:rsidDel="00000000" w:rsidP="00000000" w:rsidRDefault="00000000" w:rsidRPr="00000000" w14:paraId="000003F1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@Id</w:t>
      </w:r>
    </w:p>
    <w:p w:rsidR="00000000" w:rsidDel="00000000" w:rsidP="00000000" w:rsidRDefault="00000000" w:rsidRPr="00000000" w14:paraId="000003F2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@GeneratedValue</w:t>
      </w:r>
    </w:p>
    <w:p w:rsidR="00000000" w:rsidDel="00000000" w:rsidP="00000000" w:rsidRDefault="00000000" w:rsidRPr="00000000" w14:paraId="000003F3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3F4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3F5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3F6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@ManyToMany</w:t>
      </w:r>
    </w:p>
    <w:p w:rsidR="00000000" w:rsidDel="00000000" w:rsidP="00000000" w:rsidRDefault="00000000" w:rsidRPr="00000000" w14:paraId="000003F7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@JoinTable(name = "student_course",</w:t>
      </w:r>
    </w:p>
    <w:p w:rsidR="00000000" w:rsidDel="00000000" w:rsidP="00000000" w:rsidRDefault="00000000" w:rsidRPr="00000000" w14:paraId="000003F8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joinColumns = @JoinColumn(name = "student_id"), // столбец в таблице "student" для внешнего ключа</w:t>
      </w:r>
    </w:p>
    <w:p w:rsidR="00000000" w:rsidDel="00000000" w:rsidP="00000000" w:rsidRDefault="00000000" w:rsidRPr="00000000" w14:paraId="000003F9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inverseJoinColumns = @JoinColumn(name = "course_id") // столбец в таблице "course" для внешнего ключа</w:t>
      </w:r>
    </w:p>
    <w:p w:rsidR="00000000" w:rsidDel="00000000" w:rsidP="00000000" w:rsidRDefault="00000000" w:rsidRPr="00000000" w14:paraId="000003FA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)</w:t>
      </w:r>
    </w:p>
    <w:p w:rsidR="00000000" w:rsidDel="00000000" w:rsidP="00000000" w:rsidRDefault="00000000" w:rsidRPr="00000000" w14:paraId="000003FB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Set&lt;Course&gt; courses = new HashSet&lt;&gt;();</w:t>
      </w:r>
    </w:p>
    <w:p w:rsidR="00000000" w:rsidDel="00000000" w:rsidP="00000000" w:rsidRDefault="00000000" w:rsidRPr="00000000" w14:paraId="000003FC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...</w:t>
      </w:r>
    </w:p>
    <w:p w:rsidR="00000000" w:rsidDel="00000000" w:rsidP="00000000" w:rsidRDefault="00000000" w:rsidRPr="00000000" w14:paraId="000003FD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E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3FF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@Entity</w:t>
      </w:r>
    </w:p>
    <w:p w:rsidR="00000000" w:rsidDel="00000000" w:rsidP="00000000" w:rsidRDefault="00000000" w:rsidRPr="00000000" w14:paraId="00000400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class Course {</w:t>
      </w:r>
    </w:p>
    <w:p w:rsidR="00000000" w:rsidDel="00000000" w:rsidP="00000000" w:rsidRDefault="00000000" w:rsidRPr="00000000" w14:paraId="00000401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@Id</w:t>
      </w:r>
    </w:p>
    <w:p w:rsidR="00000000" w:rsidDel="00000000" w:rsidP="00000000" w:rsidRDefault="00000000" w:rsidRPr="00000000" w14:paraId="00000402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@GeneratedValue</w:t>
      </w:r>
    </w:p>
    <w:p w:rsidR="00000000" w:rsidDel="00000000" w:rsidP="00000000" w:rsidRDefault="00000000" w:rsidRPr="00000000" w14:paraId="00000403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404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405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406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@ManyToMany(mappedBy = "courses")</w:t>
      </w:r>
    </w:p>
    <w:p w:rsidR="00000000" w:rsidDel="00000000" w:rsidP="00000000" w:rsidRDefault="00000000" w:rsidRPr="00000000" w14:paraId="00000407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private Set&lt;Student&gt; students = new HashSet&lt;&gt;();</w:t>
      </w:r>
    </w:p>
    <w:p w:rsidR="00000000" w:rsidDel="00000000" w:rsidP="00000000" w:rsidRDefault="00000000" w:rsidRPr="00000000" w14:paraId="00000408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...</w:t>
      </w:r>
    </w:p>
    <w:p w:rsidR="00000000" w:rsidDel="00000000" w:rsidP="00000000" w:rsidRDefault="00000000" w:rsidRPr="00000000" w14:paraId="00000409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0A">
      <w:pPr>
        <w:widowControl w:val="0"/>
        <w:spacing w:before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40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Student мы используем аннотацию @ManyToMany для задания ассоциации с классом Course. С помощью аннотации @JoinTable мы указываем имя промежуточной таблицы "student_course", которая содержит связь между "student" и "course". joinColumns и inverseJoinColumns указывают столбцы в промежуточной таблице для внешних ключей, которые связывают "student" и "course".</w:t>
      </w:r>
    </w:p>
    <w:p w:rsidR="00000000" w:rsidDel="00000000" w:rsidP="00000000" w:rsidRDefault="00000000" w:rsidRPr="00000000" w14:paraId="0000040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Course мы используем аннотацию @ManyToMany(mappedBy = "courses"), чтобы указать, что связь с классом Student управляется полем courses.</w:t>
      </w:r>
    </w:p>
    <w:p w:rsidR="00000000" w:rsidDel="00000000" w:rsidP="00000000" w:rsidRDefault="00000000" w:rsidRPr="00000000" w14:paraId="0000040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41. Spring Boot: определение, характеристики, преимущества. </w:t>
      </w:r>
    </w:p>
    <w:p w:rsidR="00000000" w:rsidDel="00000000" w:rsidP="00000000" w:rsidRDefault="00000000" w:rsidRPr="00000000" w14:paraId="0000040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 - фреймворк для разработки Java-приложений, который упрощает конфигурацию и развертывание приложений.</w:t>
      </w:r>
    </w:p>
    <w:p w:rsidR="00000000" w:rsidDel="00000000" w:rsidP="00000000" w:rsidRDefault="00000000" w:rsidRPr="00000000" w14:paraId="0000041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Характеристики:</w:t>
      </w:r>
    </w:p>
    <w:p w:rsidR="00000000" w:rsidDel="00000000" w:rsidP="00000000" w:rsidRDefault="00000000" w:rsidRPr="00000000" w14:paraId="00000411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использования и конфигурации.</w:t>
      </w:r>
    </w:p>
    <w:p w:rsidR="00000000" w:rsidDel="00000000" w:rsidP="00000000" w:rsidRDefault="00000000" w:rsidRPr="00000000" w14:paraId="00000412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конфигурация и настройка.</w:t>
      </w:r>
    </w:p>
    <w:p w:rsidR="00000000" w:rsidDel="00000000" w:rsidP="00000000" w:rsidRDefault="00000000" w:rsidRPr="00000000" w14:paraId="00000413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Встроенный сервер приложений.</w:t>
      </w:r>
    </w:p>
    <w:p w:rsidR="00000000" w:rsidDel="00000000" w:rsidP="00000000" w:rsidRDefault="00000000" w:rsidRPr="00000000" w14:paraId="00000414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зависимостями с помощью стартеров.</w:t>
      </w:r>
    </w:p>
    <w:p w:rsidR="00000000" w:rsidDel="00000000" w:rsidP="00000000" w:rsidRDefault="00000000" w:rsidRPr="00000000" w14:paraId="00000415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монолитных и микросервисных архитектур.</w:t>
      </w:r>
    </w:p>
    <w:p w:rsidR="00000000" w:rsidDel="00000000" w:rsidP="00000000" w:rsidRDefault="00000000" w:rsidRPr="00000000" w14:paraId="0000041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417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Ускоренная разработка благодаря автоматической конфигурации.</w:t>
      </w:r>
    </w:p>
    <w:p w:rsidR="00000000" w:rsidDel="00000000" w:rsidP="00000000" w:rsidRDefault="00000000" w:rsidRPr="00000000" w14:paraId="00000418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Упрощенная конфигурация с использованием файлов свойств или YAML.</w:t>
      </w:r>
    </w:p>
    <w:p w:rsidR="00000000" w:rsidDel="00000000" w:rsidP="00000000" w:rsidRDefault="00000000" w:rsidRPr="00000000" w14:paraId="00000419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Удобство тестирования с помощью инструментов для модульного тестирования.</w:t>
      </w:r>
    </w:p>
    <w:p w:rsidR="00000000" w:rsidDel="00000000" w:rsidP="00000000" w:rsidRDefault="00000000" w:rsidRPr="00000000" w14:paraId="0000041A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Гибкость и расширяемость за счет использования фреймворка Spring.</w:t>
      </w:r>
    </w:p>
    <w:p w:rsidR="00000000" w:rsidDel="00000000" w:rsidP="00000000" w:rsidRDefault="00000000" w:rsidRPr="00000000" w14:paraId="0000041B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Обширная экосистема Spring, предлагающая различные инструменты и библиотеки для разработки приложений.</w:t>
      </w:r>
    </w:p>
    <w:p w:rsidR="00000000" w:rsidDel="00000000" w:rsidP="00000000" w:rsidRDefault="00000000" w:rsidRPr="00000000" w14:paraId="0000041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Spring Boot предоставляет удобные и эффективные средства для разработки Java-приложений, упрощая конфигурацию и развертывание, а также ускоряя процесс разработки.</w:t>
      </w:r>
    </w:p>
    <w:p w:rsidR="00000000" w:rsidDel="00000000" w:rsidP="00000000" w:rsidRDefault="00000000" w:rsidRPr="00000000" w14:paraId="0000041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42. Spring Initializr, особенности и преимущества применения. </w:t>
      </w:r>
    </w:p>
    <w:p w:rsidR="00000000" w:rsidDel="00000000" w:rsidP="00000000" w:rsidRDefault="00000000" w:rsidRPr="00000000" w14:paraId="0000041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Initializr - это инструмент для генерации инициализационных проектов на основе Spring Boot. Его особенности и преимущества:</w:t>
      </w:r>
    </w:p>
    <w:p w:rsidR="00000000" w:rsidDel="00000000" w:rsidP="00000000" w:rsidRDefault="00000000" w:rsidRPr="00000000" w14:paraId="0000042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Особенности:</w:t>
      </w:r>
    </w:p>
    <w:p w:rsidR="00000000" w:rsidDel="00000000" w:rsidP="00000000" w:rsidRDefault="00000000" w:rsidRPr="00000000" w14:paraId="00000421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Простота использования: Интуитивно понятный интерфейс и возможность выбора необходимых компонентов и зависимостей.</w:t>
      </w:r>
    </w:p>
    <w:p w:rsidR="00000000" w:rsidDel="00000000" w:rsidP="00000000" w:rsidRDefault="00000000" w:rsidRPr="00000000" w14:paraId="00000422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Гибкость конфигурации: Возможность указать версии фреймворка, язык программирования и другие параметры.</w:t>
      </w:r>
    </w:p>
    <w:p w:rsidR="00000000" w:rsidDel="00000000" w:rsidP="00000000" w:rsidRDefault="00000000" w:rsidRPr="00000000" w14:paraId="00000423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средами разработки: Поддержка популярных IDE, таких как IntelliJ IDEA и Eclipse.</w:t>
      </w:r>
    </w:p>
    <w:p w:rsidR="00000000" w:rsidDel="00000000" w:rsidP="00000000" w:rsidRDefault="00000000" w:rsidRPr="00000000" w14:paraId="00000424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исходного кода: Создание базовой структуры проекта, конфигурационных файлов и файлов сборки.</w:t>
      </w:r>
    </w:p>
    <w:p w:rsidR="00000000" w:rsidDel="00000000" w:rsidP="00000000" w:rsidRDefault="00000000" w:rsidRPr="00000000" w14:paraId="0000042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426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Ускорение разработки: Быстрое создание инициализационного проекта, что позволяет сосредоточиться на разработке функциональности.</w:t>
      </w:r>
    </w:p>
    <w:p w:rsidR="00000000" w:rsidDel="00000000" w:rsidP="00000000" w:rsidRDefault="00000000" w:rsidRPr="00000000" w14:paraId="00000427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Конфигурация по умолчанию: Разумные дефолтные настройки для зависимостей и конфигурации, упрощающие начало работы.</w:t>
      </w:r>
    </w:p>
    <w:p w:rsidR="00000000" w:rsidDel="00000000" w:rsidP="00000000" w:rsidRDefault="00000000" w:rsidRPr="00000000" w14:paraId="00000428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Легкое обновление и добавление зависимостей: Возможность обновлять и добавлять зависимости проекта без труда.</w:t>
      </w:r>
    </w:p>
    <w:p w:rsidR="00000000" w:rsidDel="00000000" w:rsidP="00000000" w:rsidRDefault="00000000" w:rsidRPr="00000000" w14:paraId="00000429">
      <w:pPr>
        <w:widowControl w:val="0"/>
        <w:spacing w:after="24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Совместимость с экосистемой Spring: Интеграция с другими модулями и библиотеками Spring.</w:t>
      </w:r>
    </w:p>
    <w:p w:rsidR="00000000" w:rsidDel="00000000" w:rsidP="00000000" w:rsidRDefault="00000000" w:rsidRPr="00000000" w14:paraId="0000042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Initializr позволяет быстро создавать инициализационные проекты на базе Spring Boot, сокращая время настройки и упрощая процесс разработки.</w:t>
      </w:r>
    </w:p>
    <w:p w:rsidR="00000000" w:rsidDel="00000000" w:rsidP="00000000" w:rsidRDefault="00000000" w:rsidRPr="00000000" w14:paraId="0000042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Полина </w:t>
      </w:r>
    </w:p>
    <w:p w:rsidR="00000000" w:rsidDel="00000000" w:rsidP="00000000" w:rsidRDefault="00000000" w:rsidRPr="00000000" w14:paraId="0000042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43. Структура фреймворка JUnit. </w:t>
      </w:r>
    </w:p>
    <w:p w:rsidR="00000000" w:rsidDel="00000000" w:rsidP="00000000" w:rsidRDefault="00000000" w:rsidRPr="00000000" w14:paraId="0000042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- это фреймворк для тестирования программного обеспечения на языке Java. Он предоставляет удобные инструменты и структуру для создания, организации и выполнения модульных тестов.</w:t>
      </w:r>
    </w:p>
    <w:p w:rsidR="00000000" w:rsidDel="00000000" w:rsidP="00000000" w:rsidRDefault="00000000" w:rsidRPr="00000000" w14:paraId="0000043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фреймворка JUnit состоит из следующих основных элементов:</w:t>
      </w:r>
    </w:p>
    <w:p w:rsidR="00000000" w:rsidDel="00000000" w:rsidP="00000000" w:rsidRDefault="00000000" w:rsidRPr="00000000" w14:paraId="0000043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Тестовый класс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 JUnit каждый модульный тест представлен в виде отдельного класса. Тестовый класс содержит методы, которые проверяют различные аспекты функциональности тестируемого кода.</w:t>
      </w:r>
    </w:p>
    <w:p w:rsidR="00000000" w:rsidDel="00000000" w:rsidP="00000000" w:rsidRDefault="00000000" w:rsidRPr="00000000" w14:paraId="0000043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Аннотации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JUnit использует аннотации для определения особых свойств и поведения тестовых методов и классов. Некоторые из наиболее часто используемых аннотаций в JUnit:</w:t>
      </w:r>
    </w:p>
    <w:p w:rsidR="00000000" w:rsidDel="00000000" w:rsidP="00000000" w:rsidRDefault="00000000" w:rsidRPr="00000000" w14:paraId="0000043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`@Test`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Эта аннотация применяется к методу и указывает, что данный метод является тестовым. JUnit выполняет все методы, помеченные этой аннотацией, в качестве отдельных тестов.</w:t>
      </w:r>
    </w:p>
    <w:p w:rsidR="00000000" w:rsidDel="00000000" w:rsidP="00000000" w:rsidRDefault="00000000" w:rsidRPr="00000000" w14:paraId="0000043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3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@Before`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Эта аннотация применяется к методу и указывает, что данный метод должен быть выполнен перед каждым тестовым методом. Он используется для настройки начального состояния перед выполнением каждого теста.</w:t>
      </w:r>
    </w:p>
    <w:p w:rsidR="00000000" w:rsidDel="00000000" w:rsidP="00000000" w:rsidRDefault="00000000" w:rsidRPr="00000000" w14:paraId="0000043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3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`@After`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Эта аннотация применяется к методу и указывает, что данный метод должен быть выполнен после каждого тестового метода. Он используется для очистки или восстановления состояния после выполнения каждого теста.</w:t>
      </w:r>
    </w:p>
    <w:p w:rsidR="00000000" w:rsidDel="00000000" w:rsidP="00000000" w:rsidRDefault="00000000" w:rsidRPr="00000000" w14:paraId="0000043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3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`@BeforeClass`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Эта аннотация применяется к статическому методу и указывает, что данный метод должен быть выполнен перед всеми тестовыми методами в тестовом классе. Он используется для настройки общего состояния или ресурсов, которые не изменяются во время выполнения тестов.</w:t>
      </w:r>
    </w:p>
    <w:p w:rsidR="00000000" w:rsidDel="00000000" w:rsidP="00000000" w:rsidRDefault="00000000" w:rsidRPr="00000000" w14:paraId="0000043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4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`@AfterClass`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Эта аннотация применяется к статическому методу и указывает, что данный метод должен быть выполнен после всех тестовых методов в тестовом классе. Он используется для очистки или освобождения ресурсов, которые были настроены в `@BeforeClass`.</w:t>
      </w:r>
    </w:p>
    <w:p w:rsidR="00000000" w:rsidDel="00000000" w:rsidP="00000000" w:rsidRDefault="00000000" w:rsidRPr="00000000" w14:paraId="0000044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Утверждения (Assertions)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Утверждения используются для проверки ожидаемых результатов тестов. JUnit предоставляет набор методов утверждения (`assertEquals`, `assertTrue`, `assertFalse`, и т.д.), которые позволяют сравнивать значения, проверять условия и убеждаться в корректности работы кода.</w:t>
      </w:r>
    </w:p>
    <w:p w:rsidR="00000000" w:rsidDel="00000000" w:rsidP="00000000" w:rsidRDefault="00000000" w:rsidRPr="00000000" w14:paraId="0000044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Тестовый раннер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Тестовый раннер в JUnit отвечает за выполнение тестовых классов и методов. Он определяет порядок их выполнения и отчитывается о результатах. В JUnit есть несколько встроенных тестовых раннеров, таких как `BlockJUnit4ClassRunner` и `Parameterized`.</w:t>
      </w:r>
    </w:p>
    <w:p w:rsidR="00000000" w:rsidDel="00000000" w:rsidP="00000000" w:rsidRDefault="00000000" w:rsidRPr="00000000" w14:paraId="0000044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Параметризованные тесты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JUnit поддерживает параметризованные тесты, которые позволяют запустить один и тот же тестовый метод с различными наборами входных данных. Это полезно для тестирования различных комбинаций параметров или множественных вариантов выполнения кода.</w:t>
      </w:r>
    </w:p>
    <w:p w:rsidR="00000000" w:rsidDel="00000000" w:rsidP="00000000" w:rsidRDefault="00000000" w:rsidRPr="00000000" w14:paraId="0000044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Инструменты для тестирования исключений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JUnit предоставляет возможность проверить, что определенное исключение было выброшено во время выполнения теста. Можно использовать аннотацию `@Test` с параметром `expected` или использовать методы `ExpectedException` для проверки исключений.</w:t>
      </w:r>
    </w:p>
    <w:p w:rsidR="00000000" w:rsidDel="00000000" w:rsidP="00000000" w:rsidRDefault="00000000" w:rsidRPr="00000000" w14:paraId="0000044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44. JUnit аннотации @Test, @DisplayName. </w:t>
      </w:r>
    </w:p>
    <w:p w:rsidR="00000000" w:rsidDel="00000000" w:rsidP="00000000" w:rsidRDefault="00000000" w:rsidRPr="00000000" w14:paraId="0000044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предоставляет несколько аннотаций для управления и настройки тестовых методов. Две из наиболее часто используемых аннотаций в JUnit - это `@Test` и `@DisplayName`.</w:t>
      </w:r>
    </w:p>
    <w:p w:rsidR="00000000" w:rsidDel="00000000" w:rsidP="00000000" w:rsidRDefault="00000000" w:rsidRPr="00000000" w14:paraId="0000044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Аннотация `@Test` применяется к методу, чтобы указать, что данный метод является тестовым методом. JUnit выполнит все методы, помеченные этой аннотацией, как отдельные тесты. Некоторые из основных параметров, которые можно использовать с аннотацией `@Test`:</w:t>
      </w:r>
    </w:p>
    <w:p w:rsidR="00000000" w:rsidDel="00000000" w:rsidP="00000000" w:rsidRDefault="00000000" w:rsidRPr="00000000" w14:paraId="0000045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`expected`: Этот параметр позволяет указать, что ожидается выбрасывание определенного типа исключения во время выполнения теста. Например, `@Test(expected = NullPointerException.class)`.</w:t>
      </w:r>
    </w:p>
    <w:p w:rsidR="00000000" w:rsidDel="00000000" w:rsidP="00000000" w:rsidRDefault="00000000" w:rsidRPr="00000000" w14:paraId="0000045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`timeout`: Этот параметр позволяет указать максимальное время выполнения теста в миллисекундах. Если тест не завершится в указанное время, он будет автоматически считаться неудачным. Например, `@Test(timeout = 5000)`.</w:t>
      </w:r>
    </w:p>
    <w:p w:rsidR="00000000" w:rsidDel="00000000" w:rsidP="00000000" w:rsidRDefault="00000000" w:rsidRPr="00000000" w14:paraId="0000045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@DisplayName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Аннотация `@DisplayName` используется для задания пользовательского имени или описания тестового метода. Она позволяет давать более понятные и информативные имена для тестовых методов, которые будут отображаться при запуске тестов. Например:</w:t>
      </w:r>
    </w:p>
    <w:p w:rsidR="00000000" w:rsidDel="00000000" w:rsidP="00000000" w:rsidRDefault="00000000" w:rsidRPr="00000000" w14:paraId="0000045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130492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`@DisplayName` задает имя "Тест на сравнение двух чисел" для тестового метода `testCompareNumbers()`. При запуске тестов имя будет отображаться в отчете о выполнении тестов.</w:t>
      </w:r>
    </w:p>
    <w:p w:rsidR="00000000" w:rsidDel="00000000" w:rsidP="00000000" w:rsidRDefault="00000000" w:rsidRPr="00000000" w14:paraId="0000045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 `@DisplayName` улучшает читаемость тестового кода и делает отчеты о выполнении тестов более информативными. Аннотации `@Test` и `@DisplayName` могут быть использованы вместе для создания более понятных и выразительных тестовых методов в JUnit.</w:t>
      </w:r>
    </w:p>
    <w:p w:rsidR="00000000" w:rsidDel="00000000" w:rsidP="00000000" w:rsidRDefault="00000000" w:rsidRPr="00000000" w14:paraId="0000045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45. JUnit аннотации @BeforeEach, @AfterEach. </w:t>
      </w:r>
    </w:p>
    <w:p w:rsidR="00000000" w:rsidDel="00000000" w:rsidP="00000000" w:rsidRDefault="00000000" w:rsidRPr="00000000" w14:paraId="0000045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Аннотации `@BeforeEach` и `@AfterEach` в JUnit используются для указания методов, которые должны быть выполнены перед и после каждого тестового метода в тестовом классе. Они предоставляют возможность настройки начального состояния перед выполнением каждого теста и очистки или восстановления состояния после выполнения каждого теста.</w:t>
      </w:r>
    </w:p>
    <w:p w:rsidR="00000000" w:rsidDel="00000000" w:rsidP="00000000" w:rsidRDefault="00000000" w:rsidRPr="00000000" w14:paraId="0000045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@BeforeEach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Аннотация `@BeforeEach` применяется к методу и указывает, что данный метод должен быть выполнен перед каждым тестовым методом в тестовом классе. Она обычно используется для настройки начального состояния перед выполнением каждого теста. Некоторые примеры использования `@BeforeEach`:</w:t>
      </w:r>
    </w:p>
    <w:p w:rsidR="00000000" w:rsidDel="00000000" w:rsidP="00000000" w:rsidRDefault="00000000" w:rsidRPr="00000000" w14:paraId="0000046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9398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метод `setUp()` будет выполнен перед каждым тестовым методом. Здесь вы можете производить инициализацию объектов, устанавливать начальные значения или выполнять другие операции, необходимые для подготовки к выполнению теста.</w:t>
      </w:r>
    </w:p>
    <w:p w:rsidR="00000000" w:rsidDel="00000000" w:rsidP="00000000" w:rsidRDefault="00000000" w:rsidRPr="00000000" w14:paraId="0000046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@AfterEach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Аннотация `@AfterEach` применяется к методу и указывает, что данный метод должен быть выполнен после каждого тестового метода в тестовом классе. Она обычно используется для очистки или восстановления состояния после выполнения каждого теста. Некоторые примеры использования `@AfterEach`:</w:t>
      </w:r>
    </w:p>
    <w:p w:rsidR="00000000" w:rsidDel="00000000" w:rsidP="00000000" w:rsidRDefault="00000000" w:rsidRPr="00000000" w14:paraId="0000046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600" cy="10287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метод `tearDown()` будет выполнен после каждого тестового метода. Здесь вы можете освобождать ресурсы, очищать состояние или выполнять другие операции по завершении теста.</w:t>
      </w:r>
    </w:p>
    <w:p w:rsidR="00000000" w:rsidDel="00000000" w:rsidP="00000000" w:rsidRDefault="00000000" w:rsidRPr="00000000" w14:paraId="0000046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аннотаций `@BeforeEach` и `@AfterEach` позволяет вам определить общие операции настройки и очистки для каждого тестового метода в тестовом классе. Это удобно для создания надежных и предсказуемых тестовых сценариев.</w:t>
      </w:r>
    </w:p>
    <w:p w:rsidR="00000000" w:rsidDel="00000000" w:rsidP="00000000" w:rsidRDefault="00000000" w:rsidRPr="00000000" w14:paraId="0000046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</w:t>
      </w:r>
    </w:p>
    <w:p w:rsidR="00000000" w:rsidDel="00000000" w:rsidP="00000000" w:rsidRDefault="00000000" w:rsidRPr="00000000" w14:paraId="0000046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46. Тестовые классы и методы JUnit.  Руслан</w:t>
      </w:r>
    </w:p>
    <w:p w:rsidR="00000000" w:rsidDel="00000000" w:rsidP="00000000" w:rsidRDefault="00000000" w:rsidRPr="00000000" w14:paraId="0000047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- это фреймворк для модульного тестирования в языке Java. Он предоставляет набор аннотаций и классов для написания тестовых классов и методов.</w:t>
      </w:r>
    </w:p>
    <w:p w:rsidR="00000000" w:rsidDel="00000000" w:rsidP="00000000" w:rsidRDefault="00000000" w:rsidRPr="00000000" w14:paraId="0000047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Простой тестовый класс:</w:t>
      </w:r>
    </w:p>
    <w:p w:rsidR="00000000" w:rsidDel="00000000" w:rsidP="00000000" w:rsidRDefault="00000000" w:rsidRPr="00000000" w14:paraId="000004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org.junit.jupiter.api.Assertions;</w:t>
      </w:r>
    </w:p>
    <w:p w:rsidR="00000000" w:rsidDel="00000000" w:rsidP="00000000" w:rsidRDefault="00000000" w:rsidRPr="00000000" w14:paraId="0000047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47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MyTest {</w:t>
      </w:r>
    </w:p>
    <w:p w:rsidR="00000000" w:rsidDel="00000000" w:rsidP="00000000" w:rsidRDefault="00000000" w:rsidRPr="00000000" w14:paraId="0000047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47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testAddition() {</w:t>
      </w:r>
    </w:p>
    <w:p w:rsidR="00000000" w:rsidDel="00000000" w:rsidP="00000000" w:rsidRDefault="00000000" w:rsidRPr="00000000" w14:paraId="0000047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Calculator.add(2, 3);</w:t>
      </w:r>
    </w:p>
    <w:p w:rsidR="00000000" w:rsidDel="00000000" w:rsidP="00000000" w:rsidRDefault="00000000" w:rsidRPr="00000000" w14:paraId="0000047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Assertions.assertEquals(5, result);</w:t>
      </w:r>
    </w:p>
    <w:p w:rsidR="00000000" w:rsidDel="00000000" w:rsidP="00000000" w:rsidRDefault="00000000" w:rsidRPr="00000000" w14:paraId="0000047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есть один тестовый метод testAddition(), который проверяет, что сложение двух чисел даёт правильный результат.</w:t>
      </w:r>
    </w:p>
    <w:p w:rsidR="00000000" w:rsidDel="00000000" w:rsidP="00000000" w:rsidRDefault="00000000" w:rsidRPr="00000000" w14:paraId="0000048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Тестовый класс с настройкой и очисткой:</w:t>
      </w:r>
    </w:p>
    <w:p w:rsidR="00000000" w:rsidDel="00000000" w:rsidP="00000000" w:rsidRDefault="00000000" w:rsidRPr="00000000" w14:paraId="0000048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org.junit.jupiter.api.*;</w:t>
      </w:r>
    </w:p>
    <w:p w:rsidR="00000000" w:rsidDel="00000000" w:rsidP="00000000" w:rsidRDefault="00000000" w:rsidRPr="00000000" w14:paraId="0000048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MyTest {</w:t>
      </w:r>
    </w:p>
    <w:p w:rsidR="00000000" w:rsidDel="00000000" w:rsidP="00000000" w:rsidRDefault="00000000" w:rsidRPr="00000000" w14:paraId="0000048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@BeforeAll</w:t>
      </w:r>
    </w:p>
    <w:p w:rsidR="00000000" w:rsidDel="00000000" w:rsidP="00000000" w:rsidRDefault="00000000" w:rsidRPr="00000000" w14:paraId="0000048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setUpClass() {</w:t>
      </w:r>
    </w:p>
    <w:p w:rsidR="00000000" w:rsidDel="00000000" w:rsidP="00000000" w:rsidRDefault="00000000" w:rsidRPr="00000000" w14:paraId="0000048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Настройка перед всеми тестами</w:t>
      </w:r>
    </w:p>
    <w:p w:rsidR="00000000" w:rsidDel="00000000" w:rsidP="00000000" w:rsidRDefault="00000000" w:rsidRPr="00000000" w14:paraId="0000048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@BeforeEach</w:t>
      </w:r>
    </w:p>
    <w:p w:rsidR="00000000" w:rsidDel="00000000" w:rsidP="00000000" w:rsidRDefault="00000000" w:rsidRPr="00000000" w14:paraId="0000048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49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Настройка перед каждым тестом</w:t>
      </w:r>
    </w:p>
    <w:p w:rsidR="00000000" w:rsidDel="00000000" w:rsidP="00000000" w:rsidRDefault="00000000" w:rsidRPr="00000000" w14:paraId="0000049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49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testMethod1() {</w:t>
      </w:r>
    </w:p>
    <w:p w:rsidR="00000000" w:rsidDel="00000000" w:rsidP="00000000" w:rsidRDefault="00000000" w:rsidRPr="00000000" w14:paraId="0000049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Тестовый метод 1</w:t>
      </w:r>
    </w:p>
    <w:p w:rsidR="00000000" w:rsidDel="00000000" w:rsidP="00000000" w:rsidRDefault="00000000" w:rsidRPr="00000000" w14:paraId="0000049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49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testMethod2() {</w:t>
      </w:r>
    </w:p>
    <w:p w:rsidR="00000000" w:rsidDel="00000000" w:rsidP="00000000" w:rsidRDefault="00000000" w:rsidRPr="00000000" w14:paraId="0000049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Тестовый метод 2</w:t>
      </w:r>
    </w:p>
    <w:p w:rsidR="00000000" w:rsidDel="00000000" w:rsidP="00000000" w:rsidRDefault="00000000" w:rsidRPr="00000000" w14:paraId="0000049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@AfterEach</w:t>
      </w:r>
    </w:p>
    <w:p w:rsidR="00000000" w:rsidDel="00000000" w:rsidP="00000000" w:rsidRDefault="00000000" w:rsidRPr="00000000" w14:paraId="0000049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49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Очистка после каждого теста</w:t>
      </w:r>
    </w:p>
    <w:p w:rsidR="00000000" w:rsidDel="00000000" w:rsidP="00000000" w:rsidRDefault="00000000" w:rsidRPr="00000000" w14:paraId="000004A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@AfterAll</w:t>
      </w:r>
    </w:p>
    <w:p w:rsidR="00000000" w:rsidDel="00000000" w:rsidP="00000000" w:rsidRDefault="00000000" w:rsidRPr="00000000" w14:paraId="000004A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tearDownClass() {</w:t>
      </w:r>
    </w:p>
    <w:p w:rsidR="00000000" w:rsidDel="00000000" w:rsidP="00000000" w:rsidRDefault="00000000" w:rsidRPr="00000000" w14:paraId="000004A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Очистка после всех тестов</w:t>
      </w:r>
    </w:p>
    <w:p w:rsidR="00000000" w:rsidDel="00000000" w:rsidP="00000000" w:rsidRDefault="00000000" w:rsidRPr="00000000" w14:paraId="000004A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A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используются аннотации @BeforeAll и @AfterAll для настройки и очистки перед всеми тестами, а также аннотации @BeforeEach и @AfterEach для настройки и очистки перед каждым тестом.</w:t>
      </w:r>
    </w:p>
    <w:p w:rsidR="00000000" w:rsidDel="00000000" w:rsidP="00000000" w:rsidRDefault="00000000" w:rsidRPr="00000000" w14:paraId="000004A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Тестовый класс с параметризованными тестами:</w:t>
      </w:r>
    </w:p>
    <w:p w:rsidR="00000000" w:rsidDel="00000000" w:rsidP="00000000" w:rsidRDefault="00000000" w:rsidRPr="00000000" w14:paraId="000004A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org.junit.jupiter.params.ParameterizedTest;</w:t>
      </w:r>
    </w:p>
    <w:p w:rsidR="00000000" w:rsidDel="00000000" w:rsidP="00000000" w:rsidRDefault="00000000" w:rsidRPr="00000000" w14:paraId="000004A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org.junit.jupiter.params.provider.ValueSource;</w:t>
      </w:r>
    </w:p>
    <w:p w:rsidR="00000000" w:rsidDel="00000000" w:rsidP="00000000" w:rsidRDefault="00000000" w:rsidRPr="00000000" w14:paraId="000004A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MyTest {</w:t>
      </w:r>
    </w:p>
    <w:p w:rsidR="00000000" w:rsidDel="00000000" w:rsidP="00000000" w:rsidRDefault="00000000" w:rsidRPr="00000000" w14:paraId="000004B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@ParameterizedTest</w:t>
      </w:r>
    </w:p>
    <w:p w:rsidR="00000000" w:rsidDel="00000000" w:rsidP="00000000" w:rsidRDefault="00000000" w:rsidRPr="00000000" w14:paraId="000004B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@ValueSource(ints = {1, 2, 3})</w:t>
      </w:r>
    </w:p>
    <w:p w:rsidR="00000000" w:rsidDel="00000000" w:rsidP="00000000" w:rsidRDefault="00000000" w:rsidRPr="00000000" w14:paraId="000004B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testIsPositive(int number) {</w:t>
      </w:r>
    </w:p>
    <w:p w:rsidR="00000000" w:rsidDel="00000000" w:rsidP="00000000" w:rsidRDefault="00000000" w:rsidRPr="00000000" w14:paraId="000004B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Assertions.assertTrue(number &gt; 0);</w:t>
      </w:r>
    </w:p>
    <w:p w:rsidR="00000000" w:rsidDel="00000000" w:rsidP="00000000" w:rsidRDefault="00000000" w:rsidRPr="00000000" w14:paraId="000004B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используется аннотация @ParameterizedTest, чтобы запустить один и тот же тестовый метод с различными параметрами. В данном случае тест проверяет, что число положительное.</w:t>
      </w:r>
    </w:p>
    <w:p w:rsidR="00000000" w:rsidDel="00000000" w:rsidP="00000000" w:rsidRDefault="00000000" w:rsidRPr="00000000" w14:paraId="000004B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47. Утверждения JUnit. Класс Assert.  Вова</w:t>
      </w:r>
    </w:p>
    <w:p w:rsidR="00000000" w:rsidDel="00000000" w:rsidP="00000000" w:rsidRDefault="00000000" w:rsidRPr="00000000" w14:paraId="000004B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Утверждения JUnit - это функции, используемые в JUnit для проверки правильности работы кода. Они обычно используются для проверки результатов выполнения тестовых случаев и обнаружения ошибок в коде.</w:t>
      </w:r>
    </w:p>
    <w:p w:rsidR="00000000" w:rsidDel="00000000" w:rsidP="00000000" w:rsidRDefault="00000000" w:rsidRPr="00000000" w14:paraId="000004B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Assert - это класс JUnit, который содержит набор методов для проверки утверждений. Эти методы могут использоваться для проверки различных условий, таких как равенство двух объектов, сравнение чисел, проверка наличия элемента в коллекции и т.д.</w:t>
      </w:r>
    </w:p>
    <w:p w:rsidR="00000000" w:rsidDel="00000000" w:rsidP="00000000" w:rsidRDefault="00000000" w:rsidRPr="00000000" w14:paraId="000004C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методов Assert:</w:t>
      </w:r>
    </w:p>
    <w:p w:rsidR="00000000" w:rsidDel="00000000" w:rsidP="00000000" w:rsidRDefault="00000000" w:rsidRPr="00000000" w14:paraId="000004C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assertEquals(expected, actual) - проверяет, что ожидаемое значение равно фактическому значению.</w:t>
      </w:r>
    </w:p>
    <w:p w:rsidR="00000000" w:rsidDel="00000000" w:rsidP="00000000" w:rsidRDefault="00000000" w:rsidRPr="00000000" w14:paraId="000004C5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assertTrue(condition) - проверяет, что условие истинно.</w:t>
      </w:r>
    </w:p>
    <w:p w:rsidR="00000000" w:rsidDel="00000000" w:rsidP="00000000" w:rsidRDefault="00000000" w:rsidRPr="00000000" w14:paraId="000004C6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assertFalse(condition) - проверяет, что условие ложно.</w:t>
      </w:r>
    </w:p>
    <w:p w:rsidR="00000000" w:rsidDel="00000000" w:rsidP="00000000" w:rsidRDefault="00000000" w:rsidRPr="00000000" w14:paraId="000004C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assertNull(object) - проверяет, что объект является пустым (null).</w:t>
      </w:r>
    </w:p>
    <w:p w:rsidR="00000000" w:rsidDel="00000000" w:rsidP="00000000" w:rsidRDefault="00000000" w:rsidRPr="00000000" w14:paraId="000004C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assertNotNull(object) - проверяет, что объект не является пустым (null).</w:t>
      </w:r>
    </w:p>
    <w:p w:rsidR="00000000" w:rsidDel="00000000" w:rsidP="00000000" w:rsidRDefault="00000000" w:rsidRPr="00000000" w14:paraId="000004C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assertSame(expected, actual) - проверяет, что два объекта являются одним и тем же объектом.</w:t>
      </w:r>
    </w:p>
    <w:p w:rsidR="00000000" w:rsidDel="00000000" w:rsidP="00000000" w:rsidRDefault="00000000" w:rsidRPr="00000000" w14:paraId="000004C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assertNotSame(expected, actual) - проверяет, что два объекта не являются одним и тем же объектом.</w:t>
      </w:r>
    </w:p>
    <w:p w:rsidR="00000000" w:rsidDel="00000000" w:rsidP="00000000" w:rsidRDefault="00000000" w:rsidRPr="00000000" w14:paraId="000004C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assertArrayEquals(expectedArray, actualArray) - проверяет, что два массива равны друг другу.</w:t>
      </w:r>
    </w:p>
    <w:p w:rsidR="00000000" w:rsidDel="00000000" w:rsidP="00000000" w:rsidRDefault="00000000" w:rsidRPr="00000000" w14:paraId="000004C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Assert является важной частью JUnit и используется для написания тестовых случаев, которые проверяют правильность работы кода. Он обеспечивает удобный способ проверки утверждений и обнаружения ошибок в коде.</w:t>
      </w:r>
    </w:p>
    <w:p w:rsidR="00000000" w:rsidDel="00000000" w:rsidP="00000000" w:rsidRDefault="00000000" w:rsidRPr="00000000" w14:paraId="000004C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использование утверждений JUnit и класса Assert является важной частью тестирования кода на Java, и правильное использование этих функций может помочь убедиться в правильности работы вашего кода и обнаружить ошибки до их попадания в продакшн.</w:t>
      </w:r>
    </w:p>
    <w:p w:rsidR="00000000" w:rsidDel="00000000" w:rsidP="00000000" w:rsidRDefault="00000000" w:rsidRPr="00000000" w14:paraId="000004C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48. Тестирование исключений JUnit.  Дима</w:t>
      </w:r>
    </w:p>
    <w:p w:rsidR="00000000" w:rsidDel="00000000" w:rsidP="00000000" w:rsidRDefault="00000000" w:rsidRPr="00000000" w14:paraId="000004D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- это фреймворк для тестирования кода на языке Java, который позволяет создавать и запускать модульные тесты для проверки правильности работы программы. Он также предоставляет механизмы для тестирования исключительных ситуаций (исключений).</w:t>
      </w:r>
    </w:p>
    <w:p w:rsidR="00000000" w:rsidDel="00000000" w:rsidP="00000000" w:rsidRDefault="00000000" w:rsidRPr="00000000" w14:paraId="000004D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тестирования исключений в JUnit используются аннотации @Test и @ExpectedException. Аннотация @Test используется для обозначения метода, который содержит тест, а аннотация @ExpectedException используется для указания ожидаемого исключения.</w:t>
      </w:r>
    </w:p>
    <w:p w:rsidR="00000000" w:rsidDel="00000000" w:rsidP="00000000" w:rsidRDefault="00000000" w:rsidRPr="00000000" w14:paraId="000004D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теста, который проверяет, что метод divide класса Calculator выбрасывает исключение ArithmeticException при попытке деления на ноль:</w:t>
      </w:r>
    </w:p>
    <w:p w:rsidR="00000000" w:rsidDel="00000000" w:rsidP="00000000" w:rsidRDefault="00000000" w:rsidRPr="00000000" w14:paraId="000004D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4D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4D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4D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org.junit.Rule;</w:t>
      </w:r>
    </w:p>
    <w:p w:rsidR="00000000" w:rsidDel="00000000" w:rsidP="00000000" w:rsidRDefault="00000000" w:rsidRPr="00000000" w14:paraId="000004D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org.junit.rules.ExpectedException;</w:t>
      </w:r>
    </w:p>
    <w:p w:rsidR="00000000" w:rsidDel="00000000" w:rsidP="00000000" w:rsidRDefault="00000000" w:rsidRPr="00000000" w14:paraId="000004D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4D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@Rule</w:t>
      </w:r>
    </w:p>
    <w:p w:rsidR="00000000" w:rsidDel="00000000" w:rsidP="00000000" w:rsidRDefault="00000000" w:rsidRPr="00000000" w14:paraId="000004D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ExpectedException exceptionRule = ExpectedException.none();</w:t>
      </w:r>
    </w:p>
    <w:p w:rsidR="00000000" w:rsidDel="00000000" w:rsidP="00000000" w:rsidRDefault="00000000" w:rsidRPr="00000000" w14:paraId="000004D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4E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testDivideByZero() {</w:t>
      </w:r>
    </w:p>
    <w:p w:rsidR="00000000" w:rsidDel="00000000" w:rsidP="00000000" w:rsidRDefault="00000000" w:rsidRPr="00000000" w14:paraId="000004E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 calculator = new Calculator();</w:t>
      </w:r>
    </w:p>
    <w:p w:rsidR="00000000" w:rsidDel="00000000" w:rsidP="00000000" w:rsidRDefault="00000000" w:rsidRPr="00000000" w14:paraId="000004E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exceptionRule.expect(ArithmeticException.class);</w:t>
      </w:r>
    </w:p>
    <w:p w:rsidR="00000000" w:rsidDel="00000000" w:rsidP="00000000" w:rsidRDefault="00000000" w:rsidRPr="00000000" w14:paraId="000004E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calculator.divide(1, 0);</w:t>
      </w:r>
    </w:p>
    <w:p w:rsidR="00000000" w:rsidDel="00000000" w:rsidP="00000000" w:rsidRDefault="00000000" w:rsidRPr="00000000" w14:paraId="000004E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примере мы используем аннотацию @Rule для создания объекта ExpectedException, который позволяет указать ожидаемое исключение. Метод expect этого объекта используется для указания класса ожидаемого исключения.</w:t>
      </w:r>
    </w:p>
    <w:p w:rsidR="00000000" w:rsidDel="00000000" w:rsidP="00000000" w:rsidRDefault="00000000" w:rsidRPr="00000000" w14:paraId="000004E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случае мы ожидаем исключение ArithmeticException, которое должно быть выброшено при вызове метода divide с аргументом 0. Если исключение не выброшено, то тест не пройдет. Если же исключение было выброшено, то тест будет успешно пройден.</w:t>
      </w:r>
    </w:p>
    <w:p w:rsidR="00000000" w:rsidDel="00000000" w:rsidP="00000000" w:rsidRDefault="00000000" w:rsidRPr="00000000" w14:paraId="000004E8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49. Генератор документирования Javadoc. Виды комментариев.  Леша</w:t>
      </w:r>
    </w:p>
    <w:p w:rsidR="00000000" w:rsidDel="00000000" w:rsidP="00000000" w:rsidRDefault="00000000" w:rsidRPr="00000000" w14:paraId="000004EB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 - это инструмент для генерации документации на основе комментариев в исходном коде Java. Он позволяет автоматически создавать подробные документы API, описывающие классы, методы, поля и другие элементы кода. </w:t>
      </w:r>
    </w:p>
    <w:p w:rsidR="00000000" w:rsidDel="00000000" w:rsidP="00000000" w:rsidRDefault="00000000" w:rsidRPr="00000000" w14:paraId="000004E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 поддерживает несколько видов комментариев:</w:t>
      </w:r>
    </w:p>
    <w:p w:rsidR="00000000" w:rsidDel="00000000" w:rsidP="00000000" w:rsidRDefault="00000000" w:rsidRPr="00000000" w14:paraId="000004E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Комментарии класса: Используются для описания класса и его функциональности.</w:t>
      </w:r>
    </w:p>
    <w:p w:rsidR="00000000" w:rsidDel="00000000" w:rsidP="00000000" w:rsidRDefault="00000000" w:rsidRPr="00000000" w14:paraId="000004E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4EF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4F0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Класс для обработки данных.</w:t>
      </w:r>
    </w:p>
    <w:p w:rsidR="00000000" w:rsidDel="00000000" w:rsidP="00000000" w:rsidRDefault="00000000" w:rsidRPr="00000000" w14:paraId="000004F1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4F2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DataProcessor {</w:t>
      </w:r>
    </w:p>
    <w:p w:rsidR="00000000" w:rsidDel="00000000" w:rsidP="00000000" w:rsidRDefault="00000000" w:rsidRPr="00000000" w14:paraId="000004F3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...</w:t>
      </w:r>
    </w:p>
    <w:p w:rsidR="00000000" w:rsidDel="00000000" w:rsidP="00000000" w:rsidRDefault="00000000" w:rsidRPr="00000000" w14:paraId="000004F4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Комментарии метода: Используются для описания метода, его параметров и возвращаемого значения.</w:t>
      </w:r>
    </w:p>
    <w:p w:rsidR="00000000" w:rsidDel="00000000" w:rsidP="00000000" w:rsidRDefault="00000000" w:rsidRPr="00000000" w14:paraId="000004F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4F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4F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Метод для сложения двух чисел.</w:t>
      </w:r>
    </w:p>
    <w:p w:rsidR="00000000" w:rsidDel="00000000" w:rsidP="00000000" w:rsidRDefault="00000000" w:rsidRPr="00000000" w14:paraId="000004F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 a Первое число.</w:t>
      </w:r>
    </w:p>
    <w:p w:rsidR="00000000" w:rsidDel="00000000" w:rsidP="00000000" w:rsidRDefault="00000000" w:rsidRPr="00000000" w14:paraId="000004F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@param b Второе число.</w:t>
      </w:r>
    </w:p>
    <w:p w:rsidR="00000000" w:rsidDel="00000000" w:rsidP="00000000" w:rsidRDefault="00000000" w:rsidRPr="00000000" w14:paraId="000004F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@return Сумма двух чисел.</w:t>
      </w:r>
    </w:p>
    <w:p w:rsidR="00000000" w:rsidDel="00000000" w:rsidP="00000000" w:rsidRDefault="00000000" w:rsidRPr="00000000" w14:paraId="000004F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4F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addNumbers(int a, int b) {</w:t>
      </w:r>
    </w:p>
    <w:p w:rsidR="00000000" w:rsidDel="00000000" w:rsidP="00000000" w:rsidRDefault="00000000" w:rsidRPr="00000000" w14:paraId="000004F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...</w:t>
      </w:r>
    </w:p>
    <w:p w:rsidR="00000000" w:rsidDel="00000000" w:rsidP="00000000" w:rsidRDefault="00000000" w:rsidRPr="00000000" w14:paraId="000004F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0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Комментарии поля: Используются для описания полей класса.</w:t>
      </w:r>
    </w:p>
    <w:p w:rsidR="00000000" w:rsidDel="00000000" w:rsidP="00000000" w:rsidRDefault="00000000" w:rsidRPr="00000000" w14:paraId="0000050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5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5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Число для демонстрации комментариев.</w:t>
      </w:r>
    </w:p>
    <w:p w:rsidR="00000000" w:rsidDel="00000000" w:rsidP="00000000" w:rsidRDefault="00000000" w:rsidRPr="00000000" w14:paraId="0000050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50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 exampleNumber;</w:t>
      </w:r>
    </w:p>
    <w:p w:rsidR="00000000" w:rsidDel="00000000" w:rsidP="00000000" w:rsidRDefault="00000000" w:rsidRPr="00000000" w14:paraId="000005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Комментарии пакета: Используются для описания пакета и его содержимого.</w:t>
      </w:r>
    </w:p>
    <w:p w:rsidR="00000000" w:rsidDel="00000000" w:rsidP="00000000" w:rsidRDefault="00000000" w:rsidRPr="00000000" w14:paraId="000005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50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5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Пакет, содержащий утилиты для работы с файлами.</w:t>
      </w:r>
    </w:p>
    <w:p w:rsidR="00000000" w:rsidDel="00000000" w:rsidP="00000000" w:rsidRDefault="00000000" w:rsidRPr="00000000" w14:paraId="0000050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50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com.example.fileutils;</w:t>
      </w:r>
    </w:p>
    <w:p w:rsidR="00000000" w:rsidDel="00000000" w:rsidP="00000000" w:rsidRDefault="00000000" w:rsidRPr="00000000" w14:paraId="0000050C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shd w:fill="fff2cc" w:val="clear"/>
          <w:rtl w:val="0"/>
        </w:rPr>
        <w:t xml:space="preserve">50. Дескрипторы Javadoc. Никита</w:t>
      </w:r>
    </w:p>
    <w:p w:rsidR="00000000" w:rsidDel="00000000" w:rsidP="00000000" w:rsidRDefault="00000000" w:rsidRPr="00000000" w14:paraId="0000050E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Javadoc-дескрипторы - это специальные теги, которые используются для создания более подробной документации в Javadoc-комментариях. Они позволяют добавлять информацию о классах, методах и других элементах кода, которая не может быть описана с помощью стандартных тегов Javadoc.</w:t>
      </w:r>
    </w:p>
    <w:p w:rsidR="00000000" w:rsidDel="00000000" w:rsidP="00000000" w:rsidRDefault="00000000" w:rsidRPr="00000000" w14:paraId="00000510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Некоторые из наиболее распространенных дескрипторов Javadoc включают:</w:t>
      </w:r>
    </w:p>
    <w:p w:rsidR="00000000" w:rsidDel="00000000" w:rsidP="00000000" w:rsidRDefault="00000000" w:rsidRPr="00000000" w14:paraId="00000512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@deprecated: Этот дескриптор указывает, что метод или класс устарел и не должен использоваться. Он также может содержать информацию о том, какой метод или класс должен использоваться вместо устаревшего.</w:t>
      </w:r>
    </w:p>
    <w:p w:rsidR="00000000" w:rsidDel="00000000" w:rsidP="00000000" w:rsidRDefault="00000000" w:rsidRPr="00000000" w14:paraId="00000513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@see: Этот дескриптор создает ссылку на другой класс или метод, который связан с текущим элементом. Он может использоваться для создания ссылок на другие методы, классы или пакеты, которые могут быть полезны для пользователя.</w:t>
      </w:r>
    </w:p>
    <w:p w:rsidR="00000000" w:rsidDel="00000000" w:rsidP="00000000" w:rsidRDefault="00000000" w:rsidRPr="00000000" w14:paraId="00000514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@link: Этот дескриптор создает гиперссылку на другой класс или метод, который связан с текущим элементом. Он может использоваться для создания ссылок на другие методы, классы или пакеты, которые могут быть полезны для пользователя.</w:t>
      </w:r>
    </w:p>
    <w:p w:rsidR="00000000" w:rsidDel="00000000" w:rsidP="00000000" w:rsidRDefault="00000000" w:rsidRPr="00000000" w14:paraId="00000515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@param: Этот дескриптор описывает параметр метода и его использование. Он может использоваться для описания того, какие значения могут быть переданы в метод и как они будут использоваться внутри метода.</w:t>
      </w:r>
    </w:p>
    <w:p w:rsidR="00000000" w:rsidDel="00000000" w:rsidP="00000000" w:rsidRDefault="00000000" w:rsidRPr="00000000" w14:paraId="00000516">
      <w:pPr>
        <w:widowControl w:val="0"/>
        <w:spacing w:line="240" w:lineRule="auto"/>
        <w:ind w:left="-1000" w:right="7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 @return: Этот дескриптор описывает возвращаемое значение метода и его использование. Он может использоваться для описания того, какое значение будет возвращено из метода и как оно может быть использовано в коде.</w:t>
      </w:r>
    </w:p>
    <w:p w:rsidR="00000000" w:rsidDel="00000000" w:rsidP="00000000" w:rsidRDefault="00000000" w:rsidRPr="00000000" w14:paraId="00000517">
      <w:pPr>
        <w:widowControl w:val="0"/>
        <w:spacing w:line="240" w:lineRule="auto"/>
        <w:ind w:left="-992.1259842519685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125.98425196850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1.png"/><Relationship Id="rId21" Type="http://schemas.openxmlformats.org/officeDocument/2006/relationships/image" Target="media/image4.png"/><Relationship Id="rId24" Type="http://schemas.openxmlformats.org/officeDocument/2006/relationships/image" Target="media/image2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6.png"/><Relationship Id="rId25" Type="http://schemas.openxmlformats.org/officeDocument/2006/relationships/image" Target="media/image5.png"/><Relationship Id="rId28" Type="http://schemas.openxmlformats.org/officeDocument/2006/relationships/image" Target="media/image28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24.png"/><Relationship Id="rId7" Type="http://schemas.openxmlformats.org/officeDocument/2006/relationships/image" Target="media/image13.png"/><Relationship Id="rId8" Type="http://schemas.openxmlformats.org/officeDocument/2006/relationships/image" Target="media/image21.png"/><Relationship Id="rId31" Type="http://schemas.openxmlformats.org/officeDocument/2006/relationships/image" Target="media/image14.png"/><Relationship Id="rId30" Type="http://schemas.openxmlformats.org/officeDocument/2006/relationships/image" Target="media/image3.png"/><Relationship Id="rId11" Type="http://schemas.openxmlformats.org/officeDocument/2006/relationships/image" Target="media/image17.png"/><Relationship Id="rId33" Type="http://schemas.openxmlformats.org/officeDocument/2006/relationships/image" Target="media/image9.png"/><Relationship Id="rId10" Type="http://schemas.openxmlformats.org/officeDocument/2006/relationships/image" Target="media/image25.png"/><Relationship Id="rId32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22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19" Type="http://schemas.openxmlformats.org/officeDocument/2006/relationships/image" Target="media/image2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