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7ED0A" w14:textId="77777777" w:rsidR="00E76CD4" w:rsidRDefault="00E76CD4" w:rsidP="00E76CD4">
      <w:pPr>
        <w:jc w:val="center"/>
        <w:rPr>
          <w:b/>
          <w:bCs/>
        </w:rPr>
      </w:pPr>
    </w:p>
    <w:p w14:paraId="46E2CCA7" w14:textId="7E8C1035" w:rsidR="00E76CD4" w:rsidRPr="00E76CD4" w:rsidRDefault="00E76CD4" w:rsidP="00E76CD4">
      <w:pPr>
        <w:jc w:val="center"/>
        <w:rPr>
          <w:b/>
          <w:bCs/>
        </w:rPr>
      </w:pPr>
      <w:r w:rsidRPr="00E76CD4">
        <w:rPr>
          <w:b/>
          <w:bCs/>
        </w:rPr>
        <w:t>20.11.2024</w:t>
      </w:r>
    </w:p>
    <w:p w14:paraId="05D1F937" w14:textId="77777777" w:rsidR="00E76CD4" w:rsidRDefault="00E76CD4" w:rsidP="00E76CD4"/>
    <w:p w14:paraId="50E1A7D3" w14:textId="0CF2DD66" w:rsidR="00891EEF" w:rsidRDefault="00E76CD4" w:rsidP="00E76CD4">
      <w:pPr>
        <w:rPr>
          <w:b/>
          <w:bCs/>
          <w:color w:val="00B050"/>
        </w:rPr>
      </w:pPr>
      <w:r w:rsidRPr="00E76CD4">
        <w:rPr>
          <w:b/>
          <w:bCs/>
          <w:color w:val="00B050"/>
        </w:rPr>
        <w:t>Aufgabe 1</w:t>
      </w:r>
      <w:r w:rsidR="00891EEF">
        <w:rPr>
          <w:b/>
          <w:bCs/>
          <w:color w:val="00B050"/>
        </w:rPr>
        <w:t>(</w:t>
      </w:r>
      <w:r w:rsidR="00891EEF" w:rsidRPr="00442BC9">
        <w:rPr>
          <w:b/>
          <w:bCs/>
          <w:color w:val="FF0000"/>
        </w:rPr>
        <w:t>für alle</w:t>
      </w:r>
      <w:r w:rsidR="00891EEF">
        <w:rPr>
          <w:b/>
          <w:bCs/>
          <w:color w:val="00B050"/>
        </w:rPr>
        <w:t>)</w:t>
      </w:r>
      <w:r w:rsidRPr="00E76CD4">
        <w:rPr>
          <w:b/>
          <w:bCs/>
          <w:color w:val="00B050"/>
        </w:rPr>
        <w:t xml:space="preserve">: </w:t>
      </w:r>
    </w:p>
    <w:p w14:paraId="63525E96" w14:textId="7185A87A" w:rsidR="00E76CD4" w:rsidRPr="00E76CD4" w:rsidRDefault="00891EEF" w:rsidP="00E76CD4">
      <w:pPr>
        <w:rPr>
          <w:b/>
          <w:bCs/>
          <w:color w:val="00B050"/>
        </w:rPr>
      </w:pPr>
      <w:r w:rsidRPr="00442BC9">
        <w:rPr>
          <w:b/>
          <w:bCs/>
          <w:color w:val="FF0000"/>
        </w:rPr>
        <w:t>Entweder</w:t>
      </w:r>
      <w:r>
        <w:rPr>
          <w:b/>
          <w:bCs/>
          <w:color w:val="00B050"/>
        </w:rPr>
        <w:t xml:space="preserve">: </w:t>
      </w:r>
      <w:r w:rsidR="00E76CD4" w:rsidRPr="00E76CD4">
        <w:rPr>
          <w:b/>
          <w:bCs/>
          <w:color w:val="00B050"/>
        </w:rPr>
        <w:t xml:space="preserve">Leichte Aufgaben:  </w:t>
      </w:r>
    </w:p>
    <w:p w14:paraId="6A0395C1" w14:textId="77777777" w:rsidR="00E76CD4" w:rsidRDefault="00E76CD4" w:rsidP="00E76CD4">
      <w:r>
        <w:t xml:space="preserve">0) Erstellen Sie ein Projekt mit dem Namen "JavaArrays".  </w:t>
      </w:r>
    </w:p>
    <w:p w14:paraId="2694F138" w14:textId="13072EBF" w:rsidR="00E76CD4" w:rsidRDefault="00E76CD4" w:rsidP="00E76CD4">
      <w:r>
        <w:t xml:space="preserve">1) Erstellen Sie ein 2D-Array der Größe </w:t>
      </w:r>
      <w:r w:rsidR="000C4993">
        <w:t>5</w:t>
      </w:r>
      <w:r>
        <w:t>x</w:t>
      </w:r>
      <w:r w:rsidR="000C4993">
        <w:t>5</w:t>
      </w:r>
      <w:r>
        <w:t xml:space="preserve">.  </w:t>
      </w:r>
    </w:p>
    <w:p w14:paraId="3AF6BE98" w14:textId="77777777" w:rsidR="00E76CD4" w:rsidRDefault="00E76CD4" w:rsidP="00E76CD4">
      <w:r>
        <w:t xml:space="preserve">2) Füllen Sie das gesamte Array mit dem Wert "1" und geben Sie es als Quadrat im Terminal aus.  </w:t>
      </w:r>
    </w:p>
    <w:p w14:paraId="26FAB17A" w14:textId="77777777" w:rsidR="00E76CD4" w:rsidRDefault="00E76CD4" w:rsidP="00E76CD4">
      <w:r>
        <w:t xml:space="preserve">3) Füllen Sie das gesamte Array mit dem Wert "~" und geben Sie es als Quadrat im Terminal aus.  </w:t>
      </w:r>
    </w:p>
    <w:p w14:paraId="7A774A24" w14:textId="77777777" w:rsidR="00E76CD4" w:rsidRDefault="00E76CD4" w:rsidP="00E76CD4">
      <w:r>
        <w:t xml:space="preserve">4) Wiederholen Sie die Aufgaben 2 und 3 mit einem 2D-Array der Größe `5 x 10` und drucken Sie es als Rechteck aus.  </w:t>
      </w:r>
    </w:p>
    <w:p w14:paraId="4D644974" w14:textId="77777777" w:rsidR="00E76CD4" w:rsidRDefault="00E76CD4" w:rsidP="00E76CD4">
      <w:r>
        <w:t xml:space="preserve"> </w:t>
      </w:r>
    </w:p>
    <w:p w14:paraId="1B62C315" w14:textId="0435359F" w:rsidR="00E76CD4" w:rsidRPr="000C4993" w:rsidRDefault="00891EEF" w:rsidP="00E76CD4">
      <w:pPr>
        <w:rPr>
          <w:b/>
          <w:bCs/>
          <w:color w:val="00B0F0"/>
        </w:rPr>
      </w:pPr>
      <w:r w:rsidRPr="00442BC9">
        <w:rPr>
          <w:b/>
          <w:bCs/>
          <w:color w:val="FF0000"/>
        </w:rPr>
        <w:t>Oder</w:t>
      </w:r>
      <w:r>
        <w:rPr>
          <w:b/>
          <w:bCs/>
          <w:color w:val="00B0F0"/>
        </w:rPr>
        <w:t xml:space="preserve">: </w:t>
      </w:r>
      <w:r w:rsidR="00E76CD4" w:rsidRPr="000C4993">
        <w:rPr>
          <w:b/>
          <w:bCs/>
          <w:color w:val="00B0F0"/>
        </w:rPr>
        <w:t xml:space="preserve">Mittlere Aufgaben:  </w:t>
      </w:r>
    </w:p>
    <w:p w14:paraId="36E2AB3C" w14:textId="77777777" w:rsidR="00E76CD4" w:rsidRDefault="00E76CD4" w:rsidP="00E76CD4">
      <w:r>
        <w:t xml:space="preserve">5) Erstellen Sie ein 3D-Array der Größe 10x10x2 und füllen Sie alle Elemente mit dem Wert "1".  </w:t>
      </w:r>
    </w:p>
    <w:p w14:paraId="30CFF5E3" w14:textId="77777777" w:rsidR="00E76CD4" w:rsidRDefault="00E76CD4" w:rsidP="00E76CD4">
      <w:r>
        <w:t xml:space="preserve">6) Ersetzen Sie eine beliebige Zeile durch den Wert "1" und eine andere Zeile durch den Wert "2".  </w:t>
      </w:r>
    </w:p>
    <w:p w14:paraId="3518DE2E" w14:textId="77777777" w:rsidR="00E76CD4" w:rsidRDefault="00E76CD4" w:rsidP="00E76CD4">
      <w:r>
        <w:t>7) Schreiben Sie eine neue Methode, um das Array zu drucken.</w:t>
      </w:r>
    </w:p>
    <w:p w14:paraId="7F370471" w14:textId="77777777" w:rsidR="000C4993" w:rsidRDefault="000C4993" w:rsidP="00E76CD4"/>
    <w:p w14:paraId="0E4A42C2" w14:textId="6D006BA9" w:rsidR="00E76CD4" w:rsidRPr="000C4993" w:rsidRDefault="00E76CD4" w:rsidP="00E76CD4">
      <w:pPr>
        <w:rPr>
          <w:b/>
          <w:bCs/>
          <w:color w:val="7030A0"/>
        </w:rPr>
      </w:pPr>
      <w:r w:rsidRPr="000C4993">
        <w:rPr>
          <w:b/>
          <w:bCs/>
          <w:color w:val="7030A0"/>
        </w:rPr>
        <w:t>Aufgabe 2</w:t>
      </w:r>
      <w:r w:rsidR="00891EEF">
        <w:rPr>
          <w:b/>
          <w:bCs/>
          <w:color w:val="7030A0"/>
        </w:rPr>
        <w:t xml:space="preserve"> (</w:t>
      </w:r>
      <w:r w:rsidR="00891EEF" w:rsidRPr="00442BC9">
        <w:rPr>
          <w:b/>
          <w:bCs/>
          <w:color w:val="FF0000"/>
        </w:rPr>
        <w:t>für alle!</w:t>
      </w:r>
      <w:r w:rsidR="00891EEF">
        <w:rPr>
          <w:b/>
          <w:bCs/>
          <w:color w:val="7030A0"/>
        </w:rPr>
        <w:t>)</w:t>
      </w:r>
      <w:r w:rsidRPr="000C4993">
        <w:rPr>
          <w:b/>
          <w:bCs/>
          <w:color w:val="7030A0"/>
        </w:rPr>
        <w:t>: Arbeite weiter an den A</w:t>
      </w:r>
      <w:r w:rsidR="000C4993" w:rsidRPr="000C4993">
        <w:rPr>
          <w:b/>
          <w:bCs/>
          <w:color w:val="7030A0"/>
        </w:rPr>
        <w:t>u</w:t>
      </w:r>
      <w:r w:rsidRPr="000C4993">
        <w:rPr>
          <w:b/>
          <w:bCs/>
          <w:color w:val="7030A0"/>
        </w:rPr>
        <w:t>fgaben für das Schiffer versenken:</w:t>
      </w:r>
    </w:p>
    <w:p w14:paraId="2A456908" w14:textId="2E1FA716" w:rsidR="00435609" w:rsidRDefault="00EA521E" w:rsidP="00EA521E">
      <w:r w:rsidRPr="00EA521E">
        <w:drawing>
          <wp:inline distT="0" distB="0" distL="0" distR="0" wp14:anchorId="0F59CEE3" wp14:editId="3447AA5F">
            <wp:extent cx="6120130" cy="1063625"/>
            <wp:effectExtent l="0" t="0" r="0" b="3175"/>
            <wp:docPr id="146656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6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609" w:rsidSect="00B353A5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7145D" w14:textId="77777777" w:rsidR="001265C3" w:rsidRDefault="001265C3" w:rsidP="00B353A5">
      <w:pPr>
        <w:spacing w:after="0" w:line="240" w:lineRule="auto"/>
      </w:pPr>
      <w:r>
        <w:separator/>
      </w:r>
    </w:p>
  </w:endnote>
  <w:endnote w:type="continuationSeparator" w:id="0">
    <w:p w14:paraId="4C09DABA" w14:textId="77777777" w:rsidR="001265C3" w:rsidRDefault="001265C3" w:rsidP="00B3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B1EC0" w14:textId="77777777" w:rsidR="001265C3" w:rsidRDefault="001265C3" w:rsidP="00B353A5">
      <w:pPr>
        <w:spacing w:after="0" w:line="240" w:lineRule="auto"/>
      </w:pPr>
      <w:r>
        <w:separator/>
      </w:r>
    </w:p>
  </w:footnote>
  <w:footnote w:type="continuationSeparator" w:id="0">
    <w:p w14:paraId="57487F13" w14:textId="77777777" w:rsidR="001265C3" w:rsidRDefault="001265C3" w:rsidP="00B35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8B6B5" w14:textId="71501713" w:rsidR="00B353A5" w:rsidRDefault="00B353A5" w:rsidP="00B353A5">
    <w:pPr>
      <w:pStyle w:val="a3"/>
    </w:pPr>
    <w:r>
      <w:t>JuC 3a, Aufgaben 20.11.2024: Project „JavaArrays“</w:t>
    </w:r>
  </w:p>
  <w:p w14:paraId="0E712610" w14:textId="77777777" w:rsidR="00B353A5" w:rsidRDefault="00B353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49"/>
    <w:rsid w:val="000C4993"/>
    <w:rsid w:val="001265C3"/>
    <w:rsid w:val="00230451"/>
    <w:rsid w:val="00311565"/>
    <w:rsid w:val="00360BA5"/>
    <w:rsid w:val="00380280"/>
    <w:rsid w:val="00435609"/>
    <w:rsid w:val="00442BC9"/>
    <w:rsid w:val="004E16F9"/>
    <w:rsid w:val="007D0683"/>
    <w:rsid w:val="00891EEF"/>
    <w:rsid w:val="00B353A5"/>
    <w:rsid w:val="00DA4949"/>
    <w:rsid w:val="00E76CD4"/>
    <w:rsid w:val="00E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A646"/>
  <w15:chartTrackingRefBased/>
  <w15:docId w15:val="{F77CD8A9-4D97-4EC7-BE35-0F0481B8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3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3A5"/>
  </w:style>
  <w:style w:type="paragraph" w:styleId="a5">
    <w:name w:val="footer"/>
    <w:basedOn w:val="a"/>
    <w:link w:val="a6"/>
    <w:uiPriority w:val="99"/>
    <w:unhideWhenUsed/>
    <w:rsid w:val="00B353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186B0368147C479BD53A828F2E3F79" ma:contentTypeVersion="8" ma:contentTypeDescription="Створення нового документа." ma:contentTypeScope="" ma:versionID="d01094fce182470c2d952db7aee9884e">
  <xsd:schema xmlns:xsd="http://www.w3.org/2001/XMLSchema" xmlns:xs="http://www.w3.org/2001/XMLSchema" xmlns:p="http://schemas.microsoft.com/office/2006/metadata/properties" xmlns:ns2="7170a8cd-4e63-454b-b6f4-867006f61af7" targetNamespace="http://schemas.microsoft.com/office/2006/metadata/properties" ma:root="true" ma:fieldsID="666d02f6a8b32adf0bb7e2f4c14dbff2" ns2:_="">
    <xsd:import namespace="7170a8cd-4e63-454b-b6f4-867006f61a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0a8cd-4e63-454b-b6f4-867006f61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ABCD4-FA0D-4216-BB94-D62F743939A9}"/>
</file>

<file path=customXml/itemProps2.xml><?xml version="1.0" encoding="utf-8"?>
<ds:datastoreItem xmlns:ds="http://schemas.openxmlformats.org/officeDocument/2006/customXml" ds:itemID="{913FD1FA-E8C0-4F92-B3E4-D7809E23D90C}"/>
</file>

<file path=customXml/itemProps3.xml><?xml version="1.0" encoding="utf-8"?>
<ds:datastoreItem xmlns:ds="http://schemas.openxmlformats.org/officeDocument/2006/customXml" ds:itemID="{ACFF3806-91F8-4B3B-B08B-19F14E0240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Skyrta</dc:creator>
  <cp:keywords/>
  <dc:description/>
  <cp:lastModifiedBy>Dmytro Skyrta</cp:lastModifiedBy>
  <cp:revision>9</cp:revision>
  <dcterms:created xsi:type="dcterms:W3CDTF">2024-11-20T12:03:00Z</dcterms:created>
  <dcterms:modified xsi:type="dcterms:W3CDTF">2024-11-20T12:21:00Z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0x01010072186B0368147C479BD53A828F2E3F79</vt:lpwstr>
  </property>
</Properties>
</file>