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0F07A" w14:textId="28750B2A" w:rsidR="000C2D0E" w:rsidRPr="000C2D0E" w:rsidRDefault="000C2D0E">
      <w:pPr>
        <w:rPr>
          <w:b/>
          <w:bCs/>
          <w:sz w:val="28"/>
          <w:szCs w:val="28"/>
          <w:u w:val="single"/>
        </w:rPr>
      </w:pPr>
      <w:r w:rsidRPr="000C2D0E">
        <w:rPr>
          <w:b/>
          <w:bCs/>
          <w:sz w:val="28"/>
          <w:szCs w:val="28"/>
          <w:u w:val="single"/>
        </w:rPr>
        <w:t>Pflichtaufgabe 22.11.2024</w:t>
      </w:r>
    </w:p>
    <w:p w14:paraId="27996682" w14:textId="6C36E0BD" w:rsidR="000C2D0E" w:rsidRDefault="000C2D0E">
      <w:r>
        <w:t>Wir haben die ganze Woche über das Spiel Schiffe versenken stückweise implementiert. Einige sind weitergekommen als andere.</w:t>
      </w:r>
    </w:p>
    <w:p w14:paraId="550FB307" w14:textId="77A2367A" w:rsidR="000C2D0E" w:rsidRDefault="000C2D0E">
      <w:pPr>
        <w:rPr>
          <w:b/>
          <w:bCs/>
        </w:rPr>
      </w:pPr>
      <w:r>
        <w:t xml:space="preserve">Eure Aufgabe zu Montag ist die Fertigstellung </w:t>
      </w:r>
      <w:r w:rsidR="004A6BC1">
        <w:t xml:space="preserve">von </w:t>
      </w:r>
      <w:r w:rsidRPr="000C2D0E">
        <w:rPr>
          <w:b/>
          <w:bCs/>
        </w:rPr>
        <w:t>Schiffe versenken – Bauplan – Version „EINFACH“</w:t>
      </w:r>
      <w:r>
        <w:rPr>
          <w:b/>
          <w:bCs/>
        </w:rPr>
        <w:t xml:space="preserve">. </w:t>
      </w:r>
    </w:p>
    <w:p w14:paraId="3B0F2C2B" w14:textId="75585592" w:rsidR="000C2D0E" w:rsidRDefault="000C2D0E" w:rsidP="000C2D0E">
      <w:pPr>
        <w:pStyle w:val="Listenabsatz"/>
        <w:numPr>
          <w:ilvl w:val="0"/>
          <w:numId w:val="1"/>
        </w:numPr>
      </w:pPr>
      <w:r>
        <w:t>Überprüft euren Code vor der Abgabe noch einmal auf Fehler.</w:t>
      </w:r>
    </w:p>
    <w:p w14:paraId="38FBF749" w14:textId="14C6DD5F" w:rsidR="000C2D0E" w:rsidRDefault="000C2D0E" w:rsidP="000C2D0E">
      <w:pPr>
        <w:pStyle w:val="Listenabsatz"/>
        <w:numPr>
          <w:ilvl w:val="0"/>
          <w:numId w:val="1"/>
        </w:numPr>
      </w:pPr>
      <w:r>
        <w:t xml:space="preserve">Schaut, dass ihr überall Dokumentation geleistet habt. Im besten Fall mit </w:t>
      </w:r>
      <w:proofErr w:type="spellStart"/>
      <w:r>
        <w:t>JavaDoc</w:t>
      </w:r>
      <w:proofErr w:type="spellEnd"/>
      <w:r>
        <w:t>.</w:t>
      </w:r>
    </w:p>
    <w:p w14:paraId="675AC0D2" w14:textId="58392775" w:rsidR="000C2D0E" w:rsidRDefault="000365A3" w:rsidP="000C2D0E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E9D722" wp14:editId="10F7706D">
                <wp:simplePos x="0" y="0"/>
                <wp:positionH relativeFrom="column">
                  <wp:posOffset>-321061</wp:posOffset>
                </wp:positionH>
                <wp:positionV relativeFrom="paragraph">
                  <wp:posOffset>311455</wp:posOffset>
                </wp:positionV>
                <wp:extent cx="6261904" cy="914401"/>
                <wp:effectExtent l="0" t="0" r="24765" b="19050"/>
                <wp:wrapNone/>
                <wp:docPr id="124699692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904" cy="914401"/>
                          <a:chOff x="0" y="0"/>
                          <a:chExt cx="6261904" cy="914401"/>
                        </a:xfrm>
                      </wpg:grpSpPr>
                      <wps:wsp>
                        <wps:cNvPr id="170429258" name="Rechteck 1"/>
                        <wps:cNvSpPr/>
                        <wps:spPr>
                          <a:xfrm>
                            <a:off x="318304" y="190983"/>
                            <a:ext cx="5943600" cy="7234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38179" w14:textId="392435F0" w:rsidR="000365A3" w:rsidRDefault="000365A3" w:rsidP="000365A3">
                              <w:r>
                                <w:t>Wem noch mehr als vier „größere“ Blöcke der Anleitung fehl</w:t>
                              </w:r>
                              <w:r w:rsidR="00415068">
                                <w:t>t</w:t>
                              </w:r>
                              <w:r>
                                <w:t>, meldet sich bitte kurz bei den Tutoren oder Alexandra. Dann könnt ihr, euch auf Wunsch Code-Teile geben lassen.</w:t>
                              </w:r>
                            </w:p>
                            <w:p w14:paraId="0DB47B13" w14:textId="4D43FA3B" w:rsidR="000365A3" w:rsidRDefault="000365A3" w:rsidP="000365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6587836" name="Grafik 1" descr="Ausrufezei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E9D722" id="Gruppieren 2" o:spid="_x0000_s1026" style="position:absolute;left:0;text-align:left;margin-left:-25.3pt;margin-top:24.5pt;width:493.05pt;height:1in;z-index:251660288" coordsize="62619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">
                <v:rect id="Rechteck 1" o:spid="_x0000_s1027" style="position:absolute;left:3183;top:1909;width:59436;height:7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" fillcolor="#156082 [3204]" strokecolor="#030e13 [484]" strokeweight="1pt">
                  <v:textbox>
                    <w:txbxContent>
                      <w:p w14:paraId="43E38179" w14:textId="392435F0" w:rsidR="000365A3" w:rsidRDefault="000365A3" w:rsidP="000365A3">
                        <w:r>
                          <w:t>Wem noch mehr als vier „größere“ Blöcke der Anleitung fehl</w:t>
                        </w:r>
                        <w:r w:rsidR="00415068">
                          <w:t>t</w:t>
                        </w:r>
                        <w:r>
                          <w:t>, meldet sich bitte kurz bei den Tutoren oder Alexandra. Dann könnt ihr, euch auf Wunsch Code-Teile geben lassen.</w:t>
                        </w:r>
                      </w:p>
                      <w:p w14:paraId="0DB47B13" w14:textId="4D43FA3B" w:rsidR="000365A3" w:rsidRDefault="000365A3" w:rsidP="000365A3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8" type="#_x0000_t75" alt="Ausrufezeichen mit einfarbiger Füllung" style="position:absolute;width:6191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">
                  <v:imagedata r:id="rId7" o:title="Ausrufezeichen mit einfarbiger Füllung"/>
                </v:shape>
              </v:group>
            </w:pict>
          </mc:Fallback>
        </mc:AlternateContent>
      </w:r>
      <w:r w:rsidR="000C2D0E">
        <w:t xml:space="preserve">Denkt daran auch auf dem </w:t>
      </w:r>
      <w:proofErr w:type="spellStart"/>
      <w:r w:rsidR="000C2D0E">
        <w:t>Git</w:t>
      </w:r>
      <w:proofErr w:type="spellEnd"/>
      <w:r w:rsidR="000C2D0E">
        <w:t xml:space="preserve"> zu pushen!</w:t>
      </w:r>
    </w:p>
    <w:p w14:paraId="3DA17922" w14:textId="09AB2001" w:rsidR="000365A3" w:rsidRDefault="000365A3" w:rsidP="000C2D0E"/>
    <w:p w14:paraId="7D1AA387" w14:textId="462AB085" w:rsidR="000365A3" w:rsidRDefault="000365A3" w:rsidP="000C2D0E"/>
    <w:p w14:paraId="65B2F210" w14:textId="6C935E51" w:rsidR="000365A3" w:rsidRDefault="000365A3" w:rsidP="000C2D0E"/>
    <w:p w14:paraId="3B1F0735" w14:textId="23ABA3E6" w:rsidR="000365A3" w:rsidRDefault="000365A3" w:rsidP="000C2D0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D15D76" wp14:editId="0EFFEBFD">
                <wp:simplePos x="0" y="0"/>
                <wp:positionH relativeFrom="column">
                  <wp:posOffset>-336108</wp:posOffset>
                </wp:positionH>
                <wp:positionV relativeFrom="paragraph">
                  <wp:posOffset>97645</wp:posOffset>
                </wp:positionV>
                <wp:extent cx="6261904" cy="914401"/>
                <wp:effectExtent l="0" t="0" r="24765" b="19050"/>
                <wp:wrapNone/>
                <wp:docPr id="24530331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904" cy="914401"/>
                          <a:chOff x="0" y="0"/>
                          <a:chExt cx="6261904" cy="914401"/>
                        </a:xfrm>
                      </wpg:grpSpPr>
                      <wps:wsp>
                        <wps:cNvPr id="454967556" name="Rechteck 1"/>
                        <wps:cNvSpPr/>
                        <wps:spPr>
                          <a:xfrm>
                            <a:off x="318304" y="190983"/>
                            <a:ext cx="5943600" cy="7234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77D5D" w14:textId="61D010CF" w:rsidR="000365A3" w:rsidRDefault="000365A3" w:rsidP="000365A3">
                              <w:pPr>
                                <w:jc w:val="center"/>
                              </w:pPr>
                              <w:r>
                                <w:t>Wer die Variante „EINFACH“ schon vollständig implementiert hat, implementiert bitte eine der drei aufbauenden Versionen.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539659" name="Grafik 1" descr="Ausrufezei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D15D76" id="_x0000_s1029" style="position:absolute;margin-left:-26.45pt;margin-top:7.7pt;width:493.05pt;height:1in;z-index:251662336" coordsize="62619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">
                <v:rect id="Rechteck 1" o:spid="_x0000_s1030" style="position:absolute;left:3183;top:1909;width:59436;height:7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27477D5D" w14:textId="61D010CF" w:rsidR="000365A3" w:rsidRDefault="000365A3" w:rsidP="000365A3">
                        <w:pPr>
                          <w:jc w:val="center"/>
                        </w:pPr>
                        <w:r>
                          <w:t>Wer die Variante „EINFACH“ schon vollständig implementiert hat, implementiert bitte eine der drei aufbauenden Versionen.</w:t>
                        </w:r>
                      </w:p>
                    </w:txbxContent>
                  </v:textbox>
                </v:rect>
                <v:shape id="Grafik 1" o:spid="_x0000_s1031" type="#_x0000_t75" alt="Ausrufezeichen mit einfarbiger Füllung" style="position:absolute;width:6191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">
                  <v:imagedata r:id="rId7" o:title="Ausrufezeichen mit einfarbiger Füllung"/>
                </v:shape>
              </v:group>
            </w:pict>
          </mc:Fallback>
        </mc:AlternateContent>
      </w:r>
    </w:p>
    <w:p w14:paraId="17F23DA2" w14:textId="63B4CCBA" w:rsidR="000365A3" w:rsidRPr="000C2D0E" w:rsidRDefault="000365A3" w:rsidP="000C2D0E"/>
    <w:sectPr w:rsidR="000365A3" w:rsidRPr="000C2D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B3AE6"/>
    <w:multiLevelType w:val="hybridMultilevel"/>
    <w:tmpl w:val="EB0831DE"/>
    <w:lvl w:ilvl="0" w:tplc="551695B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92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0E"/>
    <w:rsid w:val="000365A3"/>
    <w:rsid w:val="000C2D0E"/>
    <w:rsid w:val="00391C80"/>
    <w:rsid w:val="00415068"/>
    <w:rsid w:val="004A6BC1"/>
    <w:rsid w:val="004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DC4B"/>
  <w15:chartTrackingRefBased/>
  <w15:docId w15:val="{F0D25AFF-38EC-4CF2-8BA2-12981AC6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2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2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2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2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2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2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2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2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2D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2D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D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D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D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D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2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2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2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2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2D0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2D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2D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2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2D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2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Alexandra Bobenhausen</cp:lastModifiedBy>
  <cp:revision>4</cp:revision>
  <dcterms:created xsi:type="dcterms:W3CDTF">2024-11-21T16:20:00Z</dcterms:created>
  <dcterms:modified xsi:type="dcterms:W3CDTF">2024-11-21T16:39:00Z</dcterms:modified>
</cp:coreProperties>
</file>