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BC5CA" w14:textId="712E3BB5" w:rsidR="003D7CBD" w:rsidRDefault="003506DD" w:rsidP="003D7CBD">
      <w:pPr>
        <w:jc w:val="center"/>
        <w:rPr>
          <w:b/>
          <w:bCs/>
          <w:sz w:val="32"/>
          <w:szCs w:val="32"/>
          <w:u w:val="single"/>
        </w:rPr>
      </w:pPr>
      <w:r w:rsidRPr="007B168F">
        <w:rPr>
          <w:b/>
          <w:bCs/>
          <w:sz w:val="32"/>
          <w:szCs w:val="32"/>
          <w:u w:val="single"/>
        </w:rPr>
        <w:t xml:space="preserve">Aufgabe </w:t>
      </w:r>
      <w:r w:rsidR="003D7CBD">
        <w:rPr>
          <w:b/>
          <w:bCs/>
          <w:sz w:val="32"/>
          <w:szCs w:val="32"/>
          <w:u w:val="single"/>
        </w:rPr>
        <w:t>04</w:t>
      </w:r>
      <w:r w:rsidRPr="007B168F">
        <w:rPr>
          <w:b/>
          <w:bCs/>
          <w:sz w:val="32"/>
          <w:szCs w:val="32"/>
          <w:u w:val="single"/>
        </w:rPr>
        <w:t>.</w:t>
      </w:r>
      <w:r w:rsidR="003D7CBD">
        <w:rPr>
          <w:b/>
          <w:bCs/>
          <w:sz w:val="32"/>
          <w:szCs w:val="32"/>
          <w:u w:val="single"/>
        </w:rPr>
        <w:t>02</w:t>
      </w:r>
      <w:r w:rsidRPr="007B168F">
        <w:rPr>
          <w:b/>
          <w:bCs/>
          <w:sz w:val="32"/>
          <w:szCs w:val="32"/>
          <w:u w:val="single"/>
        </w:rPr>
        <w:t>.202</w:t>
      </w:r>
      <w:r w:rsidR="003D7CBD">
        <w:rPr>
          <w:b/>
          <w:bCs/>
          <w:sz w:val="32"/>
          <w:szCs w:val="32"/>
          <w:u w:val="single"/>
        </w:rPr>
        <w:t>5</w:t>
      </w:r>
      <w:r w:rsidR="007B168F" w:rsidRPr="007B168F">
        <w:rPr>
          <w:b/>
          <w:bCs/>
          <w:sz w:val="32"/>
          <w:szCs w:val="32"/>
          <w:u w:val="single"/>
        </w:rPr>
        <w:t xml:space="preserve"> </w:t>
      </w:r>
      <w:r w:rsidR="003D7CBD">
        <w:rPr>
          <w:b/>
          <w:bCs/>
          <w:sz w:val="32"/>
          <w:szCs w:val="32"/>
          <w:u w:val="single"/>
        </w:rPr>
        <w:t>Fahrzeug-</w:t>
      </w:r>
      <w:r w:rsidR="007B168F" w:rsidRPr="007B168F">
        <w:rPr>
          <w:b/>
          <w:bCs/>
          <w:sz w:val="32"/>
          <w:szCs w:val="32"/>
          <w:u w:val="single"/>
        </w:rPr>
        <w:t>Verwaltungssystem</w:t>
      </w:r>
      <w:r w:rsidR="00962F03" w:rsidRPr="007B168F">
        <w:rPr>
          <w:b/>
          <w:bCs/>
          <w:sz w:val="32"/>
          <w:szCs w:val="32"/>
          <w:u w:val="single"/>
        </w:rPr>
        <w:t xml:space="preserve"> </w:t>
      </w:r>
    </w:p>
    <w:p w14:paraId="2E79A2D3" w14:textId="77777777" w:rsidR="003D7CBD" w:rsidRPr="003D7CBD" w:rsidRDefault="003D7CBD" w:rsidP="003D7CBD">
      <w:pPr>
        <w:jc w:val="center"/>
        <w:rPr>
          <w:b/>
          <w:bCs/>
          <w:sz w:val="32"/>
          <w:szCs w:val="32"/>
          <w:u w:val="single"/>
        </w:rPr>
      </w:pPr>
    </w:p>
    <w:p w14:paraId="201FAF40" w14:textId="0B683CB1" w:rsidR="003D7CBD" w:rsidRPr="003D7CBD" w:rsidRDefault="003D7CBD" w:rsidP="003D7CBD">
      <w:pPr>
        <w:pStyle w:val="Listenabsatz"/>
        <w:ind w:left="0"/>
        <w:rPr>
          <w:b/>
          <w:bCs/>
          <w:u w:val="single"/>
        </w:rPr>
      </w:pPr>
      <w:r w:rsidRPr="003D7CBD">
        <w:rPr>
          <w:b/>
          <w:bCs/>
          <w:u w:val="single"/>
        </w:rPr>
        <w:t>Aufgabenstellung:</w:t>
      </w:r>
    </w:p>
    <w:p w14:paraId="7A92EE0F" w14:textId="77777777" w:rsidR="003D7CBD" w:rsidRDefault="003D7CBD" w:rsidP="003D7CBD">
      <w:pPr>
        <w:pStyle w:val="Listenabsatz"/>
        <w:ind w:left="0"/>
      </w:pPr>
      <w:r w:rsidRPr="003D7CBD">
        <w:t xml:space="preserve">Entwickle ein </w:t>
      </w:r>
      <w:r w:rsidRPr="003D7CBD">
        <w:rPr>
          <w:b/>
          <w:bCs/>
        </w:rPr>
        <w:t>Fahrzeugverwaltungssystem</w:t>
      </w:r>
      <w:r w:rsidRPr="003D7CBD">
        <w:t xml:space="preserve">, das verschiedene Fahrzeuge wie Autos und Motorräder verwaltet. Dabei sollen </w:t>
      </w:r>
      <w:r w:rsidRPr="003D7CBD">
        <w:rPr>
          <w:b/>
          <w:bCs/>
        </w:rPr>
        <w:t>Interfaces</w:t>
      </w:r>
      <w:r w:rsidRPr="003D7CBD">
        <w:t xml:space="preserve">, </w:t>
      </w:r>
      <w:r w:rsidRPr="003D7CBD">
        <w:rPr>
          <w:b/>
          <w:bCs/>
        </w:rPr>
        <w:t>Default-Methoden</w:t>
      </w:r>
      <w:r w:rsidRPr="003D7CBD">
        <w:t xml:space="preserve">, </w:t>
      </w:r>
      <w:r w:rsidRPr="003D7CBD">
        <w:rPr>
          <w:b/>
          <w:bCs/>
        </w:rPr>
        <w:t>Static-Methoden</w:t>
      </w:r>
      <w:r w:rsidRPr="003D7CBD">
        <w:t xml:space="preserve"> sowie </w:t>
      </w:r>
      <w:r w:rsidRPr="003D7CBD">
        <w:rPr>
          <w:b/>
          <w:bCs/>
        </w:rPr>
        <w:t>Methodenüberladung</w:t>
      </w:r>
      <w:r w:rsidRPr="003D7CBD">
        <w:t xml:space="preserve"> zum Einsatz kommen. Das System soll Fahrzeuge verwalten und deren Daten in einer Flotte speichern können.</w:t>
      </w:r>
    </w:p>
    <w:p w14:paraId="6E1E079A" w14:textId="77777777" w:rsidR="00A8555C" w:rsidRPr="003D7CBD" w:rsidRDefault="00A8555C" w:rsidP="003D7CBD">
      <w:pPr>
        <w:pStyle w:val="Listenabsatz"/>
        <w:ind w:left="0"/>
      </w:pPr>
    </w:p>
    <w:p w14:paraId="3CE2AFB4" w14:textId="77777777" w:rsidR="00B77439" w:rsidRPr="00B77439" w:rsidRDefault="00B77439" w:rsidP="00B77439">
      <w:pPr>
        <w:rPr>
          <w:b/>
          <w:bCs/>
        </w:rPr>
      </w:pPr>
      <w:r w:rsidRPr="00B77439">
        <w:rPr>
          <w:b/>
          <w:bCs/>
        </w:rPr>
        <w:t>1. Definiere ein Interface Fahrzeug</w:t>
      </w:r>
    </w:p>
    <w:p w14:paraId="5F7B6BED" w14:textId="77777777" w:rsidR="00B77439" w:rsidRPr="00B77439" w:rsidRDefault="00B77439" w:rsidP="00B77439">
      <w:r w:rsidRPr="00B77439">
        <w:t>Erstelle ein Interface Fahrzeug, das folgende Methoden enthält:</w:t>
      </w:r>
    </w:p>
    <w:p w14:paraId="1CE84448" w14:textId="1732B299" w:rsidR="00B77439" w:rsidRPr="00B77439" w:rsidRDefault="00B77439" w:rsidP="00B77439">
      <w:pPr>
        <w:numPr>
          <w:ilvl w:val="0"/>
          <w:numId w:val="13"/>
        </w:numPr>
      </w:pPr>
      <w:r w:rsidRPr="00B77439">
        <w:t>void starten(); → Startet das Fahrzeug</w:t>
      </w:r>
      <w:r w:rsidR="00A8555C">
        <w:t xml:space="preserve"> </w:t>
      </w:r>
    </w:p>
    <w:p w14:paraId="15904830" w14:textId="3285F6FA" w:rsidR="00B77439" w:rsidRPr="00B77439" w:rsidRDefault="00B77439" w:rsidP="00B77439">
      <w:pPr>
        <w:numPr>
          <w:ilvl w:val="0"/>
          <w:numId w:val="13"/>
        </w:numPr>
      </w:pPr>
      <w:r w:rsidRPr="00B77439">
        <w:t>void stoppen(); → Stoppt das Fahrzeug</w:t>
      </w:r>
      <w:r w:rsidR="00A8555C">
        <w:t xml:space="preserve"> </w:t>
      </w:r>
    </w:p>
    <w:p w14:paraId="5B2E1E98" w14:textId="5860A272" w:rsidR="00B77439" w:rsidRPr="00B77439" w:rsidRDefault="00B77439" w:rsidP="00B77439">
      <w:pPr>
        <w:numPr>
          <w:ilvl w:val="0"/>
          <w:numId w:val="13"/>
        </w:numPr>
      </w:pPr>
      <w:r w:rsidRPr="00B77439">
        <w:t>void beschleunigen(int geschwindigkeit); → Erhöht die Geschwindigkeit</w:t>
      </w:r>
      <w:r w:rsidR="00A8555C">
        <w:t xml:space="preserve"> </w:t>
      </w:r>
    </w:p>
    <w:p w14:paraId="1358A029" w14:textId="77777777" w:rsidR="00B77439" w:rsidRPr="00B77439" w:rsidRDefault="00B77439" w:rsidP="00B77439">
      <w:pPr>
        <w:numPr>
          <w:ilvl w:val="0"/>
          <w:numId w:val="13"/>
        </w:numPr>
      </w:pPr>
      <w:r w:rsidRPr="00B77439">
        <w:rPr>
          <w:b/>
          <w:bCs/>
        </w:rPr>
        <w:t>Default-Methode:</w:t>
      </w:r>
    </w:p>
    <w:p w14:paraId="4A0510CC" w14:textId="2B33D2FB" w:rsidR="00B77439" w:rsidRPr="00B77439" w:rsidRDefault="00B77439" w:rsidP="00B77439">
      <w:pPr>
        <w:numPr>
          <w:ilvl w:val="1"/>
          <w:numId w:val="13"/>
        </w:numPr>
      </w:pPr>
      <w:r w:rsidRPr="00B77439">
        <w:t>default void statusAnzeigen() → Zeigt den aktuellen Status des Fahrzeugs an</w:t>
      </w:r>
      <w:r w:rsidR="00A8555C">
        <w:t xml:space="preserve"> (simpler String output)</w:t>
      </w:r>
    </w:p>
    <w:p w14:paraId="3F623C06" w14:textId="77777777" w:rsidR="00B77439" w:rsidRPr="00B77439" w:rsidRDefault="00B77439" w:rsidP="00B77439">
      <w:pPr>
        <w:numPr>
          <w:ilvl w:val="0"/>
          <w:numId w:val="13"/>
        </w:numPr>
      </w:pPr>
      <w:r w:rsidRPr="00B77439">
        <w:rPr>
          <w:b/>
          <w:bCs/>
        </w:rPr>
        <w:t>Static-Methode:</w:t>
      </w:r>
    </w:p>
    <w:p w14:paraId="36A58AD2" w14:textId="37C73330" w:rsidR="00B77439" w:rsidRPr="00B77439" w:rsidRDefault="00B77439" w:rsidP="00B77439">
      <w:pPr>
        <w:numPr>
          <w:ilvl w:val="1"/>
          <w:numId w:val="13"/>
        </w:numPr>
      </w:pPr>
      <w:r w:rsidRPr="00B77439">
        <w:t>static void allgemeineInfo() → Gibt eine allgemeine Information zu Fahrzeugen aus</w:t>
      </w:r>
      <w:r w:rsidR="001002A3">
        <w:t xml:space="preserve"> (simpler String output)</w:t>
      </w:r>
    </w:p>
    <w:p w14:paraId="07CB6F90" w14:textId="77777777" w:rsidR="00B77439" w:rsidRPr="00B77439" w:rsidRDefault="00B77439" w:rsidP="00B77439">
      <w:r w:rsidRPr="00B77439">
        <w:t>Überlege:</w:t>
      </w:r>
    </w:p>
    <w:p w14:paraId="22838F8D" w14:textId="77777777" w:rsidR="00B77439" w:rsidRPr="00B77439" w:rsidRDefault="00B77439" w:rsidP="00B77439">
      <w:pPr>
        <w:numPr>
          <w:ilvl w:val="0"/>
          <w:numId w:val="14"/>
        </w:numPr>
      </w:pPr>
      <w:r w:rsidRPr="00B77439">
        <w:t>Wieso ist eine default-Methode hier sinnvoll?</w:t>
      </w:r>
    </w:p>
    <w:p w14:paraId="2C26DC74" w14:textId="77777777" w:rsidR="00B77439" w:rsidRPr="00B77439" w:rsidRDefault="00B77439" w:rsidP="00B77439">
      <w:pPr>
        <w:numPr>
          <w:ilvl w:val="0"/>
          <w:numId w:val="14"/>
        </w:numPr>
      </w:pPr>
      <w:r w:rsidRPr="00B77439">
        <w:t>Warum kann eine static-Methode nicht auf Instanzvariablen zugreifen?</w:t>
      </w:r>
    </w:p>
    <w:p w14:paraId="69E42BE0" w14:textId="61D78651" w:rsidR="00B77439" w:rsidRPr="00B77439" w:rsidRDefault="00B77439" w:rsidP="00B77439"/>
    <w:p w14:paraId="71741321" w14:textId="77777777" w:rsidR="00B77439" w:rsidRPr="00B77439" w:rsidRDefault="00B77439" w:rsidP="00B77439">
      <w:pPr>
        <w:rPr>
          <w:b/>
          <w:bCs/>
        </w:rPr>
      </w:pPr>
      <w:r w:rsidRPr="00B77439">
        <w:rPr>
          <w:b/>
          <w:bCs/>
        </w:rPr>
        <w:t>2. Erstelle eine abstrakte Klasse AbstraktesFahrzeug</w:t>
      </w:r>
    </w:p>
    <w:p w14:paraId="0D0EC244" w14:textId="40F54E1A" w:rsidR="00B77439" w:rsidRPr="00B77439" w:rsidRDefault="00B77439" w:rsidP="00B77439">
      <w:r w:rsidRPr="00B77439">
        <w:t xml:space="preserve">Da alle Fahrzeuge einige gemeinsame Eigenschaften besitzen (z. B. </w:t>
      </w:r>
      <w:r w:rsidRPr="00B77439">
        <w:rPr>
          <w:b/>
          <w:bCs/>
        </w:rPr>
        <w:t>Modellname</w:t>
      </w:r>
      <w:r w:rsidRPr="00B77439">
        <w:t xml:space="preserve">, </w:t>
      </w:r>
      <w:r w:rsidRPr="00B77439">
        <w:rPr>
          <w:b/>
          <w:bCs/>
        </w:rPr>
        <w:t>Geschwindigkeit</w:t>
      </w:r>
      <w:r w:rsidRPr="00B77439">
        <w:t xml:space="preserve">, </w:t>
      </w:r>
      <w:r w:rsidRPr="00B77439">
        <w:rPr>
          <w:b/>
          <w:bCs/>
        </w:rPr>
        <w:t>Kennzeichen</w:t>
      </w:r>
      <w:r w:rsidRPr="00B77439">
        <w:t>), soll eine abstrakte Klasse AbstraktesFahrzeug erstellt werden</w:t>
      </w:r>
      <w:r w:rsidR="001F69EF">
        <w:t>, welche von dem Interface erbt</w:t>
      </w:r>
      <w:r w:rsidRPr="00B77439">
        <w:t>.</w:t>
      </w:r>
    </w:p>
    <w:p w14:paraId="0A3F6620" w14:textId="327B3087" w:rsidR="00B77439" w:rsidRPr="00B77439" w:rsidRDefault="00B77439" w:rsidP="00B77439">
      <w:pPr>
        <w:numPr>
          <w:ilvl w:val="0"/>
          <w:numId w:val="15"/>
        </w:numPr>
      </w:pPr>
      <w:r w:rsidRPr="00B77439">
        <w:t>Diese Klasse soll die grundlegenden Eigenschaften und Methoden enthalten</w:t>
      </w:r>
    </w:p>
    <w:p w14:paraId="3D3D8EAD" w14:textId="77777777" w:rsidR="00B77439" w:rsidRPr="00B77439" w:rsidRDefault="00B77439" w:rsidP="00B77439">
      <w:pPr>
        <w:numPr>
          <w:ilvl w:val="1"/>
          <w:numId w:val="15"/>
        </w:numPr>
      </w:pPr>
      <w:r w:rsidRPr="00B77439">
        <w:t>protected String modell;</w:t>
      </w:r>
    </w:p>
    <w:p w14:paraId="7D974D66" w14:textId="206E0596" w:rsidR="00B77439" w:rsidRPr="00B77439" w:rsidRDefault="00B77439" w:rsidP="00B77439">
      <w:pPr>
        <w:numPr>
          <w:ilvl w:val="1"/>
          <w:numId w:val="15"/>
        </w:numPr>
      </w:pPr>
      <w:r w:rsidRPr="00B77439">
        <w:t xml:space="preserve">protected int </w:t>
      </w:r>
      <w:r w:rsidR="00B3118E">
        <w:t>maxG</w:t>
      </w:r>
      <w:r w:rsidRPr="00B77439">
        <w:t>eschwindigkeit;</w:t>
      </w:r>
    </w:p>
    <w:p w14:paraId="308137FE" w14:textId="77777777" w:rsidR="00B77439" w:rsidRPr="00B77439" w:rsidRDefault="00B77439" w:rsidP="00B77439">
      <w:pPr>
        <w:numPr>
          <w:ilvl w:val="1"/>
          <w:numId w:val="15"/>
        </w:numPr>
      </w:pPr>
      <w:r w:rsidRPr="00B77439">
        <w:t>protected String kennzeichen;</w:t>
      </w:r>
    </w:p>
    <w:p w14:paraId="684DE184" w14:textId="20721169" w:rsidR="00B77439" w:rsidRPr="00B77439" w:rsidRDefault="00B77439" w:rsidP="00B77439">
      <w:pPr>
        <w:numPr>
          <w:ilvl w:val="1"/>
          <w:numId w:val="15"/>
        </w:numPr>
      </w:pPr>
      <w:r w:rsidRPr="00B77439">
        <w:lastRenderedPageBreak/>
        <w:t>Konstruktor: AbstraktesFahrzeug(String modell, String kennzeichen</w:t>
      </w:r>
      <w:r w:rsidR="00B3118E">
        <w:t>, int maxG</w:t>
      </w:r>
      <w:r w:rsidR="00B3118E" w:rsidRPr="00B77439">
        <w:t>eschwindigkeit</w:t>
      </w:r>
      <w:r w:rsidRPr="00B77439">
        <w:t>)</w:t>
      </w:r>
    </w:p>
    <w:p w14:paraId="0ED1616B" w14:textId="77777777" w:rsidR="00B77439" w:rsidRPr="00B77439" w:rsidRDefault="00B77439" w:rsidP="00B77439">
      <w:pPr>
        <w:numPr>
          <w:ilvl w:val="1"/>
          <w:numId w:val="15"/>
        </w:numPr>
      </w:pPr>
      <w:r w:rsidRPr="00B77439">
        <w:t>void detailsAnzeigen() → Zeigt Fahrzeugdetails</w:t>
      </w:r>
    </w:p>
    <w:p w14:paraId="400C750C" w14:textId="77777777" w:rsidR="00B3118E" w:rsidRDefault="00B3118E" w:rsidP="00B77439"/>
    <w:p w14:paraId="2543D158" w14:textId="3B016856" w:rsidR="00B77439" w:rsidRPr="00B77439" w:rsidRDefault="00B77439" w:rsidP="00B77439">
      <w:pPr>
        <w:rPr>
          <w:b/>
          <w:bCs/>
        </w:rPr>
      </w:pPr>
      <w:r w:rsidRPr="00B77439">
        <w:rPr>
          <w:b/>
          <w:bCs/>
        </w:rPr>
        <w:t>3. Implementiere Auto als konkrete Klasse</w:t>
      </w:r>
    </w:p>
    <w:p w14:paraId="35C2F0AA" w14:textId="77777777" w:rsidR="00B77439" w:rsidRPr="00B77439" w:rsidRDefault="00B77439" w:rsidP="00B77439">
      <w:r w:rsidRPr="00B77439">
        <w:t>Erstelle eine Klasse Auto, die sowohl das Interface Fahrzeug implementiert als auch von AbstraktesFahrzeug erbt.</w:t>
      </w:r>
    </w:p>
    <w:p w14:paraId="12977F7B" w14:textId="77777777" w:rsidR="00B77439" w:rsidRPr="00B77439" w:rsidRDefault="00B77439" w:rsidP="00B77439">
      <w:pPr>
        <w:numPr>
          <w:ilvl w:val="0"/>
          <w:numId w:val="17"/>
        </w:numPr>
      </w:pPr>
      <w:r w:rsidRPr="00B77439">
        <w:t xml:space="preserve">Auto soll zusätzlich eine Eigenschaft </w:t>
      </w:r>
      <w:r w:rsidRPr="00B77439">
        <w:rPr>
          <w:b/>
          <w:bCs/>
        </w:rPr>
        <w:t>Anzahl der Türen</w:t>
      </w:r>
      <w:r w:rsidRPr="00B77439">
        <w:t xml:space="preserve"> haben.</w:t>
      </w:r>
    </w:p>
    <w:p w14:paraId="59023D5E" w14:textId="0DB8A5F2" w:rsidR="00B77439" w:rsidRPr="00B77439" w:rsidRDefault="00B77439" w:rsidP="00B77439">
      <w:pPr>
        <w:numPr>
          <w:ilvl w:val="0"/>
          <w:numId w:val="17"/>
        </w:numPr>
      </w:pPr>
      <w:r w:rsidRPr="00B77439">
        <w:t>Implementiere die Methoden aus Fahrzeug und passe sie an</w:t>
      </w:r>
      <w:r w:rsidR="001F69EF">
        <w:t>.</w:t>
      </w:r>
      <w:r w:rsidR="00561FD5">
        <w:t xml:space="preserve"> </w:t>
      </w:r>
      <w:r w:rsidR="001F69EF">
        <w:t>E</w:t>
      </w:r>
      <w:r w:rsidR="00561FD5">
        <w:t>s reichen simple String outputs als Nachricht in der Konsole</w:t>
      </w:r>
      <w:r w:rsidRPr="00B77439">
        <w:t>.</w:t>
      </w:r>
    </w:p>
    <w:p w14:paraId="45F91504" w14:textId="77777777" w:rsidR="00B77439" w:rsidRPr="00B77439" w:rsidRDefault="00B77439" w:rsidP="00B77439">
      <w:pPr>
        <w:numPr>
          <w:ilvl w:val="0"/>
          <w:numId w:val="17"/>
        </w:numPr>
      </w:pPr>
      <w:r w:rsidRPr="00B77439">
        <w:t>Überlade beschleunigen():</w:t>
      </w:r>
    </w:p>
    <w:p w14:paraId="7FA81A6F" w14:textId="77777777" w:rsidR="00B77439" w:rsidRPr="00B77439" w:rsidRDefault="00B77439" w:rsidP="00B77439">
      <w:pPr>
        <w:numPr>
          <w:ilvl w:val="1"/>
          <w:numId w:val="17"/>
        </w:numPr>
      </w:pPr>
      <w:r w:rsidRPr="00B77439">
        <w:t>beschleunigen(int geschwindigkeit, int sekunden) → Gibt aus, wie viel km/h das Auto in der Zeit schafft.</w:t>
      </w:r>
    </w:p>
    <w:p w14:paraId="6F0B0850" w14:textId="2448CDCF" w:rsidR="00B77439" w:rsidRPr="00B77439" w:rsidRDefault="00B77439" w:rsidP="00B77439"/>
    <w:p w14:paraId="154AC5CC" w14:textId="77777777" w:rsidR="00B77439" w:rsidRPr="00B77439" w:rsidRDefault="00B77439" w:rsidP="00B77439">
      <w:pPr>
        <w:rPr>
          <w:b/>
          <w:bCs/>
        </w:rPr>
      </w:pPr>
      <w:r w:rsidRPr="00B77439">
        <w:rPr>
          <w:b/>
          <w:bCs/>
        </w:rPr>
        <w:t>4. Implementiere Motorrad als konkrete Klasse</w:t>
      </w:r>
    </w:p>
    <w:p w14:paraId="7092E9C4" w14:textId="77777777" w:rsidR="00B77439" w:rsidRPr="00B77439" w:rsidRDefault="00B77439" w:rsidP="00B77439">
      <w:r w:rsidRPr="00B77439">
        <w:t>Erstelle eine Klasse Motorrad, die ebenfalls Fahrzeug implementiert und AbstraktesFahrzeug erweitert.</w:t>
      </w:r>
    </w:p>
    <w:p w14:paraId="4F1EE90E" w14:textId="77777777" w:rsidR="00B77439" w:rsidRPr="00B77439" w:rsidRDefault="00B77439" w:rsidP="00B77439">
      <w:pPr>
        <w:numPr>
          <w:ilvl w:val="0"/>
          <w:numId w:val="18"/>
        </w:numPr>
      </w:pPr>
      <w:r w:rsidRPr="00B77439">
        <w:t xml:space="preserve">Motorräder haben zusätzlich eine Eigenschaft </w:t>
      </w:r>
      <w:r w:rsidRPr="00B77439">
        <w:rPr>
          <w:b/>
          <w:bCs/>
        </w:rPr>
        <w:t>Helmpflicht</w:t>
      </w:r>
      <w:r w:rsidRPr="00B77439">
        <w:t xml:space="preserve"> (boolean).</w:t>
      </w:r>
    </w:p>
    <w:p w14:paraId="6FDFAACE" w14:textId="77777777" w:rsidR="00B77439" w:rsidRPr="00B77439" w:rsidRDefault="00B77439" w:rsidP="00B77439">
      <w:pPr>
        <w:numPr>
          <w:ilvl w:val="0"/>
          <w:numId w:val="18"/>
        </w:numPr>
      </w:pPr>
      <w:r w:rsidRPr="00B77439">
        <w:t>Implementiere beschleunigen():</w:t>
      </w:r>
    </w:p>
    <w:p w14:paraId="7B0366D2" w14:textId="72566623" w:rsidR="00B77439" w:rsidRDefault="00B77439" w:rsidP="00B77439">
      <w:pPr>
        <w:numPr>
          <w:ilvl w:val="1"/>
          <w:numId w:val="18"/>
        </w:numPr>
      </w:pPr>
      <w:r w:rsidRPr="00B77439">
        <w:t xml:space="preserve">Überlade die Methode so, dass auch ein </w:t>
      </w:r>
      <w:r w:rsidRPr="00B77439">
        <w:rPr>
          <w:b/>
          <w:bCs/>
        </w:rPr>
        <w:t>Gang</w:t>
      </w:r>
      <w:r w:rsidRPr="00B77439">
        <w:t xml:space="preserve"> als Parameter übergeben werden kann.</w:t>
      </w:r>
    </w:p>
    <w:p w14:paraId="4E2E904B" w14:textId="77777777" w:rsidR="00B90FCC" w:rsidRPr="00B77439" w:rsidRDefault="00B90FCC" w:rsidP="00B90FCC">
      <w:pPr>
        <w:ind w:left="1440"/>
      </w:pPr>
    </w:p>
    <w:p w14:paraId="4C8C8E22" w14:textId="77777777" w:rsidR="00B77439" w:rsidRPr="00B77439" w:rsidRDefault="00B77439" w:rsidP="00B77439">
      <w:pPr>
        <w:rPr>
          <w:b/>
          <w:bCs/>
        </w:rPr>
      </w:pPr>
      <w:r w:rsidRPr="00B77439">
        <w:rPr>
          <w:b/>
          <w:bCs/>
        </w:rPr>
        <w:t>5. Entwickle eine Klasse Flotte für das Management mehrerer Fahrzeuge</w:t>
      </w:r>
    </w:p>
    <w:p w14:paraId="47359454" w14:textId="77777777" w:rsidR="00B77439" w:rsidRPr="00B77439" w:rsidRDefault="00B77439" w:rsidP="00B77439">
      <w:r w:rsidRPr="00B77439">
        <w:t xml:space="preserve">Erstelle eine Klasse Flotte, die eine </w:t>
      </w:r>
      <w:r w:rsidRPr="00B77439">
        <w:rPr>
          <w:b/>
          <w:bCs/>
        </w:rPr>
        <w:t>Liste von Fahrzeugen</w:t>
      </w:r>
      <w:r w:rsidRPr="00B77439">
        <w:t xml:space="preserve"> speichert.</w:t>
      </w:r>
    </w:p>
    <w:p w14:paraId="6D883C85" w14:textId="70197123" w:rsidR="00B77439" w:rsidRPr="00B77439" w:rsidRDefault="00B77439" w:rsidP="00B77439">
      <w:pPr>
        <w:numPr>
          <w:ilvl w:val="0"/>
          <w:numId w:val="20"/>
        </w:numPr>
      </w:pPr>
      <w:r w:rsidRPr="00B77439">
        <w:t xml:space="preserve">Methode void fahrzeugHinzufuegen(Fahrzeug f), um Fahrzeuge </w:t>
      </w:r>
      <w:r w:rsidR="009D3437">
        <w:t>zu einer</w:t>
      </w:r>
      <w:r w:rsidRPr="00B77439">
        <w:t xml:space="preserve"> Liste hinzuzufügen.</w:t>
      </w:r>
    </w:p>
    <w:p w14:paraId="1E86AAA3" w14:textId="77777777" w:rsidR="00B77439" w:rsidRPr="00B77439" w:rsidRDefault="00B77439" w:rsidP="00B77439">
      <w:pPr>
        <w:numPr>
          <w:ilvl w:val="0"/>
          <w:numId w:val="20"/>
        </w:numPr>
      </w:pPr>
      <w:r w:rsidRPr="00B77439">
        <w:t>Methode void alleFahrzeugeAnzeigen(), um alle gespeicherten Fahrzeuge auszugeben.</w:t>
      </w:r>
    </w:p>
    <w:p w14:paraId="2F4CED7B" w14:textId="77777777" w:rsidR="00B77439" w:rsidRPr="00B77439" w:rsidRDefault="00B77439" w:rsidP="00B77439">
      <w:pPr>
        <w:numPr>
          <w:ilvl w:val="0"/>
          <w:numId w:val="20"/>
        </w:numPr>
      </w:pPr>
      <w:r w:rsidRPr="00B77439">
        <w:t>Methode void gesamtAnzahlFahrzeuge(), um die Anzahl der gespeicherten Fahrzeuge auszugeben.</w:t>
      </w:r>
    </w:p>
    <w:p w14:paraId="52980E41" w14:textId="29DCE8DD" w:rsidR="00B77439" w:rsidRPr="00B77439" w:rsidRDefault="00B77439" w:rsidP="00B77439"/>
    <w:p w14:paraId="2E67BD57" w14:textId="77777777" w:rsidR="00B77439" w:rsidRPr="00B77439" w:rsidRDefault="00B77439" w:rsidP="00B77439">
      <w:pPr>
        <w:rPr>
          <w:b/>
          <w:bCs/>
        </w:rPr>
      </w:pPr>
      <w:r w:rsidRPr="00B77439">
        <w:rPr>
          <w:b/>
          <w:bCs/>
        </w:rPr>
        <w:lastRenderedPageBreak/>
        <w:t>6. Schreibe die Main-Klasse zur Ausführung</w:t>
      </w:r>
    </w:p>
    <w:p w14:paraId="5CD77165" w14:textId="77777777" w:rsidR="00B77439" w:rsidRPr="00B77439" w:rsidRDefault="00B77439" w:rsidP="00B77439">
      <w:r w:rsidRPr="00B77439">
        <w:t>In der main-Methode sollen folgende Schritte durchgeführt werden:</w:t>
      </w:r>
    </w:p>
    <w:p w14:paraId="502611C6" w14:textId="77777777" w:rsidR="00B77439" w:rsidRPr="00B77439" w:rsidRDefault="00B77439" w:rsidP="00B77439">
      <w:pPr>
        <w:numPr>
          <w:ilvl w:val="0"/>
          <w:numId w:val="22"/>
        </w:numPr>
      </w:pPr>
      <w:r w:rsidRPr="00B77439">
        <w:t>Erstelle eine Flotte.</w:t>
      </w:r>
    </w:p>
    <w:p w14:paraId="5F84A9DA" w14:textId="77777777" w:rsidR="00B77439" w:rsidRPr="00B77439" w:rsidRDefault="00B77439" w:rsidP="00B77439">
      <w:pPr>
        <w:numPr>
          <w:ilvl w:val="0"/>
          <w:numId w:val="22"/>
        </w:numPr>
      </w:pPr>
      <w:r w:rsidRPr="00B77439">
        <w:t>Erzeuge mindestens zwei Autos und zwei Motorräder mit unterschiedlichen Werten.</w:t>
      </w:r>
    </w:p>
    <w:p w14:paraId="7F74F0A0" w14:textId="77777777" w:rsidR="00B77439" w:rsidRPr="00B77439" w:rsidRDefault="00B77439" w:rsidP="00B77439">
      <w:pPr>
        <w:numPr>
          <w:ilvl w:val="0"/>
          <w:numId w:val="22"/>
        </w:numPr>
      </w:pPr>
      <w:r w:rsidRPr="00B77439">
        <w:t>Füge die Fahrzeuge zur Flotte hinzu.</w:t>
      </w:r>
    </w:p>
    <w:p w14:paraId="44402190" w14:textId="77777777" w:rsidR="00B77439" w:rsidRPr="00B77439" w:rsidRDefault="00B77439" w:rsidP="00B77439">
      <w:pPr>
        <w:numPr>
          <w:ilvl w:val="0"/>
          <w:numId w:val="22"/>
        </w:numPr>
      </w:pPr>
      <w:r w:rsidRPr="00B77439">
        <w:t>Zeige alle Fahrzeuge an.</w:t>
      </w:r>
    </w:p>
    <w:p w14:paraId="6B545977" w14:textId="77777777" w:rsidR="00B77439" w:rsidRPr="00B77439" w:rsidRDefault="00B77439" w:rsidP="00B77439">
      <w:pPr>
        <w:numPr>
          <w:ilvl w:val="0"/>
          <w:numId w:val="22"/>
        </w:numPr>
      </w:pPr>
      <w:r w:rsidRPr="00B77439">
        <w:t>Beschleunige einige Fahrzeuge mit unterschiedlichen Methodenüberladungen.</w:t>
      </w:r>
    </w:p>
    <w:p w14:paraId="1DF9275D" w14:textId="77777777" w:rsidR="00B77439" w:rsidRPr="00B77439" w:rsidRDefault="00B77439" w:rsidP="00B77439">
      <w:pPr>
        <w:numPr>
          <w:ilvl w:val="0"/>
          <w:numId w:val="22"/>
        </w:numPr>
      </w:pPr>
      <w:r w:rsidRPr="00B77439">
        <w:t>Teste die statusAnzeigen()-Methode der Fahrzeuge.</w:t>
      </w:r>
    </w:p>
    <w:p w14:paraId="7A67DB72" w14:textId="77777777" w:rsidR="00B77439" w:rsidRPr="00B77439" w:rsidRDefault="00B77439" w:rsidP="00B77439">
      <w:pPr>
        <w:numPr>
          <w:ilvl w:val="0"/>
          <w:numId w:val="22"/>
        </w:numPr>
      </w:pPr>
      <w:r w:rsidRPr="00B77439">
        <w:t>Rufe die allgemeineInfo()-Methode des Interfaces auf.</w:t>
      </w:r>
    </w:p>
    <w:p w14:paraId="7D5A9B3F" w14:textId="77777777" w:rsidR="00B77439" w:rsidRPr="00B77439" w:rsidRDefault="00B77439" w:rsidP="00B77439">
      <w:pPr>
        <w:numPr>
          <w:ilvl w:val="0"/>
          <w:numId w:val="22"/>
        </w:numPr>
      </w:pPr>
      <w:r w:rsidRPr="00B77439">
        <w:t>Gib die Anzahl der gespeicherten Fahrzeuge aus.</w:t>
      </w:r>
    </w:p>
    <w:p w14:paraId="13F841E6" w14:textId="77777777" w:rsidR="00962F03" w:rsidRPr="00962F03" w:rsidRDefault="00962F03" w:rsidP="003D7CBD"/>
    <w:sectPr w:rsidR="00962F03" w:rsidRPr="00962F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2B4C"/>
    <w:multiLevelType w:val="multilevel"/>
    <w:tmpl w:val="92F2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51E51"/>
    <w:multiLevelType w:val="hybridMultilevel"/>
    <w:tmpl w:val="1022487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67A86"/>
    <w:multiLevelType w:val="hybridMultilevel"/>
    <w:tmpl w:val="903CB9B0"/>
    <w:lvl w:ilvl="0" w:tplc="845431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937A8"/>
    <w:multiLevelType w:val="multilevel"/>
    <w:tmpl w:val="B55A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00A70"/>
    <w:multiLevelType w:val="hybridMultilevel"/>
    <w:tmpl w:val="5B16D938"/>
    <w:lvl w:ilvl="0" w:tplc="631A67B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3048D5"/>
    <w:multiLevelType w:val="hybridMultilevel"/>
    <w:tmpl w:val="5C6C1DE0"/>
    <w:lvl w:ilvl="0" w:tplc="34086C3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55FF6"/>
    <w:multiLevelType w:val="hybridMultilevel"/>
    <w:tmpl w:val="168C713A"/>
    <w:lvl w:ilvl="0" w:tplc="ED9077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C7285"/>
    <w:multiLevelType w:val="multilevel"/>
    <w:tmpl w:val="37C0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338D2"/>
    <w:multiLevelType w:val="multilevel"/>
    <w:tmpl w:val="16E8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A7506"/>
    <w:multiLevelType w:val="multilevel"/>
    <w:tmpl w:val="76EE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26900"/>
    <w:multiLevelType w:val="hybridMultilevel"/>
    <w:tmpl w:val="46F0C93E"/>
    <w:lvl w:ilvl="0" w:tplc="0C126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84D55"/>
    <w:multiLevelType w:val="hybridMultilevel"/>
    <w:tmpl w:val="50D098F2"/>
    <w:lvl w:ilvl="0" w:tplc="10AE2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8A59A9"/>
    <w:multiLevelType w:val="multilevel"/>
    <w:tmpl w:val="C07E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D54C4"/>
    <w:multiLevelType w:val="multilevel"/>
    <w:tmpl w:val="644A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20776"/>
    <w:multiLevelType w:val="multilevel"/>
    <w:tmpl w:val="B450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B7ABC"/>
    <w:multiLevelType w:val="multilevel"/>
    <w:tmpl w:val="81FA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4F04BF"/>
    <w:multiLevelType w:val="multilevel"/>
    <w:tmpl w:val="609C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984B1C"/>
    <w:multiLevelType w:val="multilevel"/>
    <w:tmpl w:val="76E0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031A21"/>
    <w:multiLevelType w:val="multilevel"/>
    <w:tmpl w:val="0EE2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29339D"/>
    <w:multiLevelType w:val="hybridMultilevel"/>
    <w:tmpl w:val="131EC47E"/>
    <w:lvl w:ilvl="0" w:tplc="4ACCF880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9B2F69"/>
    <w:multiLevelType w:val="hybridMultilevel"/>
    <w:tmpl w:val="5D82CE4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D2E4C"/>
    <w:multiLevelType w:val="hybridMultilevel"/>
    <w:tmpl w:val="DBA86C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665585">
    <w:abstractNumId w:val="6"/>
  </w:num>
  <w:num w:numId="2" w16cid:durableId="1278290041">
    <w:abstractNumId w:val="21"/>
  </w:num>
  <w:num w:numId="3" w16cid:durableId="1056857000">
    <w:abstractNumId w:val="1"/>
  </w:num>
  <w:num w:numId="4" w16cid:durableId="1351377306">
    <w:abstractNumId w:val="20"/>
  </w:num>
  <w:num w:numId="5" w16cid:durableId="43987116">
    <w:abstractNumId w:val="10"/>
  </w:num>
  <w:num w:numId="6" w16cid:durableId="1198936039">
    <w:abstractNumId w:val="15"/>
  </w:num>
  <w:num w:numId="7" w16cid:durableId="618344786">
    <w:abstractNumId w:val="2"/>
  </w:num>
  <w:num w:numId="8" w16cid:durableId="450325508">
    <w:abstractNumId w:val="4"/>
  </w:num>
  <w:num w:numId="9" w16cid:durableId="44305858">
    <w:abstractNumId w:val="11"/>
  </w:num>
  <w:num w:numId="10" w16cid:durableId="1209344196">
    <w:abstractNumId w:val="19"/>
  </w:num>
  <w:num w:numId="11" w16cid:durableId="347560527">
    <w:abstractNumId w:val="3"/>
  </w:num>
  <w:num w:numId="12" w16cid:durableId="1513296550">
    <w:abstractNumId w:val="5"/>
  </w:num>
  <w:num w:numId="13" w16cid:durableId="1790005602">
    <w:abstractNumId w:val="13"/>
  </w:num>
  <w:num w:numId="14" w16cid:durableId="1477724620">
    <w:abstractNumId w:val="14"/>
  </w:num>
  <w:num w:numId="15" w16cid:durableId="1666782640">
    <w:abstractNumId w:val="12"/>
  </w:num>
  <w:num w:numId="16" w16cid:durableId="1777141299">
    <w:abstractNumId w:val="9"/>
  </w:num>
  <w:num w:numId="17" w16cid:durableId="640811296">
    <w:abstractNumId w:val="0"/>
  </w:num>
  <w:num w:numId="18" w16cid:durableId="1337070624">
    <w:abstractNumId w:val="17"/>
  </w:num>
  <w:num w:numId="19" w16cid:durableId="1103694342">
    <w:abstractNumId w:val="7"/>
  </w:num>
  <w:num w:numId="20" w16cid:durableId="1737047439">
    <w:abstractNumId w:val="8"/>
  </w:num>
  <w:num w:numId="21" w16cid:durableId="627397002">
    <w:abstractNumId w:val="18"/>
  </w:num>
  <w:num w:numId="22" w16cid:durableId="5127629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2E"/>
    <w:rsid w:val="00040B61"/>
    <w:rsid w:val="00063B73"/>
    <w:rsid w:val="000E48D9"/>
    <w:rsid w:val="001002A3"/>
    <w:rsid w:val="00105A74"/>
    <w:rsid w:val="0011660E"/>
    <w:rsid w:val="0013460E"/>
    <w:rsid w:val="00136810"/>
    <w:rsid w:val="00146495"/>
    <w:rsid w:val="00192421"/>
    <w:rsid w:val="001B0939"/>
    <w:rsid w:val="001F44A6"/>
    <w:rsid w:val="001F69EF"/>
    <w:rsid w:val="00250338"/>
    <w:rsid w:val="00283715"/>
    <w:rsid w:val="002F5B38"/>
    <w:rsid w:val="003278A5"/>
    <w:rsid w:val="003404F8"/>
    <w:rsid w:val="003444CE"/>
    <w:rsid w:val="003506DD"/>
    <w:rsid w:val="0035387E"/>
    <w:rsid w:val="0037020B"/>
    <w:rsid w:val="003A23B6"/>
    <w:rsid w:val="003B7AA4"/>
    <w:rsid w:val="003D7CBD"/>
    <w:rsid w:val="0044134D"/>
    <w:rsid w:val="00473869"/>
    <w:rsid w:val="004C4C99"/>
    <w:rsid w:val="004C7CD7"/>
    <w:rsid w:val="004D67DB"/>
    <w:rsid w:val="005054A6"/>
    <w:rsid w:val="00522031"/>
    <w:rsid w:val="00543502"/>
    <w:rsid w:val="00545EEF"/>
    <w:rsid w:val="00551439"/>
    <w:rsid w:val="00560EB6"/>
    <w:rsid w:val="00561FD5"/>
    <w:rsid w:val="00594F92"/>
    <w:rsid w:val="005A04A4"/>
    <w:rsid w:val="0066365D"/>
    <w:rsid w:val="006744EF"/>
    <w:rsid w:val="00682AEA"/>
    <w:rsid w:val="006961B0"/>
    <w:rsid w:val="006B2E65"/>
    <w:rsid w:val="006C2A92"/>
    <w:rsid w:val="006D2C4F"/>
    <w:rsid w:val="006D642C"/>
    <w:rsid w:val="0070210A"/>
    <w:rsid w:val="00777BA4"/>
    <w:rsid w:val="00777CDF"/>
    <w:rsid w:val="00794EA3"/>
    <w:rsid w:val="007B168F"/>
    <w:rsid w:val="007C16D7"/>
    <w:rsid w:val="00831F78"/>
    <w:rsid w:val="00864C0D"/>
    <w:rsid w:val="008A14CD"/>
    <w:rsid w:val="008A7B2E"/>
    <w:rsid w:val="00906771"/>
    <w:rsid w:val="00926B8B"/>
    <w:rsid w:val="0093178D"/>
    <w:rsid w:val="0093237C"/>
    <w:rsid w:val="00941995"/>
    <w:rsid w:val="00962F03"/>
    <w:rsid w:val="009731C8"/>
    <w:rsid w:val="009975AC"/>
    <w:rsid w:val="009B6AF7"/>
    <w:rsid w:val="009D3437"/>
    <w:rsid w:val="00A15B05"/>
    <w:rsid w:val="00A57C85"/>
    <w:rsid w:val="00A61221"/>
    <w:rsid w:val="00A76007"/>
    <w:rsid w:val="00A8555C"/>
    <w:rsid w:val="00AA3211"/>
    <w:rsid w:val="00AA56C9"/>
    <w:rsid w:val="00AA7C44"/>
    <w:rsid w:val="00B3118E"/>
    <w:rsid w:val="00B44C2C"/>
    <w:rsid w:val="00B77439"/>
    <w:rsid w:val="00B82637"/>
    <w:rsid w:val="00B90FCC"/>
    <w:rsid w:val="00B92A39"/>
    <w:rsid w:val="00BC09FC"/>
    <w:rsid w:val="00BC7095"/>
    <w:rsid w:val="00BF695D"/>
    <w:rsid w:val="00C00714"/>
    <w:rsid w:val="00C2126E"/>
    <w:rsid w:val="00C33748"/>
    <w:rsid w:val="00C37328"/>
    <w:rsid w:val="00CC284D"/>
    <w:rsid w:val="00CD68DD"/>
    <w:rsid w:val="00D2442D"/>
    <w:rsid w:val="00D35C80"/>
    <w:rsid w:val="00D65EDB"/>
    <w:rsid w:val="00DC657B"/>
    <w:rsid w:val="00E236C6"/>
    <w:rsid w:val="00E531F4"/>
    <w:rsid w:val="00E621D7"/>
    <w:rsid w:val="00EA7418"/>
    <w:rsid w:val="00F14E22"/>
    <w:rsid w:val="00F25B22"/>
    <w:rsid w:val="00F50179"/>
    <w:rsid w:val="00F67365"/>
    <w:rsid w:val="00F871CB"/>
    <w:rsid w:val="00FC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0E63"/>
  <w15:chartTrackingRefBased/>
  <w15:docId w15:val="{DFFA83A7-7C70-4B5B-97EC-FD8B9300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1995"/>
  </w:style>
  <w:style w:type="paragraph" w:styleId="berschrift1">
    <w:name w:val="heading 1"/>
    <w:basedOn w:val="Standard"/>
    <w:next w:val="Standard"/>
    <w:link w:val="berschrift1Zchn"/>
    <w:uiPriority w:val="9"/>
    <w:qFormat/>
    <w:rsid w:val="008A7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7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7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7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7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7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7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7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7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7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7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7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7B2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7B2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7B2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7B2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7B2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7B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7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7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7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7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7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7B2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7B2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7B2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7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7B2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7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Ibicioglu</dc:creator>
  <cp:keywords/>
  <dc:description/>
  <cp:lastModifiedBy>Luca Ladusch</cp:lastModifiedBy>
  <cp:revision>78</cp:revision>
  <cp:lastPrinted>2024-11-07T13:24:00Z</cp:lastPrinted>
  <dcterms:created xsi:type="dcterms:W3CDTF">2024-11-07T07:30:00Z</dcterms:created>
  <dcterms:modified xsi:type="dcterms:W3CDTF">2025-02-04T10:40:00Z</dcterms:modified>
</cp:coreProperties>
</file>