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DF6C" w14:textId="77777777" w:rsidR="00C67B8E" w:rsidRDefault="00C67B8E" w:rsidP="00C67B8E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</w:p>
    <w:p w14:paraId="3CAFF4B5" w14:textId="6A84D46D" w:rsidR="00C67B8E" w:rsidRPr="00C67B8E" w:rsidRDefault="00C67B8E" w:rsidP="00C67B8E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C67B8E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2. Benutzerregistrierung</w:t>
      </w:r>
    </w:p>
    <w:p w14:paraId="454B9ECB" w14:textId="323F7B0F" w:rsidR="00C67B8E" w:rsidRPr="00C67B8E" w:rsidRDefault="00C67B8E" w:rsidP="00C67B8E">
      <w:pPr>
        <w:pStyle w:val="Listenabsatz"/>
        <w:numPr>
          <w:ilvl w:val="0"/>
          <w:numId w:val="1"/>
        </w:num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C67B8E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Beim Start des Spiels wird der Nutzer nach seinem Benutzernamen gefragt.</w:t>
      </w:r>
    </w:p>
    <w:p w14:paraId="01179FD3" w14:textId="471998B6" w:rsidR="00C67B8E" w:rsidRPr="00C67B8E" w:rsidRDefault="00C67B8E" w:rsidP="00C67B8E">
      <w:pPr>
        <w:pStyle w:val="Listenabsatz"/>
        <w:numPr>
          <w:ilvl w:val="0"/>
          <w:numId w:val="1"/>
        </w:num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C67B8E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Es wird geprüft, ob der Nutzer bereits in der Datenbank existiert.</w:t>
      </w:r>
    </w:p>
    <w:p w14:paraId="025B1F79" w14:textId="5B215D87" w:rsidR="00C67B8E" w:rsidRPr="00C67B8E" w:rsidRDefault="00C67B8E" w:rsidP="00C67B8E">
      <w:pPr>
        <w:pStyle w:val="Listenabsatz"/>
        <w:numPr>
          <w:ilvl w:val="0"/>
          <w:numId w:val="1"/>
        </w:num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C67B8E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Falls nicht, wird der Nutzer neu eingetragen.</w:t>
      </w:r>
    </w:p>
    <w:p w14:paraId="7E1F9136" w14:textId="3B3E9C30" w:rsidR="00C705AB" w:rsidRPr="00C67B8E" w:rsidRDefault="00C67B8E" w:rsidP="00C67B8E">
      <w:pPr>
        <w:pStyle w:val="Listenabsatz"/>
        <w:numPr>
          <w:ilvl w:val="0"/>
          <w:numId w:val="1"/>
        </w:numPr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C67B8E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Ein Passwort ist nicht erforderlich.</w:t>
      </w:r>
    </w:p>
    <w:p w14:paraId="70475292" w14:textId="1D289C0A" w:rsidR="00C67B8E" w:rsidRDefault="00C67B8E" w:rsidP="00C67B8E">
      <w:pPr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</w:p>
    <w:p w14:paraId="39F6E268" w14:textId="3AC19710" w:rsidR="00C67B8E" w:rsidRPr="00792B04" w:rsidRDefault="00C67B8E" w:rsidP="00C67B8E">
      <w:pPr>
        <w:rPr>
          <w:rFonts w:ascii="Bold" w:eastAsia="Times New Roman" w:hAnsi="Bold" w:cs="Times New Roman"/>
          <w:b/>
          <w:bCs/>
          <w:color w:val="000000"/>
          <w:sz w:val="24"/>
          <w:szCs w:val="24"/>
          <w:u w:val="single"/>
          <w:lang w:eastAsia="de-DE"/>
        </w:rPr>
      </w:pPr>
      <w:r w:rsidRPr="00792B04">
        <w:rPr>
          <w:rFonts w:ascii="Bold" w:eastAsia="Times New Roman" w:hAnsi="Bold" w:cs="Times New Roman"/>
          <w:b/>
          <w:bCs/>
          <w:color w:val="000000"/>
          <w:sz w:val="24"/>
          <w:szCs w:val="24"/>
          <w:u w:val="single"/>
          <w:lang w:eastAsia="de-DE"/>
        </w:rPr>
        <w:t>Zu 1:</w:t>
      </w:r>
    </w:p>
    <w:p w14:paraId="1F8C33E6" w14:textId="7614DCE7" w:rsidR="00C67B8E" w:rsidRDefault="00C67B8E" w:rsidP="00C67B8E">
      <w:r>
        <w:t>Erstellen eines eigenen Formulars für Namensfrage (oder Verwenden einer Messagebox mit Eingabe)</w:t>
      </w:r>
    </w:p>
    <w:p w14:paraId="196B80AF" w14:textId="68F121B7" w:rsidR="00166075" w:rsidRDefault="00166075" w:rsidP="00C67B8E">
      <w:r>
        <w:t xml:space="preserve">VB </w:t>
      </w:r>
      <w:proofErr w:type="spellStart"/>
      <w:r>
        <w:t>Interact</w:t>
      </w:r>
      <w:r w:rsidR="00833DA3">
        <w:t>.</w:t>
      </w:r>
      <w:r>
        <w:t>Inputbox</w:t>
      </w:r>
      <w:proofErr w:type="spellEnd"/>
      <w:r>
        <w:t xml:space="preserve"> (siehe Screenshots)</w:t>
      </w:r>
      <w:r w:rsidR="00E30666">
        <w:t xml:space="preserve"> –DONE </w:t>
      </w:r>
    </w:p>
    <w:p w14:paraId="55B99DF7" w14:textId="0E1735AE" w:rsidR="0026531E" w:rsidRPr="00792B04" w:rsidRDefault="00C67B8E" w:rsidP="0026531E">
      <w:pPr>
        <w:rPr>
          <w:b/>
          <w:bCs/>
          <w:u w:val="single"/>
        </w:rPr>
      </w:pPr>
      <w:r w:rsidRPr="00792B04">
        <w:rPr>
          <w:b/>
          <w:bCs/>
          <w:u w:val="single"/>
        </w:rPr>
        <w:t>Zu 2:</w:t>
      </w:r>
    </w:p>
    <w:p w14:paraId="1412D2CD" w14:textId="490F6131" w:rsidR="00C67B8E" w:rsidRPr="00792B04" w:rsidRDefault="00792B04" w:rsidP="00C67B8E">
      <w:pPr>
        <w:rPr>
          <w:b/>
          <w:bCs/>
        </w:rPr>
      </w:pPr>
      <w:r w:rsidRPr="00792B04">
        <w:rPr>
          <w:b/>
          <w:bCs/>
        </w:rPr>
        <w:t xml:space="preserve">2.1 </w:t>
      </w:r>
      <w:r w:rsidR="00C67B8E" w:rsidRPr="00792B04">
        <w:rPr>
          <w:b/>
          <w:bCs/>
        </w:rPr>
        <w:t xml:space="preserve">Erstelle eine Datenbank </w:t>
      </w:r>
      <w:proofErr w:type="spellStart"/>
      <w:r w:rsidR="00C67B8E" w:rsidRPr="00792B04">
        <w:rPr>
          <w:b/>
          <w:bCs/>
        </w:rPr>
        <w:t>MemoryGames</w:t>
      </w:r>
      <w:proofErr w:type="spellEnd"/>
    </w:p>
    <w:p w14:paraId="78F5FDE1" w14:textId="34979A93" w:rsidR="00C67B8E" w:rsidRDefault="00C67B8E" w:rsidP="00C67B8E">
      <w:r>
        <w:t xml:space="preserve">Tabelle Players </w:t>
      </w:r>
      <w:r w:rsidR="00511F9F">
        <w:br/>
      </w:r>
      <w:r>
        <w:t xml:space="preserve">(int </w:t>
      </w:r>
      <w:proofErr w:type="spellStart"/>
      <w:r>
        <w:t>player_</w:t>
      </w:r>
      <w:proofErr w:type="gramStart"/>
      <w:r>
        <w:t>id</w:t>
      </w:r>
      <w:proofErr w:type="spellEnd"/>
      <w:r>
        <w:t xml:space="preserve">  </w:t>
      </w:r>
      <w:r w:rsidR="00F077DB">
        <w:t>(</w:t>
      </w:r>
      <w:proofErr w:type="gramEnd"/>
      <w:r w:rsidR="00F077DB">
        <w:t xml:space="preserve">PK)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player_name</w:t>
      </w:r>
      <w:proofErr w:type="spellEnd"/>
      <w:r>
        <w:t xml:space="preserve"> NOT null)</w:t>
      </w:r>
      <w:r w:rsidR="00BF678B">
        <w:t xml:space="preserve"> oder User(</w:t>
      </w:r>
      <w:r w:rsidR="000028F7">
        <w:t>s</w:t>
      </w:r>
      <w:r w:rsidR="00BF678B">
        <w:t>)</w:t>
      </w:r>
    </w:p>
    <w:p w14:paraId="78FCCADC" w14:textId="63E3C9C3" w:rsidR="00C67B8E" w:rsidRPr="009412CB" w:rsidRDefault="00C67B8E" w:rsidP="00C67B8E">
      <w:r w:rsidRPr="009412CB">
        <w:t xml:space="preserve">Tabelle Games </w:t>
      </w:r>
      <w:r w:rsidR="00511F9F">
        <w:br/>
      </w:r>
      <w:r w:rsidRPr="009412CB">
        <w:t xml:space="preserve">(int </w:t>
      </w:r>
      <w:proofErr w:type="spellStart"/>
      <w:r w:rsidRPr="009412CB">
        <w:t>game_id</w:t>
      </w:r>
      <w:proofErr w:type="spellEnd"/>
      <w:r w:rsidRPr="009412CB">
        <w:t xml:space="preserve"> </w:t>
      </w:r>
      <w:r w:rsidR="00F077DB">
        <w:t xml:space="preserve">(PK) </w:t>
      </w:r>
      <w:proofErr w:type="spellStart"/>
      <w:r w:rsidRPr="009412CB">
        <w:t>auto</w:t>
      </w:r>
      <w:proofErr w:type="spellEnd"/>
      <w:r w:rsidRPr="009412CB">
        <w:t xml:space="preserve"> </w:t>
      </w:r>
      <w:proofErr w:type="spellStart"/>
      <w:r w:rsidRPr="009412CB">
        <w:t>increment</w:t>
      </w:r>
      <w:proofErr w:type="spellEnd"/>
      <w:r w:rsidR="008A56B0" w:rsidRPr="009412CB">
        <w:t xml:space="preserve">, </w:t>
      </w:r>
      <w:proofErr w:type="spellStart"/>
      <w:r w:rsidR="008A56B0" w:rsidRPr="009412CB">
        <w:t>player_ID</w:t>
      </w:r>
      <w:proofErr w:type="spellEnd"/>
      <w:r w:rsidR="008A56B0" w:rsidRPr="009412CB">
        <w:t xml:space="preserve"> (FK), int score</w:t>
      </w:r>
      <w:r w:rsidR="00781B7D">
        <w:t xml:space="preserve"> (</w:t>
      </w:r>
      <w:r w:rsidR="007C402D">
        <w:t xml:space="preserve">min 0, </w:t>
      </w:r>
      <w:proofErr w:type="spellStart"/>
      <w:r w:rsidR="00781B7D">
        <w:t>max</w:t>
      </w:r>
      <w:proofErr w:type="spellEnd"/>
      <w:r w:rsidR="00781B7D">
        <w:t xml:space="preserve"> 200)!</w:t>
      </w:r>
      <w:r w:rsidR="008A56B0" w:rsidRPr="009412CB">
        <w:t xml:space="preserve"> NOT null, </w:t>
      </w:r>
      <w:r w:rsidR="00511F9F">
        <w:br/>
      </w:r>
      <w:proofErr w:type="spellStart"/>
      <w:r w:rsidR="008A56B0" w:rsidRPr="009412CB">
        <w:t>datetime</w:t>
      </w:r>
      <w:proofErr w:type="spellEnd"/>
      <w:r w:rsidR="008A56B0" w:rsidRPr="009412CB">
        <w:t xml:space="preserve"> </w:t>
      </w:r>
      <w:proofErr w:type="spellStart"/>
      <w:r w:rsidR="00511F9F">
        <w:t>timeOfGame</w:t>
      </w:r>
      <w:proofErr w:type="spellEnd"/>
      <w:r w:rsidR="005B441F">
        <w:t xml:space="preserve">, </w:t>
      </w:r>
      <w:r w:rsidR="00AC1EE1">
        <w:t xml:space="preserve">int </w:t>
      </w:r>
      <w:proofErr w:type="spellStart"/>
      <w:r w:rsidR="00AC1EE1">
        <w:t>duration</w:t>
      </w:r>
      <w:r w:rsidR="00871BB3">
        <w:t>_In_Seconds</w:t>
      </w:r>
      <w:proofErr w:type="spellEnd"/>
      <w:r w:rsidR="008A56B0" w:rsidRPr="009412CB">
        <w:t>)</w:t>
      </w:r>
      <w:r w:rsidR="0010345F">
        <w:t xml:space="preserve">, </w:t>
      </w:r>
      <w:r w:rsidR="004B4722">
        <w:t>Zeiten</w:t>
      </w:r>
      <w:r w:rsidR="0010345F">
        <w:t xml:space="preserve"> optional</w:t>
      </w:r>
    </w:p>
    <w:p w14:paraId="2A693F7A" w14:textId="32BB6C0D" w:rsidR="006C26CA" w:rsidRDefault="006C26CA" w:rsidP="00C67B8E">
      <w:r w:rsidRPr="006C26CA">
        <w:t xml:space="preserve">Bedenke ggf. On </w:t>
      </w:r>
      <w:proofErr w:type="spellStart"/>
      <w:r w:rsidRPr="006C26CA">
        <w:t>delete</w:t>
      </w:r>
      <w:proofErr w:type="spellEnd"/>
      <w:r w:rsidRPr="006C26CA">
        <w:t xml:space="preserve"> </w:t>
      </w:r>
      <w:proofErr w:type="spellStart"/>
      <w:r w:rsidRPr="006C26CA">
        <w:t>cascade</w:t>
      </w:r>
      <w:proofErr w:type="spellEnd"/>
      <w:r w:rsidRPr="006C26CA">
        <w:t xml:space="preserve"> und on update </w:t>
      </w:r>
      <w:proofErr w:type="spellStart"/>
      <w:r w:rsidRPr="006C26CA">
        <w:t>cascade</w:t>
      </w:r>
      <w:proofErr w:type="spellEnd"/>
      <w:r w:rsidRPr="006C26CA">
        <w:t xml:space="preserve"> (wird aber wah</w:t>
      </w:r>
      <w:r>
        <w:t>rscheinlich nicht nötig sein).</w:t>
      </w:r>
    </w:p>
    <w:p w14:paraId="6AD37B75" w14:textId="77777777" w:rsidR="000A1870" w:rsidRDefault="000A1870" w:rsidP="00C67B8E">
      <w:r>
        <w:t xml:space="preserve">Erzeuge Verbindung zur Datenbank </w:t>
      </w:r>
    </w:p>
    <w:p w14:paraId="37736761" w14:textId="4E34202E" w:rsidR="000A1870" w:rsidRDefault="000A1870" w:rsidP="000A1870">
      <w:pPr>
        <w:ind w:firstLine="708"/>
      </w:pPr>
      <w:r>
        <w:t>Connector Singleton</w:t>
      </w:r>
    </w:p>
    <w:p w14:paraId="40C3551C" w14:textId="56772796" w:rsidR="000A1870" w:rsidRPr="000A1870" w:rsidRDefault="000A1870" w:rsidP="000A1870">
      <w:pPr>
        <w:ind w:firstLine="708"/>
        <w:rPr>
          <w:lang w:val="it-IT"/>
        </w:rPr>
      </w:pPr>
      <w:r w:rsidRPr="000A1870">
        <w:rPr>
          <w:lang w:val="it-IT"/>
        </w:rPr>
        <w:t xml:space="preserve">Player </w:t>
      </w:r>
      <w:proofErr w:type="spellStart"/>
      <w:r w:rsidRPr="000A1870">
        <w:rPr>
          <w:lang w:val="it-IT"/>
        </w:rPr>
        <w:t>Entity</w:t>
      </w:r>
      <w:proofErr w:type="spellEnd"/>
      <w:r w:rsidRPr="000A1870">
        <w:rPr>
          <w:lang w:val="it-IT"/>
        </w:rPr>
        <w:t xml:space="preserve"> + D</w:t>
      </w:r>
      <w:r>
        <w:rPr>
          <w:lang w:val="it-IT"/>
        </w:rPr>
        <w:t>AO</w:t>
      </w:r>
    </w:p>
    <w:p w14:paraId="1354EA92" w14:textId="6AF8D311" w:rsidR="000A1870" w:rsidRDefault="000A1870" w:rsidP="000A1870">
      <w:pPr>
        <w:ind w:firstLine="708"/>
        <w:rPr>
          <w:lang w:val="it-IT"/>
        </w:rPr>
      </w:pPr>
      <w:r w:rsidRPr="000A1870">
        <w:rPr>
          <w:lang w:val="it-IT"/>
        </w:rPr>
        <w:t xml:space="preserve">Game </w:t>
      </w:r>
      <w:proofErr w:type="spellStart"/>
      <w:r w:rsidRPr="000A1870">
        <w:rPr>
          <w:lang w:val="it-IT"/>
        </w:rPr>
        <w:t>Entity</w:t>
      </w:r>
      <w:proofErr w:type="spellEnd"/>
      <w:r>
        <w:rPr>
          <w:lang w:val="it-IT"/>
        </w:rPr>
        <w:t xml:space="preserve"> + DAO</w:t>
      </w:r>
    </w:p>
    <w:p w14:paraId="66C61E52" w14:textId="25463F4E" w:rsidR="00205CF5" w:rsidRPr="00205CF5" w:rsidRDefault="00205CF5" w:rsidP="00205CF5">
      <w:r w:rsidRPr="00205CF5">
        <w:t>D</w:t>
      </w:r>
      <w:r>
        <w:t xml:space="preserve">ATETIME </w:t>
      </w:r>
      <w:proofErr w:type="spellStart"/>
      <w:r>
        <w:t>syntax</w:t>
      </w:r>
      <w:proofErr w:type="spellEnd"/>
      <w:r>
        <w:t xml:space="preserve"> in </w:t>
      </w:r>
      <w:proofErr w:type="gramStart"/>
      <w:r>
        <w:t>C</w:t>
      </w:r>
      <w:r w:rsidR="00FC473B">
        <w:t>#</w:t>
      </w:r>
      <w:r>
        <w:t xml:space="preserve"> ?</w:t>
      </w:r>
      <w:proofErr w:type="gramEnd"/>
    </w:p>
    <w:p w14:paraId="08B60BCF" w14:textId="311E52BB" w:rsidR="0026531E" w:rsidRPr="00792B04" w:rsidRDefault="00792B04" w:rsidP="00C67B8E">
      <w:pPr>
        <w:rPr>
          <w:b/>
          <w:bCs/>
        </w:rPr>
      </w:pPr>
      <w:r w:rsidRPr="00792B04">
        <w:rPr>
          <w:b/>
          <w:bCs/>
        </w:rPr>
        <w:t xml:space="preserve">2.2 </w:t>
      </w:r>
      <w:r w:rsidR="0026531E" w:rsidRPr="00792B04">
        <w:rPr>
          <w:b/>
          <w:bCs/>
        </w:rPr>
        <w:t>Abfrage des Spielers anhand des Name</w:t>
      </w:r>
      <w:r w:rsidR="00F37B3A">
        <w:rPr>
          <w:b/>
          <w:bCs/>
        </w:rPr>
        <w:t>n</w:t>
      </w:r>
      <w:r w:rsidR="0026531E" w:rsidRPr="00792B04">
        <w:rPr>
          <w:b/>
          <w:bCs/>
        </w:rPr>
        <w:t xml:space="preserve">s </w:t>
      </w:r>
    </w:p>
    <w:p w14:paraId="2B0F4490" w14:textId="6F96BA4E" w:rsidR="0026531E" w:rsidRDefault="0026531E" w:rsidP="00792B04">
      <w:pPr>
        <w:pStyle w:val="Listenabsatz"/>
        <w:numPr>
          <w:ilvl w:val="0"/>
          <w:numId w:val="5"/>
        </w:numPr>
      </w:pPr>
      <w:proofErr w:type="gramStart"/>
      <w:r>
        <w:t>am besten Duplikate</w:t>
      </w:r>
      <w:proofErr w:type="gramEnd"/>
      <w:r>
        <w:t xml:space="preserve"> des Namens verbieten oder schauen wie was mit mehreren passieren soll</w:t>
      </w:r>
    </w:p>
    <w:p w14:paraId="04764457" w14:textId="1F5B22ED" w:rsidR="008B64FC" w:rsidRDefault="008B64FC" w:rsidP="008B64FC">
      <w:r>
        <w:t>2.3. ziehe weiteres Fenster oder Panel zum Spielstart für Spieleranlage in Betracht</w:t>
      </w:r>
    </w:p>
    <w:p w14:paraId="06579D1E" w14:textId="44885094" w:rsidR="008B64FC" w:rsidRDefault="00502BB6" w:rsidP="008B64FC">
      <w:pPr>
        <w:rPr>
          <w:color w:val="808080" w:themeColor="background1" w:themeShade="80"/>
        </w:rPr>
      </w:pPr>
      <w:r>
        <w:t>KEIN PASSWORT</w:t>
      </w:r>
      <w:r w:rsidR="00C86E5D">
        <w:t xml:space="preserve"> – </w:t>
      </w:r>
      <w:r w:rsidR="00C86E5D" w:rsidRPr="001736D2">
        <w:rPr>
          <w:color w:val="808080" w:themeColor="background1" w:themeShade="80"/>
        </w:rPr>
        <w:t xml:space="preserve">kann optional ergänzt </w:t>
      </w:r>
      <w:r w:rsidR="005429CC" w:rsidRPr="001736D2">
        <w:rPr>
          <w:color w:val="808080" w:themeColor="background1" w:themeShade="80"/>
        </w:rPr>
        <w:t>werden,</w:t>
      </w:r>
      <w:r w:rsidR="00C86E5D" w:rsidRPr="001736D2">
        <w:rPr>
          <w:color w:val="808080" w:themeColor="background1" w:themeShade="80"/>
        </w:rPr>
        <w:t xml:space="preserve"> wenn noch </w:t>
      </w:r>
      <w:r w:rsidR="005429CC" w:rsidRPr="001736D2">
        <w:rPr>
          <w:color w:val="808080" w:themeColor="background1" w:themeShade="80"/>
        </w:rPr>
        <w:t>Zeit</w:t>
      </w:r>
      <w:r w:rsidR="00C86E5D" w:rsidRPr="001736D2">
        <w:rPr>
          <w:color w:val="808080" w:themeColor="background1" w:themeShade="80"/>
        </w:rPr>
        <w:t xml:space="preserve"> ist</w:t>
      </w:r>
    </w:p>
    <w:p w14:paraId="3C881056" w14:textId="4AE79386" w:rsidR="009412CB" w:rsidRDefault="009412CB" w:rsidP="008B64FC">
      <w:pPr>
        <w:rPr>
          <w:color w:val="808080" w:themeColor="background1" w:themeShade="80"/>
        </w:rPr>
      </w:pPr>
    </w:p>
    <w:p w14:paraId="69356CD2" w14:textId="77777777" w:rsidR="00B53303" w:rsidRDefault="00B5330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Weitere Ideen</w:t>
      </w:r>
    </w:p>
    <w:p w14:paraId="5DB9BB61" w14:textId="77777777" w:rsidR="00B53303" w:rsidRDefault="00B5330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Buchstaben durch Bilder tauschen, Buchstaben dann in den Tag -&gt; Tags und Bilder gleichsetzen</w:t>
      </w:r>
    </w:p>
    <w:p w14:paraId="36DA4585" w14:textId="77777777" w:rsidR="00B53303" w:rsidRDefault="00B5330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Zeichen durch A-F tauschen</w:t>
      </w:r>
    </w:p>
    <w:p w14:paraId="3113652E" w14:textId="645108FC" w:rsidR="009412CB" w:rsidRDefault="00D35AA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r w:rsidR="00B53303">
        <w:rPr>
          <w:color w:val="808080" w:themeColor="background1" w:themeShade="80"/>
        </w:rPr>
        <w:t>Speicher</w:t>
      </w:r>
      <w:r w:rsidR="004B7785">
        <w:rPr>
          <w:color w:val="808080" w:themeColor="background1" w:themeShade="80"/>
        </w:rPr>
        <w:t>n/</w:t>
      </w:r>
      <w:r w:rsidR="00F81AD7">
        <w:rPr>
          <w:color w:val="808080" w:themeColor="background1" w:themeShade="80"/>
        </w:rPr>
        <w:t>L</w:t>
      </w:r>
      <w:r w:rsidR="004B7785">
        <w:rPr>
          <w:color w:val="808080" w:themeColor="background1" w:themeShade="80"/>
        </w:rPr>
        <w:t>aden</w:t>
      </w:r>
      <w:r w:rsidR="00B53303">
        <w:rPr>
          <w:color w:val="808080" w:themeColor="background1" w:themeShade="80"/>
        </w:rPr>
        <w:t xml:space="preserve"> auch als CSV wenn Datenbank </w:t>
      </w:r>
      <w:proofErr w:type="gramStart"/>
      <w:r w:rsidR="00B53303">
        <w:rPr>
          <w:color w:val="808080" w:themeColor="background1" w:themeShade="80"/>
        </w:rPr>
        <w:t xml:space="preserve">offline </w:t>
      </w:r>
      <w:r>
        <w:rPr>
          <w:color w:val="808080" w:themeColor="background1" w:themeShade="80"/>
        </w:rPr>
        <w:t>?</w:t>
      </w:r>
      <w:proofErr w:type="gramEnd"/>
      <w:r w:rsidR="009412CB">
        <w:rPr>
          <w:color w:val="808080" w:themeColor="background1" w:themeShade="80"/>
        </w:rPr>
        <w:br w:type="page"/>
      </w:r>
    </w:p>
    <w:p w14:paraId="0B350C86" w14:textId="2ABE886F" w:rsidR="009412CB" w:rsidRPr="009412CB" w:rsidRDefault="009412CB" w:rsidP="009412CB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9412CB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lastRenderedPageBreak/>
        <w:t>3. Punktesystem</w:t>
      </w:r>
    </w:p>
    <w:p w14:paraId="0D2E1D91" w14:textId="77777777" w:rsidR="009412CB" w:rsidRPr="009412CB" w:rsidRDefault="009412CB" w:rsidP="009412CB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9412CB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9412CB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Das Spiel startet mit 200 Punkten.</w:t>
      </w:r>
    </w:p>
    <w:p w14:paraId="3D30EF96" w14:textId="7DD752BA" w:rsidR="009412CB" w:rsidRPr="009412CB" w:rsidRDefault="009412CB" w:rsidP="009412CB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9412CB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9412CB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Pro verstrichene Sekunde werden 2 Punkte abgezogen.</w:t>
      </w:r>
    </w:p>
    <w:p w14:paraId="196411E8" w14:textId="77777777" w:rsidR="009412CB" w:rsidRPr="009412CB" w:rsidRDefault="009412CB" w:rsidP="009412CB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9412CB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9412CB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Der minimale Punktestand ist 0.</w:t>
      </w:r>
    </w:p>
    <w:p w14:paraId="12DD5674" w14:textId="3AB9CC0F" w:rsidR="009412CB" w:rsidRDefault="009412CB" w:rsidP="009412CB">
      <w:pPr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9412CB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9412CB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Die Berechnung erfolgt automatisch, sobald das Spiel endet.</w:t>
      </w:r>
    </w:p>
    <w:p w14:paraId="73ED24C8" w14:textId="668C2337" w:rsidR="0010617D" w:rsidRDefault="009412CB" w:rsidP="00C67B8E">
      <w:r>
        <w:t xml:space="preserve">Gebe dem Form </w:t>
      </w:r>
      <w:proofErr w:type="gramStart"/>
      <w:r>
        <w:t>das Spiels</w:t>
      </w:r>
      <w:proofErr w:type="gramEnd"/>
      <w:r>
        <w:t xml:space="preserve"> eine Zählervariable int score = 200;</w:t>
      </w:r>
    </w:p>
    <w:p w14:paraId="292FF27D" w14:textId="2C87A112" w:rsidR="009412CB" w:rsidRDefault="009412CB" w:rsidP="00C67B8E">
      <w:r w:rsidRPr="009412CB">
        <w:t xml:space="preserve">Implementiere einen </w:t>
      </w:r>
      <w:proofErr w:type="spellStart"/>
      <w:r w:rsidRPr="009412CB">
        <w:t>Timer</w:t>
      </w:r>
      <w:proofErr w:type="spellEnd"/>
      <w:r w:rsidRPr="009412CB">
        <w:t xml:space="preserve"> (Info Anita oder Google) und</w:t>
      </w:r>
      <w:r>
        <w:t xml:space="preserve"> lasse ihn zum Spielstart mitlaufen</w:t>
      </w:r>
    </w:p>
    <w:p w14:paraId="6A3AF7C5" w14:textId="00FE5B85" w:rsidR="009412CB" w:rsidRDefault="009412CB" w:rsidP="00C67B8E">
      <w:r>
        <w:t>Ziehe wie besagt 2 Punkte pro Sekunde ab solange noch größer 0.</w:t>
      </w:r>
    </w:p>
    <w:p w14:paraId="39099CA3" w14:textId="281D7AFF" w:rsidR="009412CB" w:rsidRDefault="009412CB" w:rsidP="00C67B8E">
      <w:r>
        <w:t>Gebe Zeit und Punkte am Ende aus (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win</w:t>
      </w:r>
      <w:proofErr w:type="spellEnd"/>
      <w:r>
        <w:t>)</w:t>
      </w:r>
    </w:p>
    <w:p w14:paraId="0E045C1C" w14:textId="11FE6EF4" w:rsidR="005B441F" w:rsidRDefault="005B441F" w:rsidP="005B441F">
      <w:pPr>
        <w:pStyle w:val="Listenabsatz"/>
        <w:numPr>
          <w:ilvl w:val="0"/>
          <w:numId w:val="7"/>
        </w:numPr>
      </w:pPr>
      <w:r>
        <w:t xml:space="preserve">optional wenn Zeit: Lege das </w:t>
      </w:r>
      <w:proofErr w:type="spellStart"/>
      <w:r>
        <w:t>Tablelayout</w:t>
      </w:r>
      <w:proofErr w:type="spellEnd"/>
      <w:r>
        <w:t xml:space="preserve"> in ein Panel und eines darüber (Layout, 2 Zeilen)</w:t>
      </w:r>
    </w:p>
    <w:p w14:paraId="27D4D967" w14:textId="77777777" w:rsidR="005E0F71" w:rsidRDefault="005B441F" w:rsidP="005E0F71">
      <w:pPr>
        <w:pStyle w:val="Listenabsatz"/>
        <w:numPr>
          <w:ilvl w:val="0"/>
          <w:numId w:val="7"/>
        </w:numPr>
      </w:pPr>
      <w:r>
        <w:t xml:space="preserve">Packe ins obere Panel den </w:t>
      </w:r>
      <w:proofErr w:type="spellStart"/>
      <w:r>
        <w:t>Timer</w:t>
      </w:r>
      <w:proofErr w:type="spellEnd"/>
      <w:r>
        <w:t xml:space="preserve"> und die Punkte. Ggf. ein Knopf für den Neustart.</w:t>
      </w:r>
    </w:p>
    <w:p w14:paraId="5D9F547D" w14:textId="76367649" w:rsidR="005E0F71" w:rsidRDefault="0077035C" w:rsidP="005E0F71">
      <w:pPr>
        <w:pStyle w:val="Listenabsatz"/>
        <w:numPr>
          <w:ilvl w:val="0"/>
          <w:numId w:val="7"/>
        </w:numPr>
      </w:pPr>
      <w:r>
        <w:t>überlege spiel als verloren abzubrechen, wenn punkte 0</w:t>
      </w:r>
    </w:p>
    <w:p w14:paraId="2264D338" w14:textId="269314CF" w:rsidR="005E0F71" w:rsidRDefault="005E0F71" w:rsidP="005E0F71">
      <w:pPr>
        <w:pStyle w:val="Listenabsatz"/>
        <w:numPr>
          <w:ilvl w:val="0"/>
          <w:numId w:val="7"/>
        </w:numPr>
      </w:pPr>
      <w:r>
        <w:t>Setze Spiel zurück nach Ende (</w:t>
      </w:r>
      <w:proofErr w:type="spellStart"/>
      <w:r>
        <w:t>win</w:t>
      </w:r>
      <w:proofErr w:type="spellEnd"/>
      <w:r>
        <w:t>/lose) neue Form1</w:t>
      </w:r>
      <w:r w:rsidR="003B1B43">
        <w:t xml:space="preserve"> oder besser </w:t>
      </w:r>
      <w:proofErr w:type="spellStart"/>
      <w:r w:rsidR="003B1B43">
        <w:t>reset</w:t>
      </w:r>
      <w:proofErr w:type="spellEnd"/>
      <w:r w:rsidR="003B1B43">
        <w:t xml:space="preserve"> </w:t>
      </w:r>
      <w:proofErr w:type="spellStart"/>
      <w:r w:rsidR="003B1B43">
        <w:t>methode</w:t>
      </w:r>
      <w:proofErr w:type="spellEnd"/>
    </w:p>
    <w:p w14:paraId="2AA996AC" w14:textId="77777777" w:rsidR="005E0F71" w:rsidRDefault="005E0F71" w:rsidP="005E0F71">
      <w:pPr>
        <w:pStyle w:val="Listenabsatz"/>
        <w:numPr>
          <w:ilvl w:val="0"/>
          <w:numId w:val="8"/>
        </w:numPr>
      </w:pPr>
    </w:p>
    <w:p w14:paraId="1345CD23" w14:textId="77777777" w:rsidR="005B441F" w:rsidRPr="005B441F" w:rsidRDefault="005B441F" w:rsidP="005B441F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5B441F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4. Speicherung des Punktestands</w:t>
      </w:r>
    </w:p>
    <w:p w14:paraId="77DB73E1" w14:textId="77777777" w:rsidR="005B441F" w:rsidRPr="005B441F" w:rsidRDefault="005B441F" w:rsidP="005B441F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5B441F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5B441F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Nach Spielende wird der erreichte Punktestand des Nutzers in der</w:t>
      </w:r>
    </w:p>
    <w:p w14:paraId="38F97979" w14:textId="316A63C0" w:rsidR="005B441F" w:rsidRDefault="005B441F" w:rsidP="005B441F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5B441F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Datenbank gespeichert.</w:t>
      </w:r>
    </w:p>
    <w:p w14:paraId="598189B3" w14:textId="29553E00" w:rsidR="00457AB4" w:rsidRPr="005B441F" w:rsidRDefault="00457AB4" w:rsidP="00457AB4">
      <w:pPr>
        <w:rPr>
          <w:lang w:eastAsia="de-DE"/>
        </w:rPr>
      </w:pPr>
      <w:r>
        <w:rPr>
          <w:lang w:eastAsia="de-DE"/>
        </w:rPr>
        <w:tab/>
        <w:t>Nutze Entitäten und DAO</w:t>
      </w:r>
    </w:p>
    <w:p w14:paraId="087169A8" w14:textId="46384FCE" w:rsidR="005B441F" w:rsidRPr="00E12BBF" w:rsidRDefault="005B441F" w:rsidP="00E12BBF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E12BBF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• Dabei wird die Verbindung zum korrekten Nutzer über dessen ID hergestellt.</w:t>
      </w:r>
    </w:p>
    <w:p w14:paraId="795A6873" w14:textId="32160B39" w:rsidR="00457AB4" w:rsidRPr="00E12BBF" w:rsidRDefault="00457AB4" w:rsidP="00E12BBF">
      <w:pPr>
        <w:spacing w:after="0" w:line="240" w:lineRule="auto"/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</w:pPr>
      <w:r w:rsidRPr="00E12BBF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ab/>
        <w:t xml:space="preserve">Beachte ID im </w:t>
      </w:r>
      <w:proofErr w:type="spellStart"/>
      <w:r w:rsidRPr="00E12BBF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>select</w:t>
      </w:r>
      <w:proofErr w:type="spellEnd"/>
      <w:r w:rsidRPr="00E12BBF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E12BBF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>statment</w:t>
      </w:r>
      <w:proofErr w:type="spellEnd"/>
    </w:p>
    <w:p w14:paraId="35B6D744" w14:textId="426D1C37" w:rsidR="007D00DC" w:rsidRDefault="007D00DC" w:rsidP="005B441F">
      <w:pPr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</w:p>
    <w:p w14:paraId="6A176BBE" w14:textId="77777777" w:rsidR="007D00DC" w:rsidRPr="007D00DC" w:rsidRDefault="007D00DC" w:rsidP="007D00D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7D00DC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Bonusideen (optional)</w:t>
      </w:r>
    </w:p>
    <w:p w14:paraId="1F8D47BE" w14:textId="00AC80B9" w:rsidR="007D00DC" w:rsidRDefault="007D00DC" w:rsidP="007D00D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7D00DC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7D00DC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Zeige eine Bestenliste mit den höchsten Punktzahlen.</w:t>
      </w:r>
    </w:p>
    <w:p w14:paraId="0547D88C" w14:textId="527F6806" w:rsidR="007D00DC" w:rsidRPr="007D00DC" w:rsidRDefault="007D00DC" w:rsidP="007D00DC">
      <w:pPr>
        <w:rPr>
          <w:lang w:eastAsia="de-DE"/>
        </w:rPr>
      </w:pPr>
      <w:r>
        <w:rPr>
          <w:lang w:eastAsia="de-DE"/>
        </w:rPr>
        <w:tab/>
        <w:t xml:space="preserve">Nutze hierfür </w:t>
      </w:r>
      <w:proofErr w:type="spellStart"/>
      <w:r>
        <w:rPr>
          <w:lang w:eastAsia="de-DE"/>
        </w:rPr>
        <w:t>join</w:t>
      </w:r>
      <w:proofErr w:type="spellEnd"/>
      <w:r>
        <w:rPr>
          <w:lang w:eastAsia="de-DE"/>
        </w:rPr>
        <w:t xml:space="preserve"> </w:t>
      </w:r>
      <w:proofErr w:type="gramStart"/>
      <w:r>
        <w:rPr>
          <w:lang w:eastAsia="de-DE"/>
        </w:rPr>
        <w:t>aus Players</w:t>
      </w:r>
      <w:proofErr w:type="gramEnd"/>
      <w:r>
        <w:rPr>
          <w:lang w:eastAsia="de-DE"/>
        </w:rPr>
        <w:t xml:space="preserve"> und Games</w:t>
      </w:r>
      <w:r>
        <w:rPr>
          <w:lang w:eastAsia="de-DE"/>
        </w:rPr>
        <w:br/>
      </w:r>
      <w:r>
        <w:rPr>
          <w:lang w:eastAsia="de-DE"/>
        </w:rPr>
        <w:tab/>
        <w:t xml:space="preserve">Nutze ggf. eine weitere Form in/über </w:t>
      </w:r>
      <w:proofErr w:type="spellStart"/>
      <w:r>
        <w:rPr>
          <w:lang w:eastAsia="de-DE"/>
        </w:rPr>
        <w:t>MainForm</w:t>
      </w:r>
      <w:proofErr w:type="spellEnd"/>
      <w:r>
        <w:rPr>
          <w:lang w:eastAsia="de-DE"/>
        </w:rPr>
        <w:t xml:space="preserve"> mit </w:t>
      </w:r>
      <w:proofErr w:type="spellStart"/>
      <w:r>
        <w:rPr>
          <w:lang w:eastAsia="de-DE"/>
        </w:rPr>
        <w:t>Tablegrid</w:t>
      </w:r>
      <w:proofErr w:type="spellEnd"/>
    </w:p>
    <w:p w14:paraId="0A061733" w14:textId="6700B4B8" w:rsidR="007D00DC" w:rsidRDefault="007D00DC" w:rsidP="007D00D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7D00DC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7D00DC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Ermögliche das Zurücksetzen des Spiels.</w:t>
      </w:r>
    </w:p>
    <w:p w14:paraId="2121E2D1" w14:textId="4E8B5037" w:rsidR="00EC3D96" w:rsidRPr="007D00DC" w:rsidRDefault="00EC3D96" w:rsidP="00EC3D96">
      <w:pPr>
        <w:rPr>
          <w:lang w:eastAsia="de-DE"/>
        </w:rPr>
      </w:pPr>
      <w:r>
        <w:rPr>
          <w:lang w:eastAsia="de-DE"/>
        </w:rPr>
        <w:tab/>
        <w:t>Siehe optionales</w:t>
      </w:r>
    </w:p>
    <w:p w14:paraId="6EE0374E" w14:textId="7100B557" w:rsidR="007D00DC" w:rsidRDefault="007D00DC" w:rsidP="00E12BBF">
      <w:pPr>
        <w:spacing w:after="0"/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</w:pPr>
      <w:r w:rsidRPr="007D00DC">
        <w:rPr>
          <w:rFonts w:ascii="SymbolMT" w:eastAsia="Times New Roman" w:hAnsi="SymbolMT" w:cs="Times New Roman"/>
          <w:color w:val="000000"/>
          <w:sz w:val="20"/>
          <w:szCs w:val="20"/>
          <w:lang w:eastAsia="de-DE"/>
        </w:rPr>
        <w:t xml:space="preserve">• </w:t>
      </w:r>
      <w:r w:rsidRPr="007D00DC">
        <w:rPr>
          <w:rFonts w:ascii="Bold" w:eastAsia="Times New Roman" w:hAnsi="Bold" w:cs="Times New Roman"/>
          <w:b/>
          <w:bCs/>
          <w:color w:val="000000"/>
          <w:sz w:val="24"/>
          <w:szCs w:val="24"/>
          <w:lang w:eastAsia="de-DE"/>
        </w:rPr>
        <w:t>Speichere zusätzlich die Spielzeit mit in der Datenbank.</w:t>
      </w:r>
    </w:p>
    <w:p w14:paraId="1AB05E53" w14:textId="77777777" w:rsidR="00B16588" w:rsidRPr="007D00DC" w:rsidRDefault="00B16588" w:rsidP="00B16588">
      <w:pPr>
        <w:rPr>
          <w:lang w:eastAsia="de-DE"/>
        </w:rPr>
      </w:pPr>
      <w:r>
        <w:rPr>
          <w:lang w:eastAsia="de-DE"/>
        </w:rPr>
        <w:tab/>
        <w:t>Siehe optionales</w:t>
      </w:r>
    </w:p>
    <w:p w14:paraId="4339C7BC" w14:textId="7F7BB18A" w:rsidR="00B16588" w:rsidRDefault="007D2507" w:rsidP="007D00DC">
      <w:r>
        <w:t xml:space="preserve">Beachte </w:t>
      </w:r>
      <w:proofErr w:type="spellStart"/>
      <w:r>
        <w:t>nullability</w:t>
      </w:r>
      <w:proofErr w:type="spellEnd"/>
      <w:r>
        <w:t xml:space="preserve"> von optionalen </w:t>
      </w:r>
      <w:proofErr w:type="spellStart"/>
      <w:r>
        <w:t>eigenschaften</w:t>
      </w:r>
      <w:proofErr w:type="spellEnd"/>
      <w:r>
        <w:t xml:space="preserve"> bei </w:t>
      </w:r>
      <w:proofErr w:type="spellStart"/>
      <w:r>
        <w:t>abruf</w:t>
      </w:r>
      <w:proofErr w:type="spellEnd"/>
      <w:r>
        <w:t>/</w:t>
      </w:r>
      <w:proofErr w:type="spellStart"/>
      <w:r>
        <w:t>aufruf</w:t>
      </w:r>
      <w:proofErr w:type="spellEnd"/>
    </w:p>
    <w:p w14:paraId="0B1D3B2C" w14:textId="20BF7E4F" w:rsidR="005B441F" w:rsidRPr="009412CB" w:rsidRDefault="005B441F" w:rsidP="005B441F">
      <w:pPr>
        <w:pStyle w:val="Listenabsatz"/>
      </w:pPr>
    </w:p>
    <w:p w14:paraId="7836BA0B" w14:textId="77777777" w:rsidR="009412CB" w:rsidRPr="009412CB" w:rsidRDefault="009412CB" w:rsidP="00C67B8E"/>
    <w:p w14:paraId="4FAFA20C" w14:textId="77777777" w:rsidR="0010617D" w:rsidRPr="009412CB" w:rsidRDefault="0010617D" w:rsidP="00C67B8E"/>
    <w:p w14:paraId="01A759C0" w14:textId="77777777" w:rsidR="00C67B8E" w:rsidRPr="009412CB" w:rsidRDefault="00C67B8E" w:rsidP="00C67B8E"/>
    <w:sectPr w:rsidR="00C67B8E" w:rsidRPr="009412C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F94D" w14:textId="77777777" w:rsidR="007B0623" w:rsidRDefault="007B0623" w:rsidP="00090D3D">
      <w:pPr>
        <w:spacing w:after="0" w:line="240" w:lineRule="auto"/>
      </w:pPr>
      <w:r>
        <w:separator/>
      </w:r>
    </w:p>
  </w:endnote>
  <w:endnote w:type="continuationSeparator" w:id="0">
    <w:p w14:paraId="793B38FF" w14:textId="77777777" w:rsidR="007B0623" w:rsidRDefault="007B0623" w:rsidP="0009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2D90" w14:textId="77777777" w:rsidR="007B0623" w:rsidRDefault="007B0623" w:rsidP="00090D3D">
      <w:pPr>
        <w:spacing w:after="0" w:line="240" w:lineRule="auto"/>
      </w:pPr>
      <w:r>
        <w:separator/>
      </w:r>
    </w:p>
  </w:footnote>
  <w:footnote w:type="continuationSeparator" w:id="0">
    <w:p w14:paraId="1FFE46A2" w14:textId="77777777" w:rsidR="007B0623" w:rsidRDefault="007B0623" w:rsidP="0009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0598" w14:textId="77777777" w:rsidR="00090D3D" w:rsidRPr="00090D3D" w:rsidRDefault="00090D3D" w:rsidP="00090D3D">
    <w:pPr>
      <w:spacing w:after="0" w:line="240" w:lineRule="auto"/>
      <w:rPr>
        <w:rFonts w:ascii="Bold" w:eastAsia="Times New Roman" w:hAnsi="Bold" w:cs="Times New Roman"/>
        <w:b/>
        <w:bCs/>
        <w:color w:val="000000"/>
        <w:sz w:val="24"/>
        <w:szCs w:val="24"/>
        <w:lang w:eastAsia="de-DE"/>
      </w:rPr>
    </w:pPr>
    <w:r w:rsidRPr="00090D3D">
      <w:rPr>
        <w:rFonts w:ascii="Bold" w:eastAsia="Times New Roman" w:hAnsi="Bold" w:cs="Times New Roman"/>
        <w:b/>
        <w:bCs/>
        <w:color w:val="000000"/>
        <w:sz w:val="24"/>
        <w:szCs w:val="24"/>
        <w:lang w:eastAsia="de-DE"/>
      </w:rPr>
      <w:t>Projektaufgabe: Memory-Spiel mit Datenbankanbindung</w:t>
    </w:r>
  </w:p>
  <w:p w14:paraId="335219B7" w14:textId="55712F08" w:rsidR="00090D3D" w:rsidRDefault="00090D3D" w:rsidP="00090D3D">
    <w:r>
      <w:t>Notizen, Anregungen und 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FFB"/>
    <w:multiLevelType w:val="hybridMultilevel"/>
    <w:tmpl w:val="CAEEB52C"/>
    <w:lvl w:ilvl="0" w:tplc="887C8DC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C0C22"/>
    <w:multiLevelType w:val="hybridMultilevel"/>
    <w:tmpl w:val="A73641A2"/>
    <w:lvl w:ilvl="0" w:tplc="CAB04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4DC"/>
    <w:multiLevelType w:val="hybridMultilevel"/>
    <w:tmpl w:val="C8B089AE"/>
    <w:lvl w:ilvl="0" w:tplc="87344E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3FED"/>
    <w:multiLevelType w:val="hybridMultilevel"/>
    <w:tmpl w:val="8508F3A4"/>
    <w:lvl w:ilvl="0" w:tplc="0FC2CF76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b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51A7"/>
    <w:multiLevelType w:val="hybridMultilevel"/>
    <w:tmpl w:val="422E38B8"/>
    <w:lvl w:ilvl="0" w:tplc="A6E8BECC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39B3"/>
    <w:multiLevelType w:val="hybridMultilevel"/>
    <w:tmpl w:val="7AAA64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CF0014"/>
    <w:multiLevelType w:val="hybridMultilevel"/>
    <w:tmpl w:val="BDD04E50"/>
    <w:lvl w:ilvl="0" w:tplc="4EC8B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31DC1"/>
    <w:multiLevelType w:val="hybridMultilevel"/>
    <w:tmpl w:val="A50C5278"/>
    <w:lvl w:ilvl="0" w:tplc="F2FAE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3D"/>
    <w:rsid w:val="000028F7"/>
    <w:rsid w:val="00090D3D"/>
    <w:rsid w:val="000A1870"/>
    <w:rsid w:val="0010345F"/>
    <w:rsid w:val="00104519"/>
    <w:rsid w:val="0010617D"/>
    <w:rsid w:val="00166075"/>
    <w:rsid w:val="001736D2"/>
    <w:rsid w:val="00176E0D"/>
    <w:rsid w:val="00205CF5"/>
    <w:rsid w:val="0026531E"/>
    <w:rsid w:val="003B1B43"/>
    <w:rsid w:val="00457AB4"/>
    <w:rsid w:val="004B4722"/>
    <w:rsid w:val="004B7785"/>
    <w:rsid w:val="00502BB6"/>
    <w:rsid w:val="00511F9F"/>
    <w:rsid w:val="005429CC"/>
    <w:rsid w:val="005B441F"/>
    <w:rsid w:val="005E0F71"/>
    <w:rsid w:val="00667E4E"/>
    <w:rsid w:val="006C26CA"/>
    <w:rsid w:val="0077035C"/>
    <w:rsid w:val="00781B7D"/>
    <w:rsid w:val="00792B04"/>
    <w:rsid w:val="007B0623"/>
    <w:rsid w:val="007C402D"/>
    <w:rsid w:val="007D00DC"/>
    <w:rsid w:val="007D2507"/>
    <w:rsid w:val="00833DA3"/>
    <w:rsid w:val="00871BB3"/>
    <w:rsid w:val="008A56B0"/>
    <w:rsid w:val="008B64FC"/>
    <w:rsid w:val="009412CB"/>
    <w:rsid w:val="00983DBE"/>
    <w:rsid w:val="009D01C3"/>
    <w:rsid w:val="00AC1EE1"/>
    <w:rsid w:val="00AE3044"/>
    <w:rsid w:val="00B16588"/>
    <w:rsid w:val="00B53303"/>
    <w:rsid w:val="00BF678B"/>
    <w:rsid w:val="00C67B8E"/>
    <w:rsid w:val="00C705AB"/>
    <w:rsid w:val="00C77935"/>
    <w:rsid w:val="00C86E5D"/>
    <w:rsid w:val="00D35AA1"/>
    <w:rsid w:val="00E12BBF"/>
    <w:rsid w:val="00E30666"/>
    <w:rsid w:val="00EB0666"/>
    <w:rsid w:val="00EC3D96"/>
    <w:rsid w:val="00F02A4A"/>
    <w:rsid w:val="00F077DB"/>
    <w:rsid w:val="00F37B3A"/>
    <w:rsid w:val="00F81AD7"/>
    <w:rsid w:val="00F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A680"/>
  <w15:chartTrackingRefBased/>
  <w15:docId w15:val="{DF28DDFD-186A-4A72-9954-AA4DBCF0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65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D3D"/>
  </w:style>
  <w:style w:type="paragraph" w:styleId="Fuzeile">
    <w:name w:val="footer"/>
    <w:basedOn w:val="Standard"/>
    <w:link w:val="FuzeileZchn"/>
    <w:uiPriority w:val="99"/>
    <w:unhideWhenUsed/>
    <w:rsid w:val="0009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D3D"/>
  </w:style>
  <w:style w:type="character" w:customStyle="1" w:styleId="fontstyle01">
    <w:name w:val="fontstyle01"/>
    <w:basedOn w:val="Absatz-Standardschriftart"/>
    <w:rsid w:val="00090D3D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C67B8E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50</cp:revision>
  <dcterms:created xsi:type="dcterms:W3CDTF">2025-04-10T09:59:00Z</dcterms:created>
  <dcterms:modified xsi:type="dcterms:W3CDTF">2025-04-11T10:12:00Z</dcterms:modified>
</cp:coreProperties>
</file>