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D9B9" w14:textId="301E44A5" w:rsidR="006F2C1C" w:rsidRDefault="006E392B" w:rsidP="00E0459E">
      <w:pPr>
        <w:pStyle w:val="Untertitel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Projekt: </w:t>
      </w:r>
      <w:r w:rsidR="006D60BA">
        <w:rPr>
          <w:sz w:val="32"/>
          <w:szCs w:val="32"/>
        </w:rPr>
        <w:t>Dungeon Explorer</w:t>
      </w:r>
    </w:p>
    <w:p w14:paraId="2B2DF78F" w14:textId="2B4D6159" w:rsidR="006D60BA" w:rsidRDefault="006D60BA" w:rsidP="00E0459E">
      <w:pPr>
        <w:spacing w:line="240" w:lineRule="auto"/>
      </w:pPr>
      <w:r w:rsidRPr="006D60BA">
        <w:t>Programmiere ein textbasiertes Rollenspiel, in dem der Spieler mit einem Charakter durch einen Dungeon navigiert, gegen Monster kämpft und Schätze sammelt. Das Spiel soll verschiedene Charakterklassen, Waffen und Gegner enthalten.</w:t>
      </w:r>
    </w:p>
    <w:p w14:paraId="3130106D" w14:textId="77777777" w:rsidR="008737E8" w:rsidRPr="008737E8" w:rsidRDefault="008737E8" w:rsidP="00E0459E">
      <w:pPr>
        <w:spacing w:line="240" w:lineRule="auto"/>
        <w:rPr>
          <w:b/>
          <w:bCs/>
        </w:rPr>
      </w:pPr>
      <w:r w:rsidRPr="008737E8">
        <w:rPr>
          <w:b/>
          <w:bCs/>
        </w:rPr>
        <w:t>Technische Anforderungen:</w:t>
      </w:r>
    </w:p>
    <w:p w14:paraId="1BF30176" w14:textId="15300C39" w:rsidR="008737E8" w:rsidRPr="008737E8" w:rsidRDefault="008737E8" w:rsidP="00E0459E">
      <w:pPr>
        <w:spacing w:line="240" w:lineRule="auto"/>
        <w:rPr>
          <w:b/>
          <w:bCs/>
        </w:rPr>
      </w:pPr>
      <w:r w:rsidRPr="008737E8">
        <w:rPr>
          <w:b/>
          <w:bCs/>
        </w:rPr>
        <w:t xml:space="preserve">1. Charaktere </w:t>
      </w:r>
    </w:p>
    <w:p w14:paraId="548BD9DE" w14:textId="77777777" w:rsidR="008737E8" w:rsidRPr="009E7A49" w:rsidRDefault="008737E8" w:rsidP="00E0459E">
      <w:pPr>
        <w:numPr>
          <w:ilvl w:val="0"/>
          <w:numId w:val="148"/>
        </w:numPr>
        <w:spacing w:line="240" w:lineRule="auto"/>
        <w:rPr>
          <w:highlight w:val="green"/>
        </w:rPr>
      </w:pPr>
      <w:r w:rsidRPr="009E7A49">
        <w:rPr>
          <w:highlight w:val="green"/>
        </w:rPr>
        <w:t xml:space="preserve">Erstelle eine </w:t>
      </w:r>
      <w:r w:rsidRPr="009E7A49">
        <w:rPr>
          <w:b/>
          <w:bCs/>
          <w:highlight w:val="green"/>
        </w:rPr>
        <w:t>abstrakte Klasse Character</w:t>
      </w:r>
      <w:r w:rsidRPr="009E7A49">
        <w:rPr>
          <w:highlight w:val="green"/>
        </w:rPr>
        <w:t xml:space="preserve"> mit folgenden Attributen:</w:t>
      </w:r>
    </w:p>
    <w:p w14:paraId="1431F6DD" w14:textId="77777777" w:rsidR="008737E8" w:rsidRPr="003C6B4A" w:rsidRDefault="008737E8" w:rsidP="00E0459E">
      <w:pPr>
        <w:numPr>
          <w:ilvl w:val="1"/>
          <w:numId w:val="148"/>
        </w:numPr>
        <w:spacing w:line="240" w:lineRule="auto"/>
      </w:pPr>
      <w:r w:rsidRPr="003C6B4A">
        <w:t xml:space="preserve">String </w:t>
      </w:r>
      <w:proofErr w:type="spellStart"/>
      <w:r w:rsidRPr="003C6B4A">
        <w:t>name</w:t>
      </w:r>
      <w:proofErr w:type="spellEnd"/>
    </w:p>
    <w:p w14:paraId="5BD82E43" w14:textId="77777777" w:rsidR="008737E8" w:rsidRPr="003C6B4A" w:rsidRDefault="008737E8" w:rsidP="00E0459E">
      <w:pPr>
        <w:numPr>
          <w:ilvl w:val="1"/>
          <w:numId w:val="148"/>
        </w:numPr>
        <w:spacing w:line="240" w:lineRule="auto"/>
      </w:pPr>
      <w:r w:rsidRPr="003C6B4A">
        <w:t xml:space="preserve">int </w:t>
      </w:r>
      <w:proofErr w:type="spellStart"/>
      <w:r w:rsidRPr="003C6B4A">
        <w:t>health</w:t>
      </w:r>
      <w:proofErr w:type="spellEnd"/>
    </w:p>
    <w:p w14:paraId="0F73A01A" w14:textId="77777777" w:rsidR="008737E8" w:rsidRPr="003C6B4A" w:rsidRDefault="008737E8" w:rsidP="00E0459E">
      <w:pPr>
        <w:numPr>
          <w:ilvl w:val="1"/>
          <w:numId w:val="148"/>
        </w:numPr>
        <w:spacing w:line="240" w:lineRule="auto"/>
      </w:pPr>
      <w:r w:rsidRPr="003C6B4A">
        <w:t xml:space="preserve">int </w:t>
      </w:r>
      <w:proofErr w:type="spellStart"/>
      <w:r w:rsidRPr="003C6B4A">
        <w:t>attackPower</w:t>
      </w:r>
      <w:proofErr w:type="spellEnd"/>
    </w:p>
    <w:p w14:paraId="61D1BE2A" w14:textId="77777777" w:rsidR="008737E8" w:rsidRPr="003C6B4A" w:rsidRDefault="008737E8" w:rsidP="00E0459E">
      <w:pPr>
        <w:numPr>
          <w:ilvl w:val="1"/>
          <w:numId w:val="148"/>
        </w:numPr>
        <w:spacing w:line="240" w:lineRule="auto"/>
      </w:pPr>
      <w:r w:rsidRPr="003C6B4A">
        <w:rPr>
          <w:b/>
          <w:bCs/>
        </w:rPr>
        <w:t>Methoden:</w:t>
      </w:r>
    </w:p>
    <w:p w14:paraId="46793E5A" w14:textId="0C96FFBA" w:rsidR="008737E8" w:rsidRPr="003C6B4A" w:rsidRDefault="008737E8" w:rsidP="00E0459E">
      <w:pPr>
        <w:numPr>
          <w:ilvl w:val="2"/>
          <w:numId w:val="148"/>
        </w:numPr>
        <w:spacing w:line="240" w:lineRule="auto"/>
        <w:rPr>
          <w:lang w:val="en-US"/>
        </w:rPr>
      </w:pPr>
      <w:r w:rsidRPr="003C6B4A">
        <w:rPr>
          <w:lang w:val="en-US"/>
        </w:rPr>
        <w:t xml:space="preserve">abstract void </w:t>
      </w:r>
      <w:proofErr w:type="gramStart"/>
      <w:r w:rsidRPr="003C6B4A">
        <w:rPr>
          <w:lang w:val="en-US"/>
        </w:rPr>
        <w:t>attack(</w:t>
      </w:r>
      <w:proofErr w:type="gramEnd"/>
      <w:r w:rsidRPr="003C6B4A">
        <w:rPr>
          <w:lang w:val="en-US"/>
        </w:rPr>
        <w:t>Character target)</w:t>
      </w:r>
    </w:p>
    <w:p w14:paraId="3459EE85" w14:textId="1ED6605C" w:rsidR="008737E8" w:rsidRPr="003C6B4A" w:rsidRDefault="008737E8" w:rsidP="00E0459E">
      <w:pPr>
        <w:numPr>
          <w:ilvl w:val="2"/>
          <w:numId w:val="148"/>
        </w:numPr>
        <w:spacing w:line="240" w:lineRule="auto"/>
      </w:pPr>
      <w:proofErr w:type="spellStart"/>
      <w:r w:rsidRPr="003C6B4A">
        <w:t>boolean</w:t>
      </w:r>
      <w:proofErr w:type="spellEnd"/>
      <w:r w:rsidRPr="003C6B4A">
        <w:t xml:space="preserve"> </w:t>
      </w:r>
      <w:proofErr w:type="spellStart"/>
      <w:r w:rsidRPr="003C6B4A">
        <w:t>isAlive</w:t>
      </w:r>
      <w:proofErr w:type="spellEnd"/>
      <w:r w:rsidRPr="003C6B4A">
        <w:t>()</w:t>
      </w:r>
    </w:p>
    <w:p w14:paraId="79202666" w14:textId="77777777" w:rsidR="008737E8" w:rsidRPr="003C6B4A" w:rsidRDefault="008737E8" w:rsidP="00E0459E">
      <w:pPr>
        <w:numPr>
          <w:ilvl w:val="2"/>
          <w:numId w:val="148"/>
        </w:numPr>
        <w:spacing w:line="240" w:lineRule="auto"/>
      </w:pPr>
      <w:proofErr w:type="spellStart"/>
      <w:r w:rsidRPr="003C6B4A">
        <w:t>void</w:t>
      </w:r>
      <w:proofErr w:type="spellEnd"/>
      <w:r w:rsidRPr="003C6B4A">
        <w:t xml:space="preserve"> </w:t>
      </w:r>
      <w:proofErr w:type="spellStart"/>
      <w:r w:rsidRPr="003C6B4A">
        <w:t>takeDamage</w:t>
      </w:r>
      <w:proofErr w:type="spellEnd"/>
      <w:r w:rsidRPr="003C6B4A">
        <w:t xml:space="preserve">(int </w:t>
      </w:r>
      <w:proofErr w:type="spellStart"/>
      <w:r w:rsidRPr="003C6B4A">
        <w:t>damage</w:t>
      </w:r>
      <w:proofErr w:type="spellEnd"/>
      <w:r w:rsidRPr="003C6B4A">
        <w:t xml:space="preserve">): Verringert </w:t>
      </w:r>
      <w:proofErr w:type="spellStart"/>
      <w:r w:rsidRPr="003C6B4A">
        <w:t>health</w:t>
      </w:r>
      <w:proofErr w:type="spellEnd"/>
      <w:r w:rsidRPr="003C6B4A">
        <w:t xml:space="preserve"> und gibt eine Meldung aus.</w:t>
      </w:r>
    </w:p>
    <w:p w14:paraId="616E1F33" w14:textId="77777777" w:rsidR="008737E8" w:rsidRPr="00801FED" w:rsidRDefault="008737E8" w:rsidP="00E0459E">
      <w:pPr>
        <w:numPr>
          <w:ilvl w:val="0"/>
          <w:numId w:val="148"/>
        </w:numPr>
        <w:spacing w:line="240" w:lineRule="auto"/>
        <w:rPr>
          <w:highlight w:val="green"/>
        </w:rPr>
      </w:pPr>
      <w:r w:rsidRPr="00801FED">
        <w:rPr>
          <w:highlight w:val="green"/>
        </w:rPr>
        <w:t xml:space="preserve">Erstelle eine </w:t>
      </w:r>
      <w:r w:rsidRPr="00801FED">
        <w:rPr>
          <w:b/>
          <w:bCs/>
          <w:highlight w:val="green"/>
        </w:rPr>
        <w:t>Klasse Player</w:t>
      </w:r>
      <w:r w:rsidRPr="00801FED">
        <w:rPr>
          <w:highlight w:val="green"/>
        </w:rPr>
        <w:t>, die von Character erbt:</w:t>
      </w:r>
    </w:p>
    <w:p w14:paraId="58AFC303" w14:textId="77777777" w:rsidR="008737E8" w:rsidRPr="00801FED" w:rsidRDefault="008737E8" w:rsidP="00E0459E">
      <w:pPr>
        <w:numPr>
          <w:ilvl w:val="1"/>
          <w:numId w:val="148"/>
        </w:numPr>
        <w:spacing w:line="240" w:lineRule="auto"/>
      </w:pPr>
      <w:r w:rsidRPr="00801FED">
        <w:t xml:space="preserve">Enthält eine zusätzliche Item </w:t>
      </w:r>
      <w:proofErr w:type="spellStart"/>
      <w:r w:rsidRPr="00801FED">
        <w:t>weapon</w:t>
      </w:r>
      <w:proofErr w:type="spellEnd"/>
      <w:r w:rsidRPr="00801FED">
        <w:t>, die die Angriffskraft erhöhen kann.</w:t>
      </w:r>
    </w:p>
    <w:p w14:paraId="69D941F9" w14:textId="77777777" w:rsidR="008737E8" w:rsidRPr="00801FED" w:rsidRDefault="008737E8" w:rsidP="00E0459E">
      <w:pPr>
        <w:numPr>
          <w:ilvl w:val="1"/>
          <w:numId w:val="148"/>
        </w:numPr>
        <w:spacing w:line="240" w:lineRule="auto"/>
      </w:pPr>
      <w:r w:rsidRPr="00801FED">
        <w:rPr>
          <w:b/>
          <w:bCs/>
        </w:rPr>
        <w:t>Konstruktoren:</w:t>
      </w:r>
    </w:p>
    <w:p w14:paraId="4EC4DF46" w14:textId="77777777" w:rsidR="008737E8" w:rsidRPr="00801FED" w:rsidRDefault="008737E8" w:rsidP="00E0459E">
      <w:pPr>
        <w:numPr>
          <w:ilvl w:val="2"/>
          <w:numId w:val="148"/>
        </w:numPr>
        <w:spacing w:line="240" w:lineRule="auto"/>
      </w:pPr>
      <w:r w:rsidRPr="00801FED">
        <w:t xml:space="preserve">Ein Konstruktor nimmt nur den </w:t>
      </w:r>
      <w:proofErr w:type="spellStart"/>
      <w:r w:rsidRPr="00801FED">
        <w:t>name</w:t>
      </w:r>
      <w:proofErr w:type="spellEnd"/>
      <w:r w:rsidRPr="00801FED">
        <w:t xml:space="preserve"> an und setzt Standardwerte.</w:t>
      </w:r>
    </w:p>
    <w:p w14:paraId="71B656E5" w14:textId="77777777" w:rsidR="008737E8" w:rsidRPr="00801FED" w:rsidRDefault="008737E8" w:rsidP="00E0459E">
      <w:pPr>
        <w:numPr>
          <w:ilvl w:val="2"/>
          <w:numId w:val="148"/>
        </w:numPr>
        <w:spacing w:line="240" w:lineRule="auto"/>
      </w:pPr>
      <w:r w:rsidRPr="00801FED">
        <w:t xml:space="preserve">Ein weiterer nimmt zusätzlich </w:t>
      </w:r>
      <w:proofErr w:type="spellStart"/>
      <w:r w:rsidRPr="00801FED">
        <w:t>health</w:t>
      </w:r>
      <w:proofErr w:type="spellEnd"/>
      <w:r w:rsidRPr="00801FED">
        <w:t xml:space="preserve"> und </w:t>
      </w:r>
      <w:proofErr w:type="spellStart"/>
      <w:r w:rsidRPr="00801FED">
        <w:t>attackPower</w:t>
      </w:r>
      <w:proofErr w:type="spellEnd"/>
      <w:r w:rsidRPr="00801FED">
        <w:t>.</w:t>
      </w:r>
    </w:p>
    <w:p w14:paraId="7B30808E" w14:textId="50B68986" w:rsidR="008737E8" w:rsidRPr="00801FED" w:rsidRDefault="008737E8" w:rsidP="00E0459E">
      <w:pPr>
        <w:numPr>
          <w:ilvl w:val="1"/>
          <w:numId w:val="148"/>
        </w:numPr>
        <w:spacing w:line="240" w:lineRule="auto"/>
      </w:pPr>
      <w:proofErr w:type="spellStart"/>
      <w:r w:rsidRPr="00801FED">
        <w:t>void</w:t>
      </w:r>
      <w:proofErr w:type="spellEnd"/>
      <w:r w:rsidRPr="00801FED">
        <w:t xml:space="preserve"> </w:t>
      </w:r>
      <w:proofErr w:type="spellStart"/>
      <w:r w:rsidRPr="00801FED">
        <w:t>equip</w:t>
      </w:r>
      <w:proofErr w:type="spellEnd"/>
      <w:r w:rsidRPr="00801FED">
        <w:t xml:space="preserve">(Item </w:t>
      </w:r>
      <w:proofErr w:type="spellStart"/>
      <w:r w:rsidRPr="00801FED">
        <w:t>weapon</w:t>
      </w:r>
      <w:proofErr w:type="spellEnd"/>
      <w:r w:rsidRPr="00801FED">
        <w:t>): Der Spieler kann Waffen ausrüsten.</w:t>
      </w:r>
      <w:r w:rsidR="003942CC" w:rsidRPr="00801FED">
        <w:t xml:space="preserve"> Was passiert mit der </w:t>
      </w:r>
      <w:proofErr w:type="spellStart"/>
      <w:r w:rsidR="003942CC" w:rsidRPr="00801FED">
        <w:t>AttackPower</w:t>
      </w:r>
      <w:proofErr w:type="spellEnd"/>
      <w:r w:rsidR="003942CC" w:rsidRPr="00801FED">
        <w:t xml:space="preserve"> ? </w:t>
      </w:r>
    </w:p>
    <w:p w14:paraId="0EC0C10C" w14:textId="6C36AA7A" w:rsidR="008737E8" w:rsidRPr="00801FED" w:rsidRDefault="008737E8" w:rsidP="00E0459E">
      <w:pPr>
        <w:numPr>
          <w:ilvl w:val="1"/>
          <w:numId w:val="148"/>
        </w:numPr>
        <w:spacing w:line="240" w:lineRule="auto"/>
      </w:pPr>
      <w:proofErr w:type="spellStart"/>
      <w:r w:rsidRPr="00801FED">
        <w:t>void</w:t>
      </w:r>
      <w:proofErr w:type="spellEnd"/>
      <w:r w:rsidRPr="00801FED">
        <w:t xml:space="preserve"> </w:t>
      </w:r>
      <w:proofErr w:type="spellStart"/>
      <w:r w:rsidRPr="00801FED">
        <w:t>attack</w:t>
      </w:r>
      <w:proofErr w:type="spellEnd"/>
      <w:r w:rsidRPr="00801FED">
        <w:t xml:space="preserve">(Character </w:t>
      </w:r>
      <w:proofErr w:type="spellStart"/>
      <w:r w:rsidRPr="00801FED">
        <w:t>target</w:t>
      </w:r>
      <w:proofErr w:type="spellEnd"/>
      <w:r w:rsidRPr="00801FED">
        <w:t>): Angriffslogik mit Waffe.</w:t>
      </w:r>
      <w:r w:rsidR="003700E8" w:rsidRPr="00801FED">
        <w:t xml:space="preserve"> </w:t>
      </w:r>
    </w:p>
    <w:p w14:paraId="13BAADC6" w14:textId="77777777" w:rsidR="008737E8" w:rsidRPr="000617FF" w:rsidRDefault="008737E8" w:rsidP="00E0459E">
      <w:pPr>
        <w:numPr>
          <w:ilvl w:val="0"/>
          <w:numId w:val="148"/>
        </w:numPr>
        <w:spacing w:line="240" w:lineRule="auto"/>
        <w:rPr>
          <w:highlight w:val="green"/>
        </w:rPr>
      </w:pPr>
      <w:r w:rsidRPr="000617FF">
        <w:rPr>
          <w:highlight w:val="green"/>
        </w:rPr>
        <w:t xml:space="preserve">Erstelle eine </w:t>
      </w:r>
      <w:r w:rsidRPr="000617FF">
        <w:rPr>
          <w:b/>
          <w:bCs/>
          <w:highlight w:val="green"/>
        </w:rPr>
        <w:t>Klasse Enemy</w:t>
      </w:r>
      <w:r w:rsidRPr="000617FF">
        <w:rPr>
          <w:highlight w:val="green"/>
        </w:rPr>
        <w:t>, die von Character erbt:</w:t>
      </w:r>
    </w:p>
    <w:p w14:paraId="7BA9322F" w14:textId="77777777" w:rsidR="008737E8" w:rsidRPr="000617FF" w:rsidRDefault="008737E8" w:rsidP="00E0459E">
      <w:pPr>
        <w:numPr>
          <w:ilvl w:val="1"/>
          <w:numId w:val="148"/>
        </w:numPr>
        <w:spacing w:line="240" w:lineRule="auto"/>
      </w:pPr>
      <w:r w:rsidRPr="000617FF">
        <w:t xml:space="preserve">Implementiert </w:t>
      </w:r>
      <w:proofErr w:type="spellStart"/>
      <w:r w:rsidRPr="000617FF">
        <w:t>attack</w:t>
      </w:r>
      <w:proofErr w:type="spellEnd"/>
      <w:r w:rsidRPr="000617FF">
        <w:t xml:space="preserve">(Character </w:t>
      </w:r>
      <w:proofErr w:type="spellStart"/>
      <w:r w:rsidRPr="000617FF">
        <w:t>target</w:t>
      </w:r>
      <w:proofErr w:type="spellEnd"/>
      <w:r w:rsidRPr="000617FF">
        <w:t>).</w:t>
      </w:r>
    </w:p>
    <w:p w14:paraId="24F72A30" w14:textId="77777777" w:rsidR="008737E8" w:rsidRPr="008737E8" w:rsidRDefault="00000000" w:rsidP="00E0459E">
      <w:pPr>
        <w:spacing w:line="240" w:lineRule="auto"/>
      </w:pPr>
      <w:r>
        <w:pict w14:anchorId="599FBBB3">
          <v:rect id="_x0000_i1036" style="width:0;height:1.5pt" o:hralign="center" o:hrstd="t" o:hr="t" fillcolor="#a0a0a0" stroked="f"/>
        </w:pict>
      </w:r>
    </w:p>
    <w:p w14:paraId="5D3A65FD" w14:textId="5F6B00BD" w:rsidR="008737E8" w:rsidRDefault="005C5D5D" w:rsidP="00E0459E">
      <w:pPr>
        <w:spacing w:line="240" w:lineRule="auto"/>
        <w:rPr>
          <w:b/>
          <w:bCs/>
        </w:rPr>
      </w:pPr>
      <w:r>
        <w:rPr>
          <w:b/>
          <w:bCs/>
        </w:rPr>
        <w:t>(1 und 2 in ca. 1h geschafft)</w:t>
      </w:r>
    </w:p>
    <w:p w14:paraId="60512B3E" w14:textId="77777777" w:rsidR="00E0459E" w:rsidRDefault="00E0459E">
      <w:pPr>
        <w:rPr>
          <w:b/>
          <w:bCs/>
        </w:rPr>
      </w:pPr>
      <w:r>
        <w:rPr>
          <w:b/>
          <w:bCs/>
        </w:rPr>
        <w:br w:type="page"/>
      </w:r>
    </w:p>
    <w:p w14:paraId="391A49AE" w14:textId="5B0EC2B9" w:rsidR="008737E8" w:rsidRPr="008737E8" w:rsidRDefault="008737E8" w:rsidP="00E0459E">
      <w:pPr>
        <w:spacing w:line="240" w:lineRule="auto"/>
        <w:rPr>
          <w:b/>
          <w:bCs/>
        </w:rPr>
      </w:pPr>
      <w:r w:rsidRPr="008737E8">
        <w:rPr>
          <w:b/>
          <w:bCs/>
        </w:rPr>
        <w:lastRenderedPageBreak/>
        <w:t xml:space="preserve">2. Waffen </w:t>
      </w:r>
    </w:p>
    <w:p w14:paraId="408974AC" w14:textId="77777777" w:rsidR="008737E8" w:rsidRPr="001827EB" w:rsidRDefault="008737E8" w:rsidP="00E0459E">
      <w:pPr>
        <w:numPr>
          <w:ilvl w:val="0"/>
          <w:numId w:val="149"/>
        </w:numPr>
        <w:spacing w:line="240" w:lineRule="auto"/>
        <w:rPr>
          <w:highlight w:val="green"/>
        </w:rPr>
      </w:pPr>
      <w:r w:rsidRPr="001827EB">
        <w:rPr>
          <w:highlight w:val="green"/>
        </w:rPr>
        <w:t xml:space="preserve">Erstelle ein </w:t>
      </w:r>
      <w:r w:rsidRPr="001827EB">
        <w:rPr>
          <w:b/>
          <w:bCs/>
          <w:highlight w:val="green"/>
        </w:rPr>
        <w:t>Interface Item</w:t>
      </w:r>
      <w:r w:rsidRPr="001827EB">
        <w:rPr>
          <w:highlight w:val="green"/>
        </w:rPr>
        <w:t xml:space="preserve"> mit Methoden:</w:t>
      </w:r>
    </w:p>
    <w:p w14:paraId="67462C41" w14:textId="77777777" w:rsidR="008737E8" w:rsidRPr="008737E8" w:rsidRDefault="008737E8" w:rsidP="00E0459E">
      <w:pPr>
        <w:numPr>
          <w:ilvl w:val="1"/>
          <w:numId w:val="149"/>
        </w:numPr>
        <w:spacing w:line="240" w:lineRule="auto"/>
      </w:pPr>
      <w:r w:rsidRPr="008737E8">
        <w:t xml:space="preserve">String </w:t>
      </w:r>
      <w:proofErr w:type="spellStart"/>
      <w:r w:rsidRPr="008737E8">
        <w:t>getName</w:t>
      </w:r>
      <w:proofErr w:type="spellEnd"/>
      <w:r w:rsidRPr="008737E8">
        <w:t>(): Gibt den Namen der Waffe zurück.</w:t>
      </w:r>
    </w:p>
    <w:p w14:paraId="0A1C94F4" w14:textId="77777777" w:rsidR="008737E8" w:rsidRPr="008737E8" w:rsidRDefault="008737E8" w:rsidP="00E0459E">
      <w:pPr>
        <w:numPr>
          <w:ilvl w:val="1"/>
          <w:numId w:val="149"/>
        </w:numPr>
        <w:spacing w:line="240" w:lineRule="auto"/>
      </w:pPr>
      <w:r w:rsidRPr="008737E8">
        <w:t xml:space="preserve">int </w:t>
      </w:r>
      <w:proofErr w:type="spellStart"/>
      <w:r w:rsidRPr="008737E8">
        <w:t>getDamage</w:t>
      </w:r>
      <w:proofErr w:type="spellEnd"/>
      <w:r w:rsidRPr="008737E8">
        <w:t>(): Gibt den zusätzlichen Schaden zurück.</w:t>
      </w:r>
    </w:p>
    <w:p w14:paraId="058B183B" w14:textId="6BA9DDD9" w:rsidR="008737E8" w:rsidRPr="001827EB" w:rsidRDefault="008737E8" w:rsidP="00E0459E">
      <w:pPr>
        <w:numPr>
          <w:ilvl w:val="0"/>
          <w:numId w:val="149"/>
        </w:numPr>
        <w:spacing w:line="240" w:lineRule="auto"/>
        <w:rPr>
          <w:highlight w:val="green"/>
        </w:rPr>
      </w:pPr>
      <w:r w:rsidRPr="001827EB">
        <w:rPr>
          <w:highlight w:val="green"/>
        </w:rPr>
        <w:t xml:space="preserve">Erstelle eine </w:t>
      </w:r>
      <w:r w:rsidRPr="001827EB">
        <w:rPr>
          <w:b/>
          <w:bCs/>
          <w:highlight w:val="green"/>
        </w:rPr>
        <w:t>Klasse Sword</w:t>
      </w:r>
      <w:r w:rsidRPr="001827EB">
        <w:rPr>
          <w:highlight w:val="green"/>
        </w:rPr>
        <w:t>, die Item implementiert:</w:t>
      </w:r>
      <w:r w:rsidR="005C5D5D">
        <w:rPr>
          <w:highlight w:val="green"/>
        </w:rPr>
        <w:t xml:space="preserve"> (</w:t>
      </w:r>
    </w:p>
    <w:p w14:paraId="442D3CC4" w14:textId="77777777" w:rsidR="008737E8" w:rsidRPr="008737E8" w:rsidRDefault="008737E8" w:rsidP="00E0459E">
      <w:pPr>
        <w:numPr>
          <w:ilvl w:val="1"/>
          <w:numId w:val="149"/>
        </w:numPr>
        <w:spacing w:line="240" w:lineRule="auto"/>
      </w:pPr>
      <w:r w:rsidRPr="008737E8">
        <w:t xml:space="preserve">Enthält String </w:t>
      </w:r>
      <w:proofErr w:type="spellStart"/>
      <w:r w:rsidRPr="008737E8">
        <w:t>name</w:t>
      </w:r>
      <w:proofErr w:type="spellEnd"/>
      <w:r w:rsidRPr="008737E8">
        <w:t xml:space="preserve"> und int </w:t>
      </w:r>
      <w:proofErr w:type="spellStart"/>
      <w:r w:rsidRPr="008737E8">
        <w:t>damage</w:t>
      </w:r>
      <w:proofErr w:type="spellEnd"/>
      <w:r w:rsidRPr="008737E8">
        <w:t>.</w:t>
      </w:r>
    </w:p>
    <w:p w14:paraId="168100ED" w14:textId="53E3A79A" w:rsidR="008737E8" w:rsidRPr="008737E8" w:rsidRDefault="008737E8" w:rsidP="00E0459E">
      <w:pPr>
        <w:numPr>
          <w:ilvl w:val="1"/>
          <w:numId w:val="149"/>
        </w:numPr>
        <w:spacing w:line="240" w:lineRule="auto"/>
      </w:pPr>
      <w:proofErr w:type="spellStart"/>
      <w:r w:rsidRPr="008737E8">
        <w:t>getName</w:t>
      </w:r>
      <w:proofErr w:type="spellEnd"/>
      <w:r w:rsidRPr="008737E8">
        <w:t xml:space="preserve">(), </w:t>
      </w:r>
      <w:proofErr w:type="spellStart"/>
      <w:r w:rsidRPr="008737E8">
        <w:t>getDamage</w:t>
      </w:r>
      <w:proofErr w:type="spellEnd"/>
      <w:r w:rsidRPr="008737E8">
        <w:t>().</w:t>
      </w:r>
    </w:p>
    <w:p w14:paraId="6E0D2FC7" w14:textId="77777777" w:rsidR="008737E8" w:rsidRPr="008737E8" w:rsidRDefault="00000000" w:rsidP="00E0459E">
      <w:pPr>
        <w:spacing w:line="240" w:lineRule="auto"/>
      </w:pPr>
      <w:r>
        <w:pict w14:anchorId="5FF0BA83">
          <v:rect id="_x0000_i1026" style="width:0;height:1.5pt" o:hralign="center" o:hrstd="t" o:hr="t" fillcolor="#a0a0a0" stroked="f"/>
        </w:pict>
      </w:r>
    </w:p>
    <w:p w14:paraId="0AEEE187" w14:textId="5EF791B2" w:rsidR="008737E8" w:rsidRPr="008737E8" w:rsidRDefault="008737E8" w:rsidP="00E0459E">
      <w:pPr>
        <w:spacing w:line="240" w:lineRule="auto"/>
        <w:rPr>
          <w:b/>
          <w:bCs/>
        </w:rPr>
      </w:pPr>
      <w:r w:rsidRPr="008737E8">
        <w:rPr>
          <w:b/>
          <w:bCs/>
        </w:rPr>
        <w:t xml:space="preserve">3. Dungeon </w:t>
      </w:r>
      <w:r w:rsidR="003942CC">
        <w:rPr>
          <w:b/>
          <w:bCs/>
        </w:rPr>
        <w:t>(das schwerste von der Aufgabe)</w:t>
      </w:r>
      <w:r w:rsidR="00816A92">
        <w:rPr>
          <w:b/>
          <w:bCs/>
        </w:rPr>
        <w:t xml:space="preserve"> (Erweiterung, „Teiloptional</w:t>
      </w:r>
      <w:r w:rsidR="00610851">
        <w:rPr>
          <w:b/>
          <w:bCs/>
        </w:rPr>
        <w:t>“</w:t>
      </w:r>
      <w:r w:rsidR="00816A92">
        <w:rPr>
          <w:b/>
          <w:bCs/>
        </w:rPr>
        <w:t>)</w:t>
      </w:r>
    </w:p>
    <w:p w14:paraId="094EB1D1" w14:textId="77777777" w:rsidR="008737E8" w:rsidRPr="008737E8" w:rsidRDefault="008737E8" w:rsidP="00E0459E">
      <w:pPr>
        <w:numPr>
          <w:ilvl w:val="0"/>
          <w:numId w:val="150"/>
        </w:numPr>
        <w:spacing w:line="240" w:lineRule="auto"/>
      </w:pPr>
      <w:r w:rsidRPr="008737E8">
        <w:t xml:space="preserve">Implementiere eine </w:t>
      </w:r>
      <w:r w:rsidRPr="008737E8">
        <w:rPr>
          <w:b/>
          <w:bCs/>
        </w:rPr>
        <w:t xml:space="preserve">Klasse </w:t>
      </w:r>
      <w:proofErr w:type="spellStart"/>
      <w:r w:rsidRPr="008737E8">
        <w:rPr>
          <w:b/>
          <w:bCs/>
        </w:rPr>
        <w:t>DungeonGame</w:t>
      </w:r>
      <w:proofErr w:type="spellEnd"/>
      <w:r w:rsidRPr="008737E8">
        <w:t>, die das Spiellogik enthält:</w:t>
      </w:r>
    </w:p>
    <w:p w14:paraId="2B085420" w14:textId="77777777" w:rsidR="008737E8" w:rsidRPr="008737E8" w:rsidRDefault="008737E8" w:rsidP="00E0459E">
      <w:pPr>
        <w:numPr>
          <w:ilvl w:val="1"/>
          <w:numId w:val="150"/>
        </w:numPr>
        <w:spacing w:line="240" w:lineRule="auto"/>
      </w:pPr>
      <w:r w:rsidRPr="008737E8">
        <w:rPr>
          <w:b/>
          <w:bCs/>
        </w:rPr>
        <w:t>Attribute:</w:t>
      </w:r>
    </w:p>
    <w:p w14:paraId="7990281D" w14:textId="5A26D1AC" w:rsidR="008737E8" w:rsidRPr="003043B6" w:rsidRDefault="008737E8" w:rsidP="00E0459E">
      <w:pPr>
        <w:numPr>
          <w:ilvl w:val="2"/>
          <w:numId w:val="150"/>
        </w:numPr>
        <w:spacing w:line="240" w:lineRule="auto"/>
        <w:rPr>
          <w:highlight w:val="green"/>
        </w:rPr>
      </w:pPr>
      <w:proofErr w:type="spellStart"/>
      <w:r w:rsidRPr="003043B6">
        <w:rPr>
          <w:highlight w:val="green"/>
        </w:rPr>
        <w:t>char</w:t>
      </w:r>
      <w:proofErr w:type="spellEnd"/>
      <w:r w:rsidRPr="003043B6">
        <w:rPr>
          <w:highlight w:val="green"/>
        </w:rPr>
        <w:t xml:space="preserve">[][] </w:t>
      </w:r>
      <w:proofErr w:type="spellStart"/>
      <w:r w:rsidRPr="003043B6">
        <w:rPr>
          <w:highlight w:val="green"/>
        </w:rPr>
        <w:t>dungeon</w:t>
      </w:r>
      <w:proofErr w:type="spellEnd"/>
      <w:r w:rsidRPr="003043B6">
        <w:rPr>
          <w:highlight w:val="green"/>
        </w:rPr>
        <w:t xml:space="preserve"> als 2D-Array (E für Gegner, C für Schätze, X für Ausgang).</w:t>
      </w:r>
      <w:r w:rsidR="002C004C" w:rsidRPr="003043B6">
        <w:rPr>
          <w:highlight w:val="green"/>
        </w:rPr>
        <w:br/>
        <w:t>Kann fest implementiert werden, oder wer mag mit Random-Funktion.</w:t>
      </w:r>
    </w:p>
    <w:p w14:paraId="34DBB03A" w14:textId="75CFA8EF" w:rsidR="003942CC" w:rsidRPr="008737E8" w:rsidRDefault="003942CC" w:rsidP="00E0459E">
      <w:pPr>
        <w:numPr>
          <w:ilvl w:val="2"/>
          <w:numId w:val="150"/>
        </w:numPr>
        <w:spacing w:line="240" w:lineRule="auto"/>
      </w:pPr>
      <w:r>
        <w:t>Weitere hängen von der Implementierung ab.</w:t>
      </w:r>
    </w:p>
    <w:p w14:paraId="38778447" w14:textId="77777777" w:rsidR="008737E8" w:rsidRPr="008737E8" w:rsidRDefault="008737E8" w:rsidP="00E0459E">
      <w:pPr>
        <w:numPr>
          <w:ilvl w:val="1"/>
          <w:numId w:val="150"/>
        </w:numPr>
        <w:spacing w:line="240" w:lineRule="auto"/>
      </w:pPr>
      <w:r w:rsidRPr="008737E8">
        <w:rPr>
          <w:b/>
          <w:bCs/>
        </w:rPr>
        <w:t>Methoden:</w:t>
      </w:r>
    </w:p>
    <w:p w14:paraId="5C1A5F46" w14:textId="77777777" w:rsidR="008737E8" w:rsidRPr="005F69EF" w:rsidRDefault="008737E8" w:rsidP="00E0459E">
      <w:pPr>
        <w:numPr>
          <w:ilvl w:val="2"/>
          <w:numId w:val="150"/>
        </w:numPr>
        <w:spacing w:line="240" w:lineRule="auto"/>
        <w:rPr>
          <w:highlight w:val="green"/>
        </w:rPr>
      </w:pPr>
      <w:proofErr w:type="spellStart"/>
      <w:r w:rsidRPr="005F69EF">
        <w:rPr>
          <w:highlight w:val="green"/>
        </w:rPr>
        <w:t>void</w:t>
      </w:r>
      <w:proofErr w:type="spellEnd"/>
      <w:r w:rsidRPr="005F69EF">
        <w:rPr>
          <w:highlight w:val="green"/>
        </w:rPr>
        <w:t xml:space="preserve"> </w:t>
      </w:r>
      <w:proofErr w:type="spellStart"/>
      <w:r w:rsidRPr="005F69EF">
        <w:rPr>
          <w:highlight w:val="green"/>
        </w:rPr>
        <w:t>start</w:t>
      </w:r>
      <w:proofErr w:type="spellEnd"/>
      <w:r w:rsidRPr="005F69EF">
        <w:rPr>
          <w:highlight w:val="green"/>
        </w:rPr>
        <w:t>(): Startet das Spiel, steuert den Spielablauf.</w:t>
      </w:r>
    </w:p>
    <w:p w14:paraId="7AC5E534" w14:textId="77777777" w:rsidR="008737E8" w:rsidRPr="003043B6" w:rsidRDefault="008737E8" w:rsidP="00E0459E">
      <w:pPr>
        <w:numPr>
          <w:ilvl w:val="2"/>
          <w:numId w:val="150"/>
        </w:numPr>
        <w:spacing w:line="240" w:lineRule="auto"/>
        <w:rPr>
          <w:highlight w:val="green"/>
        </w:rPr>
      </w:pPr>
      <w:proofErr w:type="spellStart"/>
      <w:r w:rsidRPr="003043B6">
        <w:rPr>
          <w:highlight w:val="green"/>
        </w:rPr>
        <w:t>void</w:t>
      </w:r>
      <w:proofErr w:type="spellEnd"/>
      <w:r w:rsidRPr="003043B6">
        <w:rPr>
          <w:highlight w:val="green"/>
        </w:rPr>
        <w:t xml:space="preserve"> </w:t>
      </w:r>
      <w:proofErr w:type="spellStart"/>
      <w:r w:rsidRPr="003043B6">
        <w:rPr>
          <w:highlight w:val="green"/>
        </w:rPr>
        <w:t>printDungeon</w:t>
      </w:r>
      <w:proofErr w:type="spellEnd"/>
      <w:r w:rsidRPr="003043B6">
        <w:rPr>
          <w:highlight w:val="green"/>
        </w:rPr>
        <w:t>(): Gibt das Dungeon mit der Spielerposition aus.</w:t>
      </w:r>
    </w:p>
    <w:p w14:paraId="14F707DC" w14:textId="77777777" w:rsidR="008737E8" w:rsidRPr="00AC4268" w:rsidRDefault="008737E8" w:rsidP="00E0459E">
      <w:pPr>
        <w:numPr>
          <w:ilvl w:val="2"/>
          <w:numId w:val="150"/>
        </w:numPr>
        <w:spacing w:line="240" w:lineRule="auto"/>
        <w:rPr>
          <w:highlight w:val="green"/>
        </w:rPr>
      </w:pPr>
      <w:proofErr w:type="spellStart"/>
      <w:r w:rsidRPr="00AC4268">
        <w:rPr>
          <w:highlight w:val="green"/>
        </w:rPr>
        <w:t>void</w:t>
      </w:r>
      <w:proofErr w:type="spellEnd"/>
      <w:r w:rsidRPr="00AC4268">
        <w:rPr>
          <w:highlight w:val="green"/>
        </w:rPr>
        <w:t xml:space="preserve"> </w:t>
      </w:r>
      <w:proofErr w:type="spellStart"/>
      <w:r w:rsidRPr="00AC4268">
        <w:rPr>
          <w:highlight w:val="green"/>
        </w:rPr>
        <w:t>movePlayer</w:t>
      </w:r>
      <w:proofErr w:type="spellEnd"/>
      <w:r w:rsidRPr="00AC4268">
        <w:rPr>
          <w:highlight w:val="green"/>
        </w:rPr>
        <w:t>(</w:t>
      </w:r>
      <w:proofErr w:type="spellStart"/>
      <w:r w:rsidRPr="00AC4268">
        <w:rPr>
          <w:highlight w:val="green"/>
        </w:rPr>
        <w:t>char</w:t>
      </w:r>
      <w:proofErr w:type="spellEnd"/>
      <w:r w:rsidRPr="00AC4268">
        <w:rPr>
          <w:highlight w:val="green"/>
        </w:rPr>
        <w:t xml:space="preserve"> </w:t>
      </w:r>
      <w:proofErr w:type="spellStart"/>
      <w:r w:rsidRPr="00AC4268">
        <w:rPr>
          <w:highlight w:val="green"/>
        </w:rPr>
        <w:t>direction</w:t>
      </w:r>
      <w:proofErr w:type="spellEnd"/>
      <w:r w:rsidRPr="00AC4268">
        <w:rPr>
          <w:highlight w:val="green"/>
        </w:rPr>
        <w:t>): Bewegt den Spieler (W, A, S, D).</w:t>
      </w:r>
    </w:p>
    <w:p w14:paraId="63F54216" w14:textId="77777777" w:rsidR="008737E8" w:rsidRPr="002358E3" w:rsidRDefault="008737E8" w:rsidP="00E0459E">
      <w:pPr>
        <w:numPr>
          <w:ilvl w:val="2"/>
          <w:numId w:val="150"/>
        </w:numPr>
        <w:spacing w:line="240" w:lineRule="auto"/>
        <w:rPr>
          <w:highlight w:val="green"/>
        </w:rPr>
      </w:pPr>
      <w:proofErr w:type="spellStart"/>
      <w:r w:rsidRPr="002358E3">
        <w:rPr>
          <w:highlight w:val="green"/>
        </w:rPr>
        <w:t>void</w:t>
      </w:r>
      <w:proofErr w:type="spellEnd"/>
      <w:r w:rsidRPr="002358E3">
        <w:rPr>
          <w:highlight w:val="green"/>
        </w:rPr>
        <w:t xml:space="preserve"> </w:t>
      </w:r>
      <w:proofErr w:type="spellStart"/>
      <w:r w:rsidRPr="002358E3">
        <w:rPr>
          <w:highlight w:val="green"/>
        </w:rPr>
        <w:t>fight</w:t>
      </w:r>
      <w:proofErr w:type="spellEnd"/>
      <w:r w:rsidRPr="002358E3">
        <w:rPr>
          <w:highlight w:val="green"/>
        </w:rPr>
        <w:t>(): Lässt den Spieler gegen einen Gegner kämpfen.</w:t>
      </w:r>
    </w:p>
    <w:p w14:paraId="59219066" w14:textId="5F4A2B66" w:rsidR="003942CC" w:rsidRPr="00E831CE" w:rsidRDefault="008737E8" w:rsidP="00E0459E">
      <w:pPr>
        <w:numPr>
          <w:ilvl w:val="2"/>
          <w:numId w:val="150"/>
        </w:numPr>
        <w:spacing w:line="240" w:lineRule="auto"/>
        <w:rPr>
          <w:highlight w:val="green"/>
        </w:rPr>
      </w:pPr>
      <w:proofErr w:type="spellStart"/>
      <w:r w:rsidRPr="00E831CE">
        <w:rPr>
          <w:highlight w:val="green"/>
        </w:rPr>
        <w:t>void</w:t>
      </w:r>
      <w:proofErr w:type="spellEnd"/>
      <w:r w:rsidRPr="00E831CE">
        <w:rPr>
          <w:highlight w:val="green"/>
        </w:rPr>
        <w:t xml:space="preserve"> </w:t>
      </w:r>
      <w:proofErr w:type="spellStart"/>
      <w:r w:rsidRPr="00E831CE">
        <w:rPr>
          <w:highlight w:val="green"/>
        </w:rPr>
        <w:t>collectItem</w:t>
      </w:r>
      <w:proofErr w:type="spellEnd"/>
      <w:r w:rsidRPr="00E831CE">
        <w:rPr>
          <w:highlight w:val="green"/>
        </w:rPr>
        <w:t>(): Lässt den Spieler ein Sword finden und ausrüsten</w:t>
      </w:r>
    </w:p>
    <w:p w14:paraId="7CA6F57F" w14:textId="77777777" w:rsidR="003942CC" w:rsidRDefault="003942CC" w:rsidP="00E0459E">
      <w:pPr>
        <w:spacing w:line="240" w:lineRule="auto"/>
      </w:pPr>
    </w:p>
    <w:p w14:paraId="43F86083" w14:textId="47795927" w:rsidR="006D60BA" w:rsidRDefault="003942CC" w:rsidP="00E0459E">
      <w:pPr>
        <w:numPr>
          <w:ilvl w:val="0"/>
          <w:numId w:val="150"/>
        </w:numPr>
        <w:spacing w:line="240" w:lineRule="auto"/>
      </w:pPr>
      <w:r>
        <w:t>BONUS:</w:t>
      </w:r>
    </w:p>
    <w:p w14:paraId="51EF5887" w14:textId="4D13815D" w:rsidR="003942CC" w:rsidRDefault="003942CC" w:rsidP="00E0459E">
      <w:pPr>
        <w:numPr>
          <w:ilvl w:val="1"/>
          <w:numId w:val="150"/>
        </w:numPr>
        <w:spacing w:line="240" w:lineRule="auto"/>
      </w:pPr>
      <w:r>
        <w:t xml:space="preserve">Hinzufügen weiterer Player (Warrior, </w:t>
      </w:r>
      <w:proofErr w:type="gramStart"/>
      <w:r>
        <w:t>Mage,…</w:t>
      </w:r>
      <w:proofErr w:type="gramEnd"/>
      <w:r>
        <w:t xml:space="preserve">). </w:t>
      </w:r>
    </w:p>
    <w:p w14:paraId="1A50F69F" w14:textId="341DC79C" w:rsidR="003942CC" w:rsidRDefault="003942CC" w:rsidP="00E0459E">
      <w:pPr>
        <w:numPr>
          <w:ilvl w:val="2"/>
          <w:numId w:val="150"/>
        </w:numPr>
        <w:spacing w:line="240" w:lineRule="auto"/>
      </w:pPr>
      <w:r>
        <w:t>Ermöglichen, dass ein Player am Anfang gewählt wird</w:t>
      </w:r>
    </w:p>
    <w:p w14:paraId="7EBCC101" w14:textId="4F3EB582" w:rsidR="003942CC" w:rsidRDefault="003942CC" w:rsidP="00E0459E">
      <w:pPr>
        <w:numPr>
          <w:ilvl w:val="2"/>
          <w:numId w:val="150"/>
        </w:numPr>
        <w:spacing w:line="240" w:lineRule="auto"/>
      </w:pPr>
      <w:proofErr w:type="spellStart"/>
      <w:r>
        <w:t>Instanceof</w:t>
      </w:r>
      <w:proofErr w:type="spellEnd"/>
      <w:r>
        <w:t xml:space="preserve"> dadurch nutzen</w:t>
      </w:r>
    </w:p>
    <w:p w14:paraId="5741BCDE" w14:textId="3BDD16BA" w:rsidR="003942CC" w:rsidRDefault="003942CC" w:rsidP="00E0459E">
      <w:pPr>
        <w:numPr>
          <w:ilvl w:val="1"/>
          <w:numId w:val="150"/>
        </w:numPr>
        <w:spacing w:line="240" w:lineRule="auto"/>
      </w:pPr>
      <w:r>
        <w:t>Hinzufügen weiterer Items (</w:t>
      </w:r>
      <w:proofErr w:type="spellStart"/>
      <w:r w:rsidRPr="00A342CC">
        <w:rPr>
          <w:highlight w:val="green"/>
        </w:rPr>
        <w:t>Potions</w:t>
      </w:r>
      <w:proofErr w:type="spellEnd"/>
      <w:r>
        <w:t>, Schild, Schätze, …)</w:t>
      </w:r>
    </w:p>
    <w:p w14:paraId="2976DA34" w14:textId="74E69536" w:rsidR="003942CC" w:rsidRDefault="003942CC" w:rsidP="00E0459E">
      <w:pPr>
        <w:numPr>
          <w:ilvl w:val="2"/>
          <w:numId w:val="150"/>
        </w:numPr>
        <w:spacing w:line="240" w:lineRule="auto"/>
      </w:pPr>
      <w:r>
        <w:t>Je nachdem müssen auch die Attribute oder Methoden der Klasse Player angepasst/erweitert werden</w:t>
      </w:r>
    </w:p>
    <w:p w14:paraId="429F29CC" w14:textId="4F6B4020" w:rsidR="003942CC" w:rsidRPr="0075126B" w:rsidRDefault="003942CC" w:rsidP="00E0459E">
      <w:pPr>
        <w:numPr>
          <w:ilvl w:val="1"/>
          <w:numId w:val="150"/>
        </w:numPr>
        <w:spacing w:line="240" w:lineRule="auto"/>
        <w:rPr>
          <w:highlight w:val="magenta"/>
        </w:rPr>
      </w:pPr>
      <w:r w:rsidRPr="0075126B">
        <w:rPr>
          <w:highlight w:val="magenta"/>
        </w:rPr>
        <w:t>Umzingeln des Ausgangs mit mehr Feinden</w:t>
      </w:r>
    </w:p>
    <w:p w14:paraId="22D5EC83" w14:textId="7D3E9910" w:rsidR="003942CC" w:rsidRPr="005F69EF" w:rsidRDefault="003942CC" w:rsidP="00E0459E">
      <w:pPr>
        <w:numPr>
          <w:ilvl w:val="1"/>
          <w:numId w:val="150"/>
        </w:numPr>
        <w:spacing w:line="240" w:lineRule="auto"/>
        <w:rPr>
          <w:highlight w:val="green"/>
        </w:rPr>
      </w:pPr>
      <w:r w:rsidRPr="005F69EF">
        <w:rPr>
          <w:highlight w:val="green"/>
        </w:rPr>
        <w:t>Feinde in Rot markieren</w:t>
      </w:r>
    </w:p>
    <w:p w14:paraId="6F513A9B" w14:textId="57E4E420" w:rsidR="0099319E" w:rsidRDefault="0099319E" w:rsidP="00E0459E">
      <w:pPr>
        <w:spacing w:line="240" w:lineRule="auto"/>
      </w:pPr>
    </w:p>
    <w:p w14:paraId="43F9442C" w14:textId="77777777" w:rsidR="006E392B" w:rsidRPr="006E392B" w:rsidRDefault="006E392B" w:rsidP="00E0459E">
      <w:pPr>
        <w:spacing w:line="240" w:lineRule="auto"/>
      </w:pPr>
    </w:p>
    <w:sectPr w:rsidR="006E392B" w:rsidRPr="006E392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889D2" w14:textId="77777777" w:rsidR="008B1398" w:rsidRDefault="008B1398" w:rsidP="00F83EC7">
      <w:pPr>
        <w:spacing w:after="0" w:line="240" w:lineRule="auto"/>
      </w:pPr>
      <w:r>
        <w:separator/>
      </w:r>
    </w:p>
  </w:endnote>
  <w:endnote w:type="continuationSeparator" w:id="0">
    <w:p w14:paraId="1C23D816" w14:textId="77777777" w:rsidR="008B1398" w:rsidRDefault="008B1398" w:rsidP="00F8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DF25C" w14:textId="77777777" w:rsidR="008B1398" w:rsidRDefault="008B1398" w:rsidP="00F83EC7">
      <w:pPr>
        <w:spacing w:after="0" w:line="240" w:lineRule="auto"/>
      </w:pPr>
      <w:r>
        <w:separator/>
      </w:r>
    </w:p>
  </w:footnote>
  <w:footnote w:type="continuationSeparator" w:id="0">
    <w:p w14:paraId="1AE2F3E8" w14:textId="77777777" w:rsidR="008B1398" w:rsidRDefault="008B1398" w:rsidP="00F8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5DB5" w14:textId="08AA0AE2" w:rsidR="00F83EC7" w:rsidRDefault="00F83EC7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704867" wp14:editId="3AB07BE2">
          <wp:simplePos x="0" y="0"/>
          <wp:positionH relativeFrom="margin">
            <wp:align>right</wp:align>
          </wp:positionH>
          <wp:positionV relativeFrom="paragraph">
            <wp:posOffset>105682</wp:posOffset>
          </wp:positionV>
          <wp:extent cx="749300" cy="746760"/>
          <wp:effectExtent l="0" t="0" r="0" b="0"/>
          <wp:wrapTopAndBottom/>
          <wp:docPr id="525983342" name="Grafik 1" descr="Ein Bild, das Schrift, Grafiken, Text, weiß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983342" name="Grafik 1" descr="Ein Bild, das Schrift, Grafiken, Text, weiß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300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72E9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7BEB"/>
    <w:multiLevelType w:val="multilevel"/>
    <w:tmpl w:val="4D7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E0C55"/>
    <w:multiLevelType w:val="hybridMultilevel"/>
    <w:tmpl w:val="35D6BF7E"/>
    <w:lvl w:ilvl="0" w:tplc="580E96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2211FE"/>
    <w:multiLevelType w:val="hybridMultilevel"/>
    <w:tmpl w:val="74B0FA04"/>
    <w:lvl w:ilvl="0" w:tplc="C4023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E057A"/>
    <w:multiLevelType w:val="hybridMultilevel"/>
    <w:tmpl w:val="4156E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F60D6"/>
    <w:multiLevelType w:val="hybridMultilevel"/>
    <w:tmpl w:val="77AA4BC0"/>
    <w:lvl w:ilvl="0" w:tplc="E2AC7C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0B782A"/>
    <w:multiLevelType w:val="hybridMultilevel"/>
    <w:tmpl w:val="C4B04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86ECF"/>
    <w:multiLevelType w:val="hybridMultilevel"/>
    <w:tmpl w:val="0B16AA4A"/>
    <w:lvl w:ilvl="0" w:tplc="D5DA8A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B87173"/>
    <w:multiLevelType w:val="hybridMultilevel"/>
    <w:tmpl w:val="26784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6111C"/>
    <w:multiLevelType w:val="hybridMultilevel"/>
    <w:tmpl w:val="FCB09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07429"/>
    <w:multiLevelType w:val="multilevel"/>
    <w:tmpl w:val="4666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843AF"/>
    <w:multiLevelType w:val="hybridMultilevel"/>
    <w:tmpl w:val="0A2CB9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913F70"/>
    <w:multiLevelType w:val="multilevel"/>
    <w:tmpl w:val="DB06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DA1CE2"/>
    <w:multiLevelType w:val="multilevel"/>
    <w:tmpl w:val="5D9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94EC8"/>
    <w:multiLevelType w:val="multilevel"/>
    <w:tmpl w:val="0D8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A50920"/>
    <w:multiLevelType w:val="hybridMultilevel"/>
    <w:tmpl w:val="833E7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F617A"/>
    <w:multiLevelType w:val="hybridMultilevel"/>
    <w:tmpl w:val="902090DC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0C5D0917"/>
    <w:multiLevelType w:val="hybridMultilevel"/>
    <w:tmpl w:val="FA401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DD1428"/>
    <w:multiLevelType w:val="hybridMultilevel"/>
    <w:tmpl w:val="F9F831BC"/>
    <w:lvl w:ilvl="0" w:tplc="555636A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0E630FB1"/>
    <w:multiLevelType w:val="multilevel"/>
    <w:tmpl w:val="44C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8427D"/>
    <w:multiLevelType w:val="multilevel"/>
    <w:tmpl w:val="08F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B76806"/>
    <w:multiLevelType w:val="hybridMultilevel"/>
    <w:tmpl w:val="65028A96"/>
    <w:lvl w:ilvl="0" w:tplc="511068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19D6FA5"/>
    <w:multiLevelType w:val="hybridMultilevel"/>
    <w:tmpl w:val="8A10F4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E46D32"/>
    <w:multiLevelType w:val="hybridMultilevel"/>
    <w:tmpl w:val="1E08796C"/>
    <w:lvl w:ilvl="0" w:tplc="04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3E14A36"/>
    <w:multiLevelType w:val="hybridMultilevel"/>
    <w:tmpl w:val="FE0E16A0"/>
    <w:lvl w:ilvl="0" w:tplc="0CAEE0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144FA2"/>
    <w:multiLevelType w:val="hybridMultilevel"/>
    <w:tmpl w:val="F70C4ECC"/>
    <w:lvl w:ilvl="0" w:tplc="B4B61E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2563BB"/>
    <w:multiLevelType w:val="multilevel"/>
    <w:tmpl w:val="9DC4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9A76EF"/>
    <w:multiLevelType w:val="hybridMultilevel"/>
    <w:tmpl w:val="0B0C2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B15D05"/>
    <w:multiLevelType w:val="multilevel"/>
    <w:tmpl w:val="C93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CF7D29"/>
    <w:multiLevelType w:val="hybridMultilevel"/>
    <w:tmpl w:val="B3AA0F4E"/>
    <w:lvl w:ilvl="0" w:tplc="AD74ECD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19A328A3"/>
    <w:multiLevelType w:val="hybridMultilevel"/>
    <w:tmpl w:val="027CB434"/>
    <w:lvl w:ilvl="0" w:tplc="20B048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4507FD"/>
    <w:multiLevelType w:val="hybridMultilevel"/>
    <w:tmpl w:val="3B2C71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AAA345D"/>
    <w:multiLevelType w:val="multilevel"/>
    <w:tmpl w:val="129C3CB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 w15:restartNumberingAfterBreak="0">
    <w:nsid w:val="1AF84127"/>
    <w:multiLevelType w:val="multilevel"/>
    <w:tmpl w:val="75A4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636827"/>
    <w:multiLevelType w:val="multilevel"/>
    <w:tmpl w:val="D698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C34990"/>
    <w:multiLevelType w:val="multilevel"/>
    <w:tmpl w:val="D71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1046A4"/>
    <w:multiLevelType w:val="multilevel"/>
    <w:tmpl w:val="91A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425817"/>
    <w:multiLevelType w:val="hybridMultilevel"/>
    <w:tmpl w:val="0498B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505E49"/>
    <w:multiLevelType w:val="hybridMultilevel"/>
    <w:tmpl w:val="50707150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1E282E94"/>
    <w:multiLevelType w:val="hybridMultilevel"/>
    <w:tmpl w:val="68A86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FE69DF"/>
    <w:multiLevelType w:val="multilevel"/>
    <w:tmpl w:val="C238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42751C"/>
    <w:multiLevelType w:val="multilevel"/>
    <w:tmpl w:val="F19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1B6F94"/>
    <w:multiLevelType w:val="multilevel"/>
    <w:tmpl w:val="A590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301810"/>
    <w:multiLevelType w:val="hybridMultilevel"/>
    <w:tmpl w:val="976229F2"/>
    <w:lvl w:ilvl="0" w:tplc="F3E085E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3633BD5"/>
    <w:multiLevelType w:val="hybridMultilevel"/>
    <w:tmpl w:val="7158D56A"/>
    <w:lvl w:ilvl="0" w:tplc="2D7661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5903232"/>
    <w:multiLevelType w:val="hybridMultilevel"/>
    <w:tmpl w:val="D7E62474"/>
    <w:lvl w:ilvl="0" w:tplc="5B30DD7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265B33D2"/>
    <w:multiLevelType w:val="hybridMultilevel"/>
    <w:tmpl w:val="9D266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15058F"/>
    <w:multiLevelType w:val="multilevel"/>
    <w:tmpl w:val="DC9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343CDA"/>
    <w:multiLevelType w:val="multilevel"/>
    <w:tmpl w:val="857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C61E91"/>
    <w:multiLevelType w:val="hybridMultilevel"/>
    <w:tmpl w:val="6EA2CD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96409E"/>
    <w:multiLevelType w:val="hybridMultilevel"/>
    <w:tmpl w:val="10282D32"/>
    <w:lvl w:ilvl="0" w:tplc="117636F0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1" w15:restartNumberingAfterBreak="0">
    <w:nsid w:val="28CC5B50"/>
    <w:multiLevelType w:val="multilevel"/>
    <w:tmpl w:val="BE7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211FA1"/>
    <w:multiLevelType w:val="hybridMultilevel"/>
    <w:tmpl w:val="E826BBA0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297522D8"/>
    <w:multiLevelType w:val="hybridMultilevel"/>
    <w:tmpl w:val="60343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4B33E0"/>
    <w:multiLevelType w:val="hybridMultilevel"/>
    <w:tmpl w:val="61684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C46EDD"/>
    <w:multiLevelType w:val="multilevel"/>
    <w:tmpl w:val="E93C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3C5B89"/>
    <w:multiLevelType w:val="hybridMultilevel"/>
    <w:tmpl w:val="0B58A8EC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2C00342C"/>
    <w:multiLevelType w:val="hybridMultilevel"/>
    <w:tmpl w:val="E88CF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6D78C1"/>
    <w:multiLevelType w:val="multilevel"/>
    <w:tmpl w:val="9F9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EED694E"/>
    <w:multiLevelType w:val="hybridMultilevel"/>
    <w:tmpl w:val="CB38D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07612A"/>
    <w:multiLevelType w:val="hybridMultilevel"/>
    <w:tmpl w:val="8C8418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9E0AB6"/>
    <w:multiLevelType w:val="multilevel"/>
    <w:tmpl w:val="1F5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A17C12"/>
    <w:multiLevelType w:val="multilevel"/>
    <w:tmpl w:val="27F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CE2F5A"/>
    <w:multiLevelType w:val="hybridMultilevel"/>
    <w:tmpl w:val="97F28EC2"/>
    <w:lvl w:ilvl="0" w:tplc="FC1E950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31815B66"/>
    <w:multiLevelType w:val="hybridMultilevel"/>
    <w:tmpl w:val="3DC418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4A321DA"/>
    <w:multiLevelType w:val="hybridMultilevel"/>
    <w:tmpl w:val="30A0F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5C45B45"/>
    <w:multiLevelType w:val="multilevel"/>
    <w:tmpl w:val="6A24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7970D7"/>
    <w:multiLevelType w:val="hybridMultilevel"/>
    <w:tmpl w:val="5D46A4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056888"/>
    <w:multiLevelType w:val="multilevel"/>
    <w:tmpl w:val="F0FE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A90397"/>
    <w:multiLevelType w:val="hybridMultilevel"/>
    <w:tmpl w:val="B8B218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3C500251"/>
    <w:multiLevelType w:val="hybridMultilevel"/>
    <w:tmpl w:val="92D6C2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1" w15:restartNumberingAfterBreak="0">
    <w:nsid w:val="3C7168B8"/>
    <w:multiLevelType w:val="hybridMultilevel"/>
    <w:tmpl w:val="1D4E9278"/>
    <w:lvl w:ilvl="0" w:tplc="6DBEA674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2" w15:restartNumberingAfterBreak="0">
    <w:nsid w:val="3CF37089"/>
    <w:multiLevelType w:val="multilevel"/>
    <w:tmpl w:val="F934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D24427E"/>
    <w:multiLevelType w:val="hybridMultilevel"/>
    <w:tmpl w:val="09823212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D6625FE"/>
    <w:multiLevelType w:val="hybridMultilevel"/>
    <w:tmpl w:val="8F44AA1E"/>
    <w:lvl w:ilvl="0" w:tplc="A3742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E480FB0"/>
    <w:multiLevelType w:val="multilevel"/>
    <w:tmpl w:val="E7C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0D6E5A"/>
    <w:multiLevelType w:val="hybridMultilevel"/>
    <w:tmpl w:val="44BC7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21144C9"/>
    <w:multiLevelType w:val="multilevel"/>
    <w:tmpl w:val="2D0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225DEF"/>
    <w:multiLevelType w:val="hybridMultilevel"/>
    <w:tmpl w:val="15326D04"/>
    <w:lvl w:ilvl="0" w:tplc="FFBC6A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2DA603B"/>
    <w:multiLevelType w:val="hybridMultilevel"/>
    <w:tmpl w:val="540A713E"/>
    <w:lvl w:ilvl="0" w:tplc="48D45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2EA5714"/>
    <w:multiLevelType w:val="multilevel"/>
    <w:tmpl w:val="E1C2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B93A31"/>
    <w:multiLevelType w:val="hybridMultilevel"/>
    <w:tmpl w:val="6DF263F4"/>
    <w:lvl w:ilvl="0" w:tplc="412458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2" w15:restartNumberingAfterBreak="0">
    <w:nsid w:val="49630D7C"/>
    <w:multiLevelType w:val="hybridMultilevel"/>
    <w:tmpl w:val="51769692"/>
    <w:lvl w:ilvl="0" w:tplc="5B30DD7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4A8C15BB"/>
    <w:multiLevelType w:val="hybridMultilevel"/>
    <w:tmpl w:val="0984853C"/>
    <w:lvl w:ilvl="0" w:tplc="7A8817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B843FAE"/>
    <w:multiLevelType w:val="hybridMultilevel"/>
    <w:tmpl w:val="FBA6B9C6"/>
    <w:lvl w:ilvl="0" w:tplc="302A29C6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D4F1804"/>
    <w:multiLevelType w:val="multilevel"/>
    <w:tmpl w:val="119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6C51BB"/>
    <w:multiLevelType w:val="hybridMultilevel"/>
    <w:tmpl w:val="D89A0E2C"/>
    <w:lvl w:ilvl="0" w:tplc="B9CC49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4F0E0060"/>
    <w:multiLevelType w:val="hybridMultilevel"/>
    <w:tmpl w:val="2878D6AE"/>
    <w:lvl w:ilvl="0" w:tplc="FC90D8D0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8" w15:restartNumberingAfterBreak="0">
    <w:nsid w:val="501D3F97"/>
    <w:multiLevelType w:val="hybridMultilevel"/>
    <w:tmpl w:val="8C88CFC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0662DDD"/>
    <w:multiLevelType w:val="hybridMultilevel"/>
    <w:tmpl w:val="6B82E77A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51974576"/>
    <w:multiLevelType w:val="multilevel"/>
    <w:tmpl w:val="21F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1EA31F5"/>
    <w:multiLevelType w:val="multilevel"/>
    <w:tmpl w:val="7A7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887BE2"/>
    <w:multiLevelType w:val="hybridMultilevel"/>
    <w:tmpl w:val="2E92E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2B24B29"/>
    <w:multiLevelType w:val="hybridMultilevel"/>
    <w:tmpl w:val="7280251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4" w15:restartNumberingAfterBreak="0">
    <w:nsid w:val="52BD72D7"/>
    <w:multiLevelType w:val="multilevel"/>
    <w:tmpl w:val="013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ED0C0F"/>
    <w:multiLevelType w:val="multilevel"/>
    <w:tmpl w:val="B17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E71B92"/>
    <w:multiLevelType w:val="hybridMultilevel"/>
    <w:tmpl w:val="93EC36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74C3F86"/>
    <w:multiLevelType w:val="hybridMultilevel"/>
    <w:tmpl w:val="619AEB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B93616D"/>
    <w:multiLevelType w:val="multilevel"/>
    <w:tmpl w:val="A1E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F7637E"/>
    <w:multiLevelType w:val="multilevel"/>
    <w:tmpl w:val="57AE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65266D"/>
    <w:multiLevelType w:val="hybridMultilevel"/>
    <w:tmpl w:val="7F380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D8570B4"/>
    <w:multiLevelType w:val="multilevel"/>
    <w:tmpl w:val="E8F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4373FA"/>
    <w:multiLevelType w:val="multilevel"/>
    <w:tmpl w:val="07EE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11E0D59"/>
    <w:multiLevelType w:val="multilevel"/>
    <w:tmpl w:val="A19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320FEE"/>
    <w:multiLevelType w:val="hybridMultilevel"/>
    <w:tmpl w:val="B3AC4CEC"/>
    <w:lvl w:ilvl="0" w:tplc="F39E75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1924FE"/>
    <w:multiLevelType w:val="hybridMultilevel"/>
    <w:tmpl w:val="475E6D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727806"/>
    <w:multiLevelType w:val="hybridMultilevel"/>
    <w:tmpl w:val="D09A633C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 w15:restartNumberingAfterBreak="0">
    <w:nsid w:val="63631B77"/>
    <w:multiLevelType w:val="hybridMultilevel"/>
    <w:tmpl w:val="D2660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39175A8"/>
    <w:multiLevelType w:val="multilevel"/>
    <w:tmpl w:val="F6B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A739CE"/>
    <w:multiLevelType w:val="hybridMultilevel"/>
    <w:tmpl w:val="85601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5314B0B"/>
    <w:multiLevelType w:val="hybridMultilevel"/>
    <w:tmpl w:val="EADEC6D2"/>
    <w:lvl w:ilvl="0" w:tplc="0407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 w15:restartNumberingAfterBreak="0">
    <w:nsid w:val="65AD7A03"/>
    <w:multiLevelType w:val="hybridMultilevel"/>
    <w:tmpl w:val="3C96B256"/>
    <w:lvl w:ilvl="0" w:tplc="049ACD7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667541B"/>
    <w:multiLevelType w:val="hybridMultilevel"/>
    <w:tmpl w:val="80629C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74F0F95"/>
    <w:multiLevelType w:val="multilevel"/>
    <w:tmpl w:val="F3F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5B5CAF"/>
    <w:multiLevelType w:val="hybridMultilevel"/>
    <w:tmpl w:val="7CDA42A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78E0472"/>
    <w:multiLevelType w:val="hybridMultilevel"/>
    <w:tmpl w:val="54B64020"/>
    <w:lvl w:ilvl="0" w:tplc="3EF6EA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7C83F07"/>
    <w:multiLevelType w:val="multilevel"/>
    <w:tmpl w:val="51FA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1368AF"/>
    <w:multiLevelType w:val="multilevel"/>
    <w:tmpl w:val="9604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235E26"/>
    <w:multiLevelType w:val="multilevel"/>
    <w:tmpl w:val="223E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2D60B0"/>
    <w:multiLevelType w:val="multilevel"/>
    <w:tmpl w:val="0E3A14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0" w15:restartNumberingAfterBreak="0">
    <w:nsid w:val="69484439"/>
    <w:multiLevelType w:val="hybridMultilevel"/>
    <w:tmpl w:val="51C8E7B6"/>
    <w:lvl w:ilvl="0" w:tplc="D02221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9CF052F"/>
    <w:multiLevelType w:val="multilevel"/>
    <w:tmpl w:val="088A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FA6CD2"/>
    <w:multiLevelType w:val="hybridMultilevel"/>
    <w:tmpl w:val="175A56FC"/>
    <w:lvl w:ilvl="0" w:tplc="81F04AE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3" w15:restartNumberingAfterBreak="0">
    <w:nsid w:val="69FB0091"/>
    <w:multiLevelType w:val="hybridMultilevel"/>
    <w:tmpl w:val="D4D80140"/>
    <w:lvl w:ilvl="0" w:tplc="9104AE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A2D02C9"/>
    <w:multiLevelType w:val="hybridMultilevel"/>
    <w:tmpl w:val="363E446C"/>
    <w:lvl w:ilvl="0" w:tplc="049ACD7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6B62637E"/>
    <w:multiLevelType w:val="hybridMultilevel"/>
    <w:tmpl w:val="0AF0E0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C5C4C60"/>
    <w:multiLevelType w:val="hybridMultilevel"/>
    <w:tmpl w:val="EC66B4AE"/>
    <w:lvl w:ilvl="0" w:tplc="9384C4F8">
      <w:start w:val="1"/>
      <w:numFmt w:val="lowerLetter"/>
      <w:lvlText w:val="%1."/>
      <w:lvlJc w:val="left"/>
      <w:pPr>
        <w:ind w:left="13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28" w:hanging="360"/>
      </w:pPr>
    </w:lvl>
    <w:lvl w:ilvl="2" w:tplc="0407001B" w:tentative="1">
      <w:start w:val="1"/>
      <w:numFmt w:val="lowerRoman"/>
      <w:lvlText w:val="%3."/>
      <w:lvlJc w:val="right"/>
      <w:pPr>
        <w:ind w:left="2748" w:hanging="180"/>
      </w:pPr>
    </w:lvl>
    <w:lvl w:ilvl="3" w:tplc="0407000F" w:tentative="1">
      <w:start w:val="1"/>
      <w:numFmt w:val="decimal"/>
      <w:lvlText w:val="%4."/>
      <w:lvlJc w:val="left"/>
      <w:pPr>
        <w:ind w:left="3468" w:hanging="360"/>
      </w:pPr>
    </w:lvl>
    <w:lvl w:ilvl="4" w:tplc="04070019" w:tentative="1">
      <w:start w:val="1"/>
      <w:numFmt w:val="lowerLetter"/>
      <w:lvlText w:val="%5."/>
      <w:lvlJc w:val="left"/>
      <w:pPr>
        <w:ind w:left="4188" w:hanging="360"/>
      </w:pPr>
    </w:lvl>
    <w:lvl w:ilvl="5" w:tplc="0407001B" w:tentative="1">
      <w:start w:val="1"/>
      <w:numFmt w:val="lowerRoman"/>
      <w:lvlText w:val="%6."/>
      <w:lvlJc w:val="right"/>
      <w:pPr>
        <w:ind w:left="4908" w:hanging="180"/>
      </w:pPr>
    </w:lvl>
    <w:lvl w:ilvl="6" w:tplc="0407000F" w:tentative="1">
      <w:start w:val="1"/>
      <w:numFmt w:val="decimal"/>
      <w:lvlText w:val="%7."/>
      <w:lvlJc w:val="left"/>
      <w:pPr>
        <w:ind w:left="5628" w:hanging="360"/>
      </w:pPr>
    </w:lvl>
    <w:lvl w:ilvl="7" w:tplc="04070019" w:tentative="1">
      <w:start w:val="1"/>
      <w:numFmt w:val="lowerLetter"/>
      <w:lvlText w:val="%8."/>
      <w:lvlJc w:val="left"/>
      <w:pPr>
        <w:ind w:left="6348" w:hanging="360"/>
      </w:pPr>
    </w:lvl>
    <w:lvl w:ilvl="8" w:tplc="0407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27" w15:restartNumberingAfterBreak="0">
    <w:nsid w:val="6DA22546"/>
    <w:multiLevelType w:val="hybridMultilevel"/>
    <w:tmpl w:val="1570C076"/>
    <w:lvl w:ilvl="0" w:tplc="040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6DDE3245"/>
    <w:multiLevelType w:val="hybridMultilevel"/>
    <w:tmpl w:val="6622C2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D702D"/>
    <w:multiLevelType w:val="hybridMultilevel"/>
    <w:tmpl w:val="CE10B47C"/>
    <w:lvl w:ilvl="0" w:tplc="04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9C1EA8"/>
    <w:multiLevelType w:val="hybridMultilevel"/>
    <w:tmpl w:val="F9A60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06A58CE"/>
    <w:multiLevelType w:val="multilevel"/>
    <w:tmpl w:val="5772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06C4044"/>
    <w:multiLevelType w:val="multilevel"/>
    <w:tmpl w:val="8018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0CC0456"/>
    <w:multiLevelType w:val="multilevel"/>
    <w:tmpl w:val="32F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06489F"/>
    <w:multiLevelType w:val="hybridMultilevel"/>
    <w:tmpl w:val="30268FAC"/>
    <w:lvl w:ilvl="0" w:tplc="5798E83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5" w15:restartNumberingAfterBreak="0">
    <w:nsid w:val="73030667"/>
    <w:multiLevelType w:val="hybridMultilevel"/>
    <w:tmpl w:val="059211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57016E0"/>
    <w:multiLevelType w:val="hybridMultilevel"/>
    <w:tmpl w:val="A0E2B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5D124E9"/>
    <w:multiLevelType w:val="multilevel"/>
    <w:tmpl w:val="952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AC78FA"/>
    <w:multiLevelType w:val="multilevel"/>
    <w:tmpl w:val="AB2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082F94"/>
    <w:multiLevelType w:val="hybridMultilevel"/>
    <w:tmpl w:val="3558ECB2"/>
    <w:lvl w:ilvl="0" w:tplc="A50A219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0" w15:restartNumberingAfterBreak="0">
    <w:nsid w:val="778574D5"/>
    <w:multiLevelType w:val="multilevel"/>
    <w:tmpl w:val="B19A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81D54E3"/>
    <w:multiLevelType w:val="hybridMultilevel"/>
    <w:tmpl w:val="E12E1FC2"/>
    <w:lvl w:ilvl="0" w:tplc="7112440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2" w15:restartNumberingAfterBreak="0">
    <w:nsid w:val="7B495FBD"/>
    <w:multiLevelType w:val="hybridMultilevel"/>
    <w:tmpl w:val="8C8C69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B8C1006"/>
    <w:multiLevelType w:val="hybridMultilevel"/>
    <w:tmpl w:val="95E63A80"/>
    <w:lvl w:ilvl="0" w:tplc="A06A70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D4806DE"/>
    <w:multiLevelType w:val="multilevel"/>
    <w:tmpl w:val="453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C82BFB"/>
    <w:multiLevelType w:val="hybridMultilevel"/>
    <w:tmpl w:val="72A6E0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D52E09"/>
    <w:multiLevelType w:val="multilevel"/>
    <w:tmpl w:val="2C2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147497"/>
    <w:multiLevelType w:val="hybridMultilevel"/>
    <w:tmpl w:val="2DE05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FB805C9"/>
    <w:multiLevelType w:val="hybridMultilevel"/>
    <w:tmpl w:val="57B638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FD676D9"/>
    <w:multiLevelType w:val="multilevel"/>
    <w:tmpl w:val="6ACC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535718">
    <w:abstractNumId w:val="54"/>
  </w:num>
  <w:num w:numId="2" w16cid:durableId="1942908210">
    <w:abstractNumId w:val="6"/>
  </w:num>
  <w:num w:numId="3" w16cid:durableId="343484135">
    <w:abstractNumId w:val="8"/>
  </w:num>
  <w:num w:numId="4" w16cid:durableId="1303928661">
    <w:abstractNumId w:val="72"/>
  </w:num>
  <w:num w:numId="5" w16cid:durableId="157041398">
    <w:abstractNumId w:val="133"/>
  </w:num>
  <w:num w:numId="6" w16cid:durableId="1088306046">
    <w:abstractNumId w:val="35"/>
  </w:num>
  <w:num w:numId="7" w16cid:durableId="1965574784">
    <w:abstractNumId w:val="19"/>
  </w:num>
  <w:num w:numId="8" w16cid:durableId="12221550">
    <w:abstractNumId w:val="99"/>
  </w:num>
  <w:num w:numId="9" w16cid:durableId="1421177041">
    <w:abstractNumId w:val="121"/>
  </w:num>
  <w:num w:numId="10" w16cid:durableId="444542315">
    <w:abstractNumId w:val="101"/>
  </w:num>
  <w:num w:numId="11" w16cid:durableId="832263859">
    <w:abstractNumId w:val="96"/>
  </w:num>
  <w:num w:numId="12" w16cid:durableId="867721093">
    <w:abstractNumId w:val="112"/>
  </w:num>
  <w:num w:numId="13" w16cid:durableId="2013870353">
    <w:abstractNumId w:val="130"/>
  </w:num>
  <w:num w:numId="14" w16cid:durableId="1552307852">
    <w:abstractNumId w:val="78"/>
  </w:num>
  <w:num w:numId="15" w16cid:durableId="1706129042">
    <w:abstractNumId w:val="115"/>
  </w:num>
  <w:num w:numId="16" w16cid:durableId="1050105118">
    <w:abstractNumId w:val="141"/>
  </w:num>
  <w:num w:numId="17" w16cid:durableId="520360896">
    <w:abstractNumId w:val="5"/>
  </w:num>
  <w:num w:numId="18" w16cid:durableId="538319884">
    <w:abstractNumId w:val="79"/>
  </w:num>
  <w:num w:numId="19" w16cid:durableId="905645677">
    <w:abstractNumId w:val="134"/>
  </w:num>
  <w:num w:numId="20" w16cid:durableId="1105610723">
    <w:abstractNumId w:val="44"/>
  </w:num>
  <w:num w:numId="21" w16cid:durableId="1036394065">
    <w:abstractNumId w:val="142"/>
  </w:num>
  <w:num w:numId="22" w16cid:durableId="1455905006">
    <w:abstractNumId w:val="59"/>
  </w:num>
  <w:num w:numId="23" w16cid:durableId="935602101">
    <w:abstractNumId w:val="30"/>
  </w:num>
  <w:num w:numId="24" w16cid:durableId="1355687106">
    <w:abstractNumId w:val="139"/>
  </w:num>
  <w:num w:numId="25" w16cid:durableId="1655449410">
    <w:abstractNumId w:val="74"/>
  </w:num>
  <w:num w:numId="26" w16cid:durableId="1497258759">
    <w:abstractNumId w:val="7"/>
  </w:num>
  <w:num w:numId="27" w16cid:durableId="1376155867">
    <w:abstractNumId w:val="10"/>
  </w:num>
  <w:num w:numId="28" w16cid:durableId="868685340">
    <w:abstractNumId w:val="58"/>
  </w:num>
  <w:num w:numId="29" w16cid:durableId="1276214163">
    <w:abstractNumId w:val="135"/>
  </w:num>
  <w:num w:numId="30" w16cid:durableId="2084637544">
    <w:abstractNumId w:val="93"/>
  </w:num>
  <w:num w:numId="31" w16cid:durableId="1503935352">
    <w:abstractNumId w:val="2"/>
  </w:num>
  <w:num w:numId="32" w16cid:durableId="948467485">
    <w:abstractNumId w:val="45"/>
  </w:num>
  <w:num w:numId="33" w16cid:durableId="837353920">
    <w:abstractNumId w:val="86"/>
  </w:num>
  <w:num w:numId="34" w16cid:durableId="1054545134">
    <w:abstractNumId w:val="21"/>
  </w:num>
  <w:num w:numId="35" w16cid:durableId="1433360318">
    <w:abstractNumId w:val="29"/>
  </w:num>
  <w:num w:numId="36" w16cid:durableId="1455904641">
    <w:abstractNumId w:val="82"/>
  </w:num>
  <w:num w:numId="37" w16cid:durableId="1083843326">
    <w:abstractNumId w:val="26"/>
  </w:num>
  <w:num w:numId="38" w16cid:durableId="698240622">
    <w:abstractNumId w:val="66"/>
  </w:num>
  <w:num w:numId="39" w16cid:durableId="2093354331">
    <w:abstractNumId w:val="11"/>
  </w:num>
  <w:num w:numId="40" w16cid:durableId="1779133322">
    <w:abstractNumId w:val="129"/>
  </w:num>
  <w:num w:numId="41" w16cid:durableId="1771125990">
    <w:abstractNumId w:val="50"/>
  </w:num>
  <w:num w:numId="42" w16cid:durableId="300310839">
    <w:abstractNumId w:val="122"/>
  </w:num>
  <w:num w:numId="43" w16cid:durableId="1993290793">
    <w:abstractNumId w:val="20"/>
  </w:num>
  <w:num w:numId="44" w16cid:durableId="1410732377">
    <w:abstractNumId w:val="48"/>
  </w:num>
  <w:num w:numId="45" w16cid:durableId="1232888230">
    <w:abstractNumId w:val="80"/>
  </w:num>
  <w:num w:numId="46" w16cid:durableId="1415973573">
    <w:abstractNumId w:val="108"/>
  </w:num>
  <w:num w:numId="47" w16cid:durableId="235092879">
    <w:abstractNumId w:val="95"/>
  </w:num>
  <w:num w:numId="48" w16cid:durableId="1617562156">
    <w:abstractNumId w:val="113"/>
  </w:num>
  <w:num w:numId="49" w16cid:durableId="1342270322">
    <w:abstractNumId w:val="116"/>
  </w:num>
  <w:num w:numId="50" w16cid:durableId="505217769">
    <w:abstractNumId w:val="117"/>
  </w:num>
  <w:num w:numId="51" w16cid:durableId="543686766">
    <w:abstractNumId w:val="102"/>
  </w:num>
  <w:num w:numId="52" w16cid:durableId="2129425226">
    <w:abstractNumId w:val="14"/>
  </w:num>
  <w:num w:numId="53" w16cid:durableId="436024784">
    <w:abstractNumId w:val="119"/>
  </w:num>
  <w:num w:numId="54" w16cid:durableId="1524710804">
    <w:abstractNumId w:val="32"/>
  </w:num>
  <w:num w:numId="55" w16cid:durableId="1068529102">
    <w:abstractNumId w:val="55"/>
  </w:num>
  <w:num w:numId="56" w16cid:durableId="253906614">
    <w:abstractNumId w:val="149"/>
  </w:num>
  <w:num w:numId="57" w16cid:durableId="437792952">
    <w:abstractNumId w:val="53"/>
  </w:num>
  <w:num w:numId="58" w16cid:durableId="1903952816">
    <w:abstractNumId w:val="81"/>
  </w:num>
  <w:num w:numId="59" w16cid:durableId="313727440">
    <w:abstractNumId w:val="131"/>
  </w:num>
  <w:num w:numId="60" w16cid:durableId="573734384">
    <w:abstractNumId w:val="1"/>
  </w:num>
  <w:num w:numId="61" w16cid:durableId="512377797">
    <w:abstractNumId w:val="42"/>
  </w:num>
  <w:num w:numId="62" w16cid:durableId="2075856574">
    <w:abstractNumId w:val="13"/>
  </w:num>
  <w:num w:numId="63" w16cid:durableId="1554729087">
    <w:abstractNumId w:val="90"/>
  </w:num>
  <w:num w:numId="64" w16cid:durableId="72703741">
    <w:abstractNumId w:val="140"/>
  </w:num>
  <w:num w:numId="65" w16cid:durableId="1958292385">
    <w:abstractNumId w:val="34"/>
  </w:num>
  <w:num w:numId="66" w16cid:durableId="259067593">
    <w:abstractNumId w:val="12"/>
  </w:num>
  <w:num w:numId="67" w16cid:durableId="812602966">
    <w:abstractNumId w:val="118"/>
  </w:num>
  <w:num w:numId="68" w16cid:durableId="985932972">
    <w:abstractNumId w:val="92"/>
  </w:num>
  <w:num w:numId="69" w16cid:durableId="588467021">
    <w:abstractNumId w:val="47"/>
  </w:num>
  <w:num w:numId="70" w16cid:durableId="1331833702">
    <w:abstractNumId w:val="60"/>
  </w:num>
  <w:num w:numId="71" w16cid:durableId="1972637098">
    <w:abstractNumId w:val="94"/>
  </w:num>
  <w:num w:numId="72" w16cid:durableId="542210177">
    <w:abstractNumId w:val="73"/>
  </w:num>
  <w:num w:numId="73" w16cid:durableId="502204252">
    <w:abstractNumId w:val="36"/>
  </w:num>
  <w:num w:numId="74" w16cid:durableId="1594051807">
    <w:abstractNumId w:val="62"/>
  </w:num>
  <w:num w:numId="75" w16cid:durableId="1280377549">
    <w:abstractNumId w:val="41"/>
  </w:num>
  <w:num w:numId="76" w16cid:durableId="1792631606">
    <w:abstractNumId w:val="61"/>
  </w:num>
  <w:num w:numId="77" w16cid:durableId="1865822444">
    <w:abstractNumId w:val="87"/>
  </w:num>
  <w:num w:numId="78" w16cid:durableId="1733651677">
    <w:abstractNumId w:val="71"/>
  </w:num>
  <w:num w:numId="79" w16cid:durableId="438374036">
    <w:abstractNumId w:val="0"/>
  </w:num>
  <w:num w:numId="80" w16cid:durableId="664210963">
    <w:abstractNumId w:val="128"/>
  </w:num>
  <w:num w:numId="81" w16cid:durableId="1684625310">
    <w:abstractNumId w:val="64"/>
  </w:num>
  <w:num w:numId="82" w16cid:durableId="278805369">
    <w:abstractNumId w:val="126"/>
  </w:num>
  <w:num w:numId="83" w16cid:durableId="1548368287">
    <w:abstractNumId w:val="49"/>
  </w:num>
  <w:num w:numId="84" w16cid:durableId="375856813">
    <w:abstractNumId w:val="98"/>
  </w:num>
  <w:num w:numId="85" w16cid:durableId="1148858987">
    <w:abstractNumId w:val="104"/>
  </w:num>
  <w:num w:numId="86" w16cid:durableId="1898468801">
    <w:abstractNumId w:val="85"/>
  </w:num>
  <w:num w:numId="87" w16cid:durableId="320274464">
    <w:abstractNumId w:val="28"/>
  </w:num>
  <w:num w:numId="88" w16cid:durableId="780026159">
    <w:abstractNumId w:val="110"/>
  </w:num>
  <w:num w:numId="89" w16cid:durableId="1168324365">
    <w:abstractNumId w:val="100"/>
  </w:num>
  <w:num w:numId="90" w16cid:durableId="1579055729">
    <w:abstractNumId w:val="84"/>
  </w:num>
  <w:num w:numId="91" w16cid:durableId="947735058">
    <w:abstractNumId w:val="123"/>
  </w:num>
  <w:num w:numId="92" w16cid:durableId="1654943579">
    <w:abstractNumId w:val="39"/>
  </w:num>
  <w:num w:numId="93" w16cid:durableId="1692948003">
    <w:abstractNumId w:val="22"/>
  </w:num>
  <w:num w:numId="94" w16cid:durableId="924071735">
    <w:abstractNumId w:val="9"/>
  </w:num>
  <w:num w:numId="95" w16cid:durableId="1387486608">
    <w:abstractNumId w:val="67"/>
  </w:num>
  <w:num w:numId="96" w16cid:durableId="1399936873">
    <w:abstractNumId w:val="65"/>
  </w:num>
  <w:num w:numId="97" w16cid:durableId="802237659">
    <w:abstractNumId w:val="125"/>
  </w:num>
  <w:num w:numId="98" w16cid:durableId="270014201">
    <w:abstractNumId w:val="57"/>
  </w:num>
  <w:num w:numId="99" w16cid:durableId="672491468">
    <w:abstractNumId w:val="114"/>
  </w:num>
  <w:num w:numId="100" w16cid:durableId="1234774408">
    <w:abstractNumId w:val="37"/>
  </w:num>
  <w:num w:numId="101" w16cid:durableId="61175493">
    <w:abstractNumId w:val="76"/>
  </w:num>
  <w:num w:numId="102" w16cid:durableId="690835685">
    <w:abstractNumId w:val="105"/>
  </w:num>
  <w:num w:numId="103" w16cid:durableId="1479882632">
    <w:abstractNumId w:val="148"/>
  </w:num>
  <w:num w:numId="104" w16cid:durableId="310646623">
    <w:abstractNumId w:val="120"/>
  </w:num>
  <w:num w:numId="105" w16cid:durableId="645620655">
    <w:abstractNumId w:val="40"/>
  </w:num>
  <w:num w:numId="106" w16cid:durableId="318265491">
    <w:abstractNumId w:val="46"/>
  </w:num>
  <w:num w:numId="107" w16cid:durableId="137841483">
    <w:abstractNumId w:val="109"/>
  </w:num>
  <w:num w:numId="108" w16cid:durableId="173809991">
    <w:abstractNumId w:val="3"/>
  </w:num>
  <w:num w:numId="109" w16cid:durableId="1062288773">
    <w:abstractNumId w:val="143"/>
  </w:num>
  <w:num w:numId="110" w16cid:durableId="1234126499">
    <w:abstractNumId w:val="38"/>
  </w:num>
  <w:num w:numId="111" w16cid:durableId="1706254549">
    <w:abstractNumId w:val="127"/>
  </w:num>
  <w:num w:numId="112" w16cid:durableId="491525389">
    <w:abstractNumId w:val="25"/>
  </w:num>
  <w:num w:numId="113" w16cid:durableId="1457525480">
    <w:abstractNumId w:val="23"/>
  </w:num>
  <w:num w:numId="114" w16cid:durableId="1680304773">
    <w:abstractNumId w:val="89"/>
  </w:num>
  <w:num w:numId="115" w16cid:durableId="1755587215">
    <w:abstractNumId w:val="56"/>
  </w:num>
  <w:num w:numId="116" w16cid:durableId="1851480933">
    <w:abstractNumId w:val="106"/>
  </w:num>
  <w:num w:numId="117" w16cid:durableId="1407191907">
    <w:abstractNumId w:val="52"/>
  </w:num>
  <w:num w:numId="118" w16cid:durableId="367726017">
    <w:abstractNumId w:val="16"/>
  </w:num>
  <w:num w:numId="119" w16cid:durableId="1951427834">
    <w:abstractNumId w:val="63"/>
  </w:num>
  <w:num w:numId="120" w16cid:durableId="330379047">
    <w:abstractNumId w:val="18"/>
  </w:num>
  <w:num w:numId="121" w16cid:durableId="1165391850">
    <w:abstractNumId w:val="147"/>
  </w:num>
  <w:num w:numId="122" w16cid:durableId="1767725008">
    <w:abstractNumId w:val="68"/>
  </w:num>
  <w:num w:numId="123" w16cid:durableId="1665821323">
    <w:abstractNumId w:val="146"/>
  </w:num>
  <w:num w:numId="124" w16cid:durableId="992879087">
    <w:abstractNumId w:val="43"/>
  </w:num>
  <w:num w:numId="125" w16cid:durableId="695692203">
    <w:abstractNumId w:val="132"/>
  </w:num>
  <w:num w:numId="126" w16cid:durableId="877551330">
    <w:abstractNumId w:val="83"/>
  </w:num>
  <w:num w:numId="127" w16cid:durableId="1867405854">
    <w:abstractNumId w:val="15"/>
  </w:num>
  <w:num w:numId="128" w16cid:durableId="969283580">
    <w:abstractNumId w:val="88"/>
  </w:num>
  <w:num w:numId="129" w16cid:durableId="381099332">
    <w:abstractNumId w:val="4"/>
  </w:num>
  <w:num w:numId="130" w16cid:durableId="612518811">
    <w:abstractNumId w:val="145"/>
  </w:num>
  <w:num w:numId="131" w16cid:durableId="2098163574">
    <w:abstractNumId w:val="107"/>
  </w:num>
  <w:num w:numId="132" w16cid:durableId="1732189695">
    <w:abstractNumId w:val="136"/>
  </w:num>
  <w:num w:numId="133" w16cid:durableId="1066489710">
    <w:abstractNumId w:val="97"/>
  </w:num>
  <w:num w:numId="134" w16cid:durableId="480393416">
    <w:abstractNumId w:val="17"/>
  </w:num>
  <w:num w:numId="135" w16cid:durableId="2078042233">
    <w:abstractNumId w:val="69"/>
  </w:num>
  <w:num w:numId="136" w16cid:durableId="1775594196">
    <w:abstractNumId w:val="27"/>
  </w:num>
  <w:num w:numId="137" w16cid:durableId="982463024">
    <w:abstractNumId w:val="24"/>
  </w:num>
  <w:num w:numId="138" w16cid:durableId="236788653">
    <w:abstractNumId w:val="124"/>
  </w:num>
  <w:num w:numId="139" w16cid:durableId="312568541">
    <w:abstractNumId w:val="111"/>
  </w:num>
  <w:num w:numId="140" w16cid:durableId="1940287433">
    <w:abstractNumId w:val="70"/>
  </w:num>
  <w:num w:numId="141" w16cid:durableId="458456229">
    <w:abstractNumId w:val="31"/>
  </w:num>
  <w:num w:numId="142" w16cid:durableId="1927759470">
    <w:abstractNumId w:val="91"/>
  </w:num>
  <w:num w:numId="143" w16cid:durableId="148519902">
    <w:abstractNumId w:val="75"/>
  </w:num>
  <w:num w:numId="144" w16cid:durableId="1573196413">
    <w:abstractNumId w:val="137"/>
  </w:num>
  <w:num w:numId="145" w16cid:durableId="368410333">
    <w:abstractNumId w:val="144"/>
  </w:num>
  <w:num w:numId="146" w16cid:durableId="1645425132">
    <w:abstractNumId w:val="51"/>
  </w:num>
  <w:num w:numId="147" w16cid:durableId="590744606">
    <w:abstractNumId w:val="103"/>
  </w:num>
  <w:num w:numId="148" w16cid:durableId="729350920">
    <w:abstractNumId w:val="77"/>
  </w:num>
  <w:num w:numId="149" w16cid:durableId="777724380">
    <w:abstractNumId w:val="138"/>
  </w:num>
  <w:num w:numId="150" w16cid:durableId="7121921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C7"/>
    <w:rsid w:val="0001003F"/>
    <w:rsid w:val="00020065"/>
    <w:rsid w:val="000235A1"/>
    <w:rsid w:val="0004102B"/>
    <w:rsid w:val="000410F4"/>
    <w:rsid w:val="00057BAD"/>
    <w:rsid w:val="0006107C"/>
    <w:rsid w:val="000617FF"/>
    <w:rsid w:val="00062027"/>
    <w:rsid w:val="00086AA2"/>
    <w:rsid w:val="0009651C"/>
    <w:rsid w:val="000B3163"/>
    <w:rsid w:val="000D1BA5"/>
    <w:rsid w:val="000E0D5F"/>
    <w:rsid w:val="000F3028"/>
    <w:rsid w:val="000F6D44"/>
    <w:rsid w:val="00100498"/>
    <w:rsid w:val="001074E4"/>
    <w:rsid w:val="00107715"/>
    <w:rsid w:val="00111715"/>
    <w:rsid w:val="00120FA9"/>
    <w:rsid w:val="00134CCE"/>
    <w:rsid w:val="001352A6"/>
    <w:rsid w:val="00147B2A"/>
    <w:rsid w:val="0015695C"/>
    <w:rsid w:val="00160648"/>
    <w:rsid w:val="00170340"/>
    <w:rsid w:val="001827EB"/>
    <w:rsid w:val="001B0460"/>
    <w:rsid w:val="001C0657"/>
    <w:rsid w:val="001C546E"/>
    <w:rsid w:val="001E446A"/>
    <w:rsid w:val="00207F97"/>
    <w:rsid w:val="00227198"/>
    <w:rsid w:val="002358E3"/>
    <w:rsid w:val="00244220"/>
    <w:rsid w:val="002600A2"/>
    <w:rsid w:val="002630CC"/>
    <w:rsid w:val="00272E73"/>
    <w:rsid w:val="00280467"/>
    <w:rsid w:val="0028619A"/>
    <w:rsid w:val="002A1054"/>
    <w:rsid w:val="002A1949"/>
    <w:rsid w:val="002A3995"/>
    <w:rsid w:val="002B4327"/>
    <w:rsid w:val="002C004C"/>
    <w:rsid w:val="002C29DF"/>
    <w:rsid w:val="003008BB"/>
    <w:rsid w:val="003043B6"/>
    <w:rsid w:val="00313626"/>
    <w:rsid w:val="003310FE"/>
    <w:rsid w:val="0034656F"/>
    <w:rsid w:val="00355846"/>
    <w:rsid w:val="003600CC"/>
    <w:rsid w:val="00362C52"/>
    <w:rsid w:val="003700E8"/>
    <w:rsid w:val="003917CA"/>
    <w:rsid w:val="003942CC"/>
    <w:rsid w:val="003953BC"/>
    <w:rsid w:val="003A7F4A"/>
    <w:rsid w:val="003C6B4A"/>
    <w:rsid w:val="003E17E6"/>
    <w:rsid w:val="003F1184"/>
    <w:rsid w:val="003F2C64"/>
    <w:rsid w:val="00406A68"/>
    <w:rsid w:val="004254FD"/>
    <w:rsid w:val="00431C4E"/>
    <w:rsid w:val="00454E0D"/>
    <w:rsid w:val="004719B1"/>
    <w:rsid w:val="004A4089"/>
    <w:rsid w:val="004B2D5E"/>
    <w:rsid w:val="004D0A80"/>
    <w:rsid w:val="005063CD"/>
    <w:rsid w:val="00510717"/>
    <w:rsid w:val="0051253B"/>
    <w:rsid w:val="0053009E"/>
    <w:rsid w:val="00566417"/>
    <w:rsid w:val="00574AEF"/>
    <w:rsid w:val="00577645"/>
    <w:rsid w:val="005C5886"/>
    <w:rsid w:val="005C5D5D"/>
    <w:rsid w:val="005D54A8"/>
    <w:rsid w:val="005E104B"/>
    <w:rsid w:val="005F69EF"/>
    <w:rsid w:val="006048BE"/>
    <w:rsid w:val="00605D75"/>
    <w:rsid w:val="00610851"/>
    <w:rsid w:val="0061670E"/>
    <w:rsid w:val="00641EE5"/>
    <w:rsid w:val="00662B98"/>
    <w:rsid w:val="00691447"/>
    <w:rsid w:val="006A1670"/>
    <w:rsid w:val="006B20F5"/>
    <w:rsid w:val="006B414E"/>
    <w:rsid w:val="006B7475"/>
    <w:rsid w:val="006B7833"/>
    <w:rsid w:val="006D60BA"/>
    <w:rsid w:val="006E392B"/>
    <w:rsid w:val="006E4796"/>
    <w:rsid w:val="006E7CCA"/>
    <w:rsid w:val="006F2C1C"/>
    <w:rsid w:val="00704852"/>
    <w:rsid w:val="00730FD8"/>
    <w:rsid w:val="007314C9"/>
    <w:rsid w:val="0075126B"/>
    <w:rsid w:val="007535E5"/>
    <w:rsid w:val="00770D8B"/>
    <w:rsid w:val="007850B1"/>
    <w:rsid w:val="00785970"/>
    <w:rsid w:val="007A03CB"/>
    <w:rsid w:val="007B425E"/>
    <w:rsid w:val="007D61E7"/>
    <w:rsid w:val="007E32A3"/>
    <w:rsid w:val="007F74B5"/>
    <w:rsid w:val="00801FED"/>
    <w:rsid w:val="00813244"/>
    <w:rsid w:val="00814178"/>
    <w:rsid w:val="00816A92"/>
    <w:rsid w:val="008737E8"/>
    <w:rsid w:val="00875934"/>
    <w:rsid w:val="008B06E0"/>
    <w:rsid w:val="008B1398"/>
    <w:rsid w:val="008C4B3F"/>
    <w:rsid w:val="008C52C9"/>
    <w:rsid w:val="008E0C15"/>
    <w:rsid w:val="008F513C"/>
    <w:rsid w:val="00903E09"/>
    <w:rsid w:val="009063A7"/>
    <w:rsid w:val="009610E4"/>
    <w:rsid w:val="0097008B"/>
    <w:rsid w:val="00982110"/>
    <w:rsid w:val="0098239A"/>
    <w:rsid w:val="0099319E"/>
    <w:rsid w:val="009A0DF6"/>
    <w:rsid w:val="009B17A3"/>
    <w:rsid w:val="009C3B9C"/>
    <w:rsid w:val="009E2305"/>
    <w:rsid w:val="009E5CF5"/>
    <w:rsid w:val="009E7A49"/>
    <w:rsid w:val="009F4040"/>
    <w:rsid w:val="009F5C24"/>
    <w:rsid w:val="00A17590"/>
    <w:rsid w:val="00A26AFA"/>
    <w:rsid w:val="00A302CD"/>
    <w:rsid w:val="00A342CC"/>
    <w:rsid w:val="00A351BA"/>
    <w:rsid w:val="00A529FC"/>
    <w:rsid w:val="00A5305A"/>
    <w:rsid w:val="00A7020E"/>
    <w:rsid w:val="00A9259C"/>
    <w:rsid w:val="00AA4A1C"/>
    <w:rsid w:val="00AB2DE9"/>
    <w:rsid w:val="00AC12E0"/>
    <w:rsid w:val="00AC4268"/>
    <w:rsid w:val="00AE7002"/>
    <w:rsid w:val="00B05435"/>
    <w:rsid w:val="00B068E0"/>
    <w:rsid w:val="00B43DF7"/>
    <w:rsid w:val="00B51C55"/>
    <w:rsid w:val="00B54B32"/>
    <w:rsid w:val="00B572D3"/>
    <w:rsid w:val="00B574D5"/>
    <w:rsid w:val="00B61A9D"/>
    <w:rsid w:val="00B67C07"/>
    <w:rsid w:val="00B71789"/>
    <w:rsid w:val="00B81A8C"/>
    <w:rsid w:val="00BA6CDE"/>
    <w:rsid w:val="00BE7380"/>
    <w:rsid w:val="00BE7DA0"/>
    <w:rsid w:val="00BF02DB"/>
    <w:rsid w:val="00C0377D"/>
    <w:rsid w:val="00C20CDE"/>
    <w:rsid w:val="00C31477"/>
    <w:rsid w:val="00C43764"/>
    <w:rsid w:val="00C44211"/>
    <w:rsid w:val="00C657F7"/>
    <w:rsid w:val="00C744A2"/>
    <w:rsid w:val="00CB50F4"/>
    <w:rsid w:val="00CD5075"/>
    <w:rsid w:val="00CE3FCB"/>
    <w:rsid w:val="00CF1E66"/>
    <w:rsid w:val="00D0047B"/>
    <w:rsid w:val="00D05CF8"/>
    <w:rsid w:val="00D05FF4"/>
    <w:rsid w:val="00D15F9F"/>
    <w:rsid w:val="00D201FC"/>
    <w:rsid w:val="00D30F44"/>
    <w:rsid w:val="00D55E40"/>
    <w:rsid w:val="00D578FB"/>
    <w:rsid w:val="00D72840"/>
    <w:rsid w:val="00D75297"/>
    <w:rsid w:val="00D82B66"/>
    <w:rsid w:val="00DA22D7"/>
    <w:rsid w:val="00DE149A"/>
    <w:rsid w:val="00DF723B"/>
    <w:rsid w:val="00E0459E"/>
    <w:rsid w:val="00E17CDD"/>
    <w:rsid w:val="00E42EAF"/>
    <w:rsid w:val="00E57193"/>
    <w:rsid w:val="00E707EB"/>
    <w:rsid w:val="00E81D8A"/>
    <w:rsid w:val="00E831CE"/>
    <w:rsid w:val="00E97D26"/>
    <w:rsid w:val="00EA3EE0"/>
    <w:rsid w:val="00ED06E5"/>
    <w:rsid w:val="00ED3877"/>
    <w:rsid w:val="00EE5686"/>
    <w:rsid w:val="00F327C4"/>
    <w:rsid w:val="00F37D97"/>
    <w:rsid w:val="00F413CD"/>
    <w:rsid w:val="00F60036"/>
    <w:rsid w:val="00F617A9"/>
    <w:rsid w:val="00F7717A"/>
    <w:rsid w:val="00F82BD2"/>
    <w:rsid w:val="00F83EC7"/>
    <w:rsid w:val="00F84AD1"/>
    <w:rsid w:val="00F86269"/>
    <w:rsid w:val="00FA0984"/>
    <w:rsid w:val="00FA301F"/>
    <w:rsid w:val="00FC4BDE"/>
    <w:rsid w:val="00FD336D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EF63E"/>
  <w15:chartTrackingRefBased/>
  <w15:docId w15:val="{71CEC6EE-FD50-4A3B-8C0C-7E5A972A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3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3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3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3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3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3E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3E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3E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3E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3E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3E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3E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3E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3E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3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3E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3EC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83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3EC7"/>
  </w:style>
  <w:style w:type="paragraph" w:styleId="Fuzeile">
    <w:name w:val="footer"/>
    <w:basedOn w:val="Standard"/>
    <w:link w:val="FuzeileZchn"/>
    <w:uiPriority w:val="99"/>
    <w:unhideWhenUsed/>
    <w:rsid w:val="00F83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3EC7"/>
  </w:style>
  <w:style w:type="table" w:styleId="Tabellenraster">
    <w:name w:val="Table Grid"/>
    <w:basedOn w:val="NormaleTabelle"/>
    <w:uiPriority w:val="39"/>
    <w:rsid w:val="0013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A105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10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A1054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2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D201FC"/>
    <w:rPr>
      <w:rFonts w:ascii="Courier New" w:eastAsia="Times New Roman" w:hAnsi="Courier New" w:cs="Courier New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54E0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54E0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54E0D"/>
    <w:rPr>
      <w:vertAlign w:val="superscript"/>
    </w:rPr>
  </w:style>
  <w:style w:type="paragraph" w:styleId="KeinLeerraum">
    <w:name w:val="No Spacing"/>
    <w:uiPriority w:val="1"/>
    <w:qFormat/>
    <w:rsid w:val="00120FA9"/>
    <w:pPr>
      <w:spacing w:after="0" w:line="240" w:lineRule="auto"/>
    </w:pPr>
  </w:style>
  <w:style w:type="paragraph" w:styleId="Aufzhlungszeichen">
    <w:name w:val="List Bullet"/>
    <w:basedOn w:val="Standard"/>
    <w:uiPriority w:val="99"/>
    <w:unhideWhenUsed/>
    <w:rsid w:val="00A7020E"/>
    <w:pPr>
      <w:numPr>
        <w:numId w:val="79"/>
      </w:numPr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19A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single" w:sz="12" w:space="0" w:color="EFEFEF"/>
            <w:right w:val="none" w:sz="0" w:space="0" w:color="auto"/>
          </w:divBdr>
          <w:divsChild>
            <w:div w:id="2056078236">
              <w:marLeft w:val="4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72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single" w:sz="12" w:space="0" w:color="EFEFEF"/>
            <w:right w:val="none" w:sz="0" w:space="0" w:color="auto"/>
          </w:divBdr>
          <w:divsChild>
            <w:div w:id="106582619">
              <w:marLeft w:val="4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7F75BD0330384386DBFEACA689C195" ma:contentTypeVersion="5" ma:contentTypeDescription="Ein neues Dokument erstellen." ma:contentTypeScope="" ma:versionID="1d74513d4f1a1a9cb87129b793b093fa">
  <xsd:schema xmlns:xsd="http://www.w3.org/2001/XMLSchema" xmlns:xs="http://www.w3.org/2001/XMLSchema" xmlns:p="http://schemas.microsoft.com/office/2006/metadata/properties" xmlns:ns3="401dcf59-0516-4811-8804-2166d8e58906" targetNamespace="http://schemas.microsoft.com/office/2006/metadata/properties" ma:root="true" ma:fieldsID="748b31229fd1892f3b62dfc8d463b239" ns3:_="">
    <xsd:import namespace="401dcf59-0516-4811-8804-2166d8e58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dcf59-0516-4811-8804-2166d8e5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595EC-51C1-4967-81B6-B1D14BAAC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51B9C-D6B5-4CC4-A3B2-9C5FC4896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BDA7AE-5D44-4609-9A21-3DBCB861F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dcf59-0516-4811-8804-2166d8e5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Tomme</dc:creator>
  <cp:keywords/>
  <dc:description/>
  <cp:lastModifiedBy>Dominik Labocha</cp:lastModifiedBy>
  <cp:revision>21</cp:revision>
  <cp:lastPrinted>2025-01-12T22:55:00Z</cp:lastPrinted>
  <dcterms:created xsi:type="dcterms:W3CDTF">2024-04-25T15:41:00Z</dcterms:created>
  <dcterms:modified xsi:type="dcterms:W3CDTF">2025-02-08T02:22:00Z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0x010100FE7F75BD0330384386DBFEACA689C195</vt:lpwstr>
  </property>
</Properties>
</file>