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D91E" w14:textId="2057EAA6" w:rsidR="003E4A18" w:rsidRDefault="003E4A18" w:rsidP="00D45DAE">
      <w:pPr>
        <w:pStyle w:val="berschrift2"/>
        <w:spacing w:after="0"/>
      </w:pPr>
      <w:r>
        <w:t>Do. 23.01.2025</w:t>
      </w:r>
    </w:p>
    <w:p w14:paraId="7099923C" w14:textId="79C7CE4A" w:rsidR="003E4A18" w:rsidRDefault="003E4A18" w:rsidP="00D45DAE">
      <w:pPr>
        <w:pStyle w:val="Listenabsatz"/>
        <w:numPr>
          <w:ilvl w:val="0"/>
          <w:numId w:val="1"/>
        </w:numPr>
        <w:spacing w:after="0"/>
      </w:pPr>
      <w:r>
        <w:t>Brainstorming</w:t>
      </w:r>
    </w:p>
    <w:p w14:paraId="572EADD0" w14:textId="16AE2A08" w:rsidR="003E4A18" w:rsidRDefault="003E4A18" w:rsidP="00D45DAE">
      <w:pPr>
        <w:pStyle w:val="Listenabsatz"/>
        <w:numPr>
          <w:ilvl w:val="0"/>
          <w:numId w:val="1"/>
        </w:numPr>
        <w:spacing w:after="0"/>
      </w:pPr>
      <w:r>
        <w:t>Wochenplanung</w:t>
      </w:r>
    </w:p>
    <w:p w14:paraId="17C394C0" w14:textId="01EFB049" w:rsidR="003E4A18" w:rsidRDefault="003E4A18" w:rsidP="00D45DAE">
      <w:pPr>
        <w:pStyle w:val="Listenabsatz"/>
        <w:numPr>
          <w:ilvl w:val="0"/>
          <w:numId w:val="1"/>
        </w:numPr>
        <w:spacing w:after="0"/>
      </w:pPr>
      <w:r>
        <w:t>Spiel spielen und Gedanken machen, was wir brauchen</w:t>
      </w:r>
    </w:p>
    <w:p w14:paraId="3C712238" w14:textId="18C94ACA" w:rsidR="003E4A18" w:rsidRDefault="003E4A18" w:rsidP="00D45DAE">
      <w:pPr>
        <w:pStyle w:val="Listenabsatz"/>
        <w:numPr>
          <w:ilvl w:val="0"/>
          <w:numId w:val="1"/>
        </w:numPr>
        <w:spacing w:after="0"/>
      </w:pPr>
      <w:r>
        <w:t>Teamzusammenkunft</w:t>
      </w:r>
    </w:p>
    <w:p w14:paraId="26184FA0" w14:textId="3F0BA422" w:rsidR="003E4A18" w:rsidRDefault="003E4A18" w:rsidP="00D45DAE">
      <w:pPr>
        <w:pStyle w:val="berschrift2"/>
        <w:spacing w:after="0"/>
      </w:pPr>
      <w:r>
        <w:t>Fr. 24.01.2025</w:t>
      </w:r>
    </w:p>
    <w:p w14:paraId="0F666FD8" w14:textId="456EA600" w:rsidR="003E4A18" w:rsidRDefault="003E4A18" w:rsidP="00D45DAE">
      <w:pPr>
        <w:pStyle w:val="Listenabsatz"/>
        <w:numPr>
          <w:ilvl w:val="0"/>
          <w:numId w:val="1"/>
        </w:numPr>
        <w:spacing w:after="0"/>
      </w:pPr>
      <w:r>
        <w:t>Objekt-orientierte Analyse (OOA)</w:t>
      </w:r>
    </w:p>
    <w:p w14:paraId="62FB319D" w14:textId="634A8888" w:rsidR="003E4A18" w:rsidRDefault="003E4A18" w:rsidP="00D45DAE">
      <w:pPr>
        <w:pStyle w:val="Listenabsatz"/>
        <w:numPr>
          <w:ilvl w:val="0"/>
          <w:numId w:val="1"/>
        </w:numPr>
        <w:spacing w:after="0"/>
      </w:pPr>
      <w:r>
        <w:t xml:space="preserve">Einführung </w:t>
      </w:r>
      <w:proofErr w:type="spellStart"/>
      <w:r>
        <w:t>Trello</w:t>
      </w:r>
      <w:proofErr w:type="spellEnd"/>
      <w:r>
        <w:t xml:space="preserve"> </w:t>
      </w:r>
    </w:p>
    <w:p w14:paraId="0B53476C" w14:textId="255B2337" w:rsidR="003E4A18" w:rsidRDefault="00EC2E30" w:rsidP="00D45DAE">
      <w:pPr>
        <w:pStyle w:val="Listenabsatz"/>
        <w:numPr>
          <w:ilvl w:val="0"/>
          <w:numId w:val="1"/>
        </w:numPr>
        <w:spacing w:after="0"/>
      </w:pPr>
      <w:r>
        <w:t>Nachmittags jeder eigene OOA</w:t>
      </w:r>
    </w:p>
    <w:p w14:paraId="62D494BF" w14:textId="5121A35E" w:rsidR="00350E8F" w:rsidRDefault="00EC2E30" w:rsidP="00D45DAE">
      <w:pPr>
        <w:pStyle w:val="berschrift2"/>
        <w:spacing w:after="0"/>
      </w:pPr>
      <w:r>
        <w:t xml:space="preserve">Mo. </w:t>
      </w:r>
      <w:r w:rsidR="003E4A18">
        <w:t>27.01.2025</w:t>
      </w:r>
    </w:p>
    <w:p w14:paraId="0625801E" w14:textId="77777777" w:rsidR="00EC2E30" w:rsidRDefault="00EC2E30" w:rsidP="00D45DAE">
      <w:pPr>
        <w:pStyle w:val="Listenabsatz"/>
        <w:numPr>
          <w:ilvl w:val="0"/>
          <w:numId w:val="1"/>
        </w:numPr>
        <w:spacing w:after="0"/>
      </w:pPr>
      <w:r>
        <w:t>kurzer Theorieblock</w:t>
      </w:r>
    </w:p>
    <w:p w14:paraId="2BCDD567" w14:textId="77777777" w:rsidR="00EC2E30" w:rsidRDefault="00EC2E30" w:rsidP="00D45DAE">
      <w:pPr>
        <w:pStyle w:val="Listenabsatz"/>
        <w:numPr>
          <w:ilvl w:val="0"/>
          <w:numId w:val="1"/>
        </w:numPr>
        <w:spacing w:after="0"/>
      </w:pPr>
      <w:r>
        <w:t>Ergebnisse der OOAs besprechen</w:t>
      </w:r>
    </w:p>
    <w:p w14:paraId="252AEBE7" w14:textId="77777777" w:rsidR="00D41D8E" w:rsidRDefault="00D41D8E" w:rsidP="00D45DAE">
      <w:pPr>
        <w:pStyle w:val="Listenabsatz"/>
        <w:numPr>
          <w:ilvl w:val="0"/>
          <w:numId w:val="1"/>
        </w:numPr>
        <w:spacing w:after="0"/>
      </w:pPr>
      <w:r>
        <w:t>Gemeinsame Struktur anlegen</w:t>
      </w:r>
    </w:p>
    <w:p w14:paraId="0406AA79" w14:textId="77777777" w:rsidR="008E0A2E" w:rsidRDefault="00D41D8E" w:rsidP="00D45DAE">
      <w:pPr>
        <w:pStyle w:val="Listenabsatz"/>
        <w:numPr>
          <w:ilvl w:val="0"/>
          <w:numId w:val="1"/>
        </w:numPr>
        <w:spacing w:after="0"/>
      </w:pPr>
      <w:r>
        <w:t>Erste Implementierungen</w:t>
      </w:r>
    </w:p>
    <w:p w14:paraId="277B9B44" w14:textId="43D71A4D" w:rsidR="006E5B37" w:rsidRDefault="006E5B37" w:rsidP="00D45DAE">
      <w:pPr>
        <w:pStyle w:val="Listenabsatz"/>
        <w:numPr>
          <w:ilvl w:val="1"/>
          <w:numId w:val="1"/>
        </w:numPr>
        <w:spacing w:after="0"/>
      </w:pPr>
      <w:r>
        <w:t>Pair-</w:t>
      </w:r>
      <w:proofErr w:type="spellStart"/>
      <w:r>
        <w:t>Programming</w:t>
      </w:r>
      <w:proofErr w:type="spellEnd"/>
    </w:p>
    <w:p w14:paraId="0B170F7F" w14:textId="3C701E84" w:rsidR="006E5B37" w:rsidRDefault="006E5B37" w:rsidP="00D45DAE">
      <w:pPr>
        <w:pStyle w:val="Listenabsatz"/>
        <w:numPr>
          <w:ilvl w:val="1"/>
          <w:numId w:val="1"/>
        </w:numPr>
        <w:spacing w:after="0"/>
      </w:pPr>
      <w:r>
        <w:t>F</w:t>
      </w:r>
      <w:r w:rsidR="00954347">
        <w:t>a</w:t>
      </w:r>
      <w:r>
        <w:t>chdiskussionen</w:t>
      </w:r>
    </w:p>
    <w:p w14:paraId="6C95A23D" w14:textId="77777777" w:rsidR="008E0A2E" w:rsidRDefault="008E0A2E" w:rsidP="00D45DAE">
      <w:pPr>
        <w:pStyle w:val="Listenabsatz"/>
        <w:numPr>
          <w:ilvl w:val="0"/>
          <w:numId w:val="1"/>
        </w:numPr>
        <w:spacing w:after="0"/>
      </w:pPr>
      <w:r>
        <w:t>Problembehebungen IDE</w:t>
      </w:r>
      <w:r w:rsidR="003E4A18">
        <w:t xml:space="preserve"> </w:t>
      </w:r>
    </w:p>
    <w:p w14:paraId="58D1D0D2" w14:textId="4E920136" w:rsidR="003E4A18" w:rsidRDefault="003E4A18" w:rsidP="00D45DAE">
      <w:pPr>
        <w:pStyle w:val="Listenabsatz"/>
        <w:numPr>
          <w:ilvl w:val="0"/>
          <w:numId w:val="1"/>
        </w:numPr>
        <w:spacing w:after="0"/>
      </w:pPr>
      <w:r>
        <w:t>„Erfolgreich reingeschissen“</w:t>
      </w:r>
      <w:r w:rsidR="008E0A2E">
        <w:t xml:space="preserve"> </w:t>
      </w:r>
      <w:r w:rsidR="008E0A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0D72B8C8" w14:textId="14708CF9" w:rsidR="00545D69" w:rsidRDefault="00545D69" w:rsidP="00D45DAE">
      <w:pPr>
        <w:pStyle w:val="Listenabsatz"/>
        <w:numPr>
          <w:ilvl w:val="0"/>
          <w:numId w:val="1"/>
        </w:numPr>
        <w:spacing w:after="0"/>
      </w:pPr>
      <w:r>
        <w:t>Etwas Dokumentation</w:t>
      </w:r>
    </w:p>
    <w:p w14:paraId="3E714448" w14:textId="79466B6C" w:rsidR="00027B8A" w:rsidRDefault="00027B8A" w:rsidP="00D45DAE">
      <w:pPr>
        <w:pStyle w:val="berschrift2"/>
        <w:spacing w:after="0"/>
      </w:pPr>
      <w:r>
        <w:t>Di. 28.01.2025</w:t>
      </w:r>
    </w:p>
    <w:p w14:paraId="55875E96" w14:textId="30E8CE62" w:rsidR="00027B8A" w:rsidRDefault="00027B8A" w:rsidP="00D45DAE">
      <w:pPr>
        <w:pStyle w:val="Listenabsatz"/>
        <w:numPr>
          <w:ilvl w:val="0"/>
          <w:numId w:val="1"/>
        </w:numPr>
        <w:spacing w:after="0"/>
      </w:pPr>
      <w:r>
        <w:t>Einzelbestandteile des Spieles fertig.</w:t>
      </w:r>
    </w:p>
    <w:p w14:paraId="001868F9" w14:textId="5C9572BC" w:rsidR="00027B8A" w:rsidRDefault="00027B8A" w:rsidP="00D45DAE">
      <w:pPr>
        <w:pStyle w:val="Listenabsatz"/>
        <w:numPr>
          <w:ilvl w:val="1"/>
          <w:numId w:val="1"/>
        </w:numPr>
        <w:spacing w:after="0"/>
      </w:pPr>
      <w:r>
        <w:t>Zusammenführung noch ausstehend bzw. in Arbeit</w:t>
      </w:r>
    </w:p>
    <w:p w14:paraId="22465F33" w14:textId="5551F3B9" w:rsidR="00027B8A" w:rsidRDefault="00027B8A" w:rsidP="00D45DAE">
      <w:pPr>
        <w:pStyle w:val="Listenabsatz"/>
        <w:numPr>
          <w:ilvl w:val="0"/>
          <w:numId w:val="1"/>
        </w:numPr>
        <w:spacing w:after="0"/>
      </w:pPr>
      <w:r>
        <w:t xml:space="preserve">Gemeinsames Programmieren sehr spannend </w:t>
      </w:r>
    </w:p>
    <w:p w14:paraId="2B480F2C" w14:textId="489FBDD2" w:rsidR="00027B8A" w:rsidRDefault="00027B8A" w:rsidP="00D45DAE">
      <w:pPr>
        <w:pStyle w:val="Listenabsatz"/>
        <w:numPr>
          <w:ilvl w:val="1"/>
          <w:numId w:val="1"/>
        </w:numPr>
        <w:spacing w:after="0"/>
      </w:pPr>
      <w:r>
        <w:t>aber auch anstrengend, wenn zwei Flummi-Hirne zusammentreffen :D</w:t>
      </w:r>
    </w:p>
    <w:p w14:paraId="0FA05C09" w14:textId="381E3950" w:rsidR="00027B8A" w:rsidRDefault="00027B8A" w:rsidP="00D45DAE">
      <w:pPr>
        <w:pStyle w:val="Listenabsatz"/>
        <w:numPr>
          <w:ilvl w:val="1"/>
          <w:numId w:val="1"/>
        </w:numPr>
        <w:spacing w:after="0"/>
      </w:pPr>
      <w:r>
        <w:t>viel Trail and Error</w:t>
      </w:r>
    </w:p>
    <w:p w14:paraId="078CE854" w14:textId="27D85C95" w:rsidR="00027B8A" w:rsidRDefault="00027B8A" w:rsidP="00D45DAE">
      <w:pPr>
        <w:pStyle w:val="Listenabsatz"/>
        <w:numPr>
          <w:ilvl w:val="1"/>
          <w:numId w:val="1"/>
        </w:numPr>
        <w:spacing w:after="0"/>
      </w:pPr>
      <w:r>
        <w:t>Gegenseitiges Beraten, Diskutieren, Kaputtdenken und Aha-Erlebnisse</w:t>
      </w:r>
    </w:p>
    <w:p w14:paraId="29A87493" w14:textId="795AFC55" w:rsidR="00C950FC" w:rsidRDefault="00C950FC" w:rsidP="00D45DAE">
      <w:pPr>
        <w:pStyle w:val="Listenabsatz"/>
        <w:numPr>
          <w:ilvl w:val="1"/>
          <w:numId w:val="1"/>
        </w:numPr>
        <w:spacing w:after="0"/>
      </w:pPr>
      <w:r>
        <w:t>Es gibt nie nur eine Lösung („Das Pferd auch mal von hinten aufsatteln“)</w:t>
      </w:r>
    </w:p>
    <w:p w14:paraId="44ACEF92" w14:textId="1A3450C0" w:rsidR="00C950FC" w:rsidRDefault="00C950FC" w:rsidP="00D45DAE">
      <w:pPr>
        <w:pStyle w:val="Listenabsatz"/>
        <w:numPr>
          <w:ilvl w:val="1"/>
          <w:numId w:val="1"/>
        </w:numPr>
        <w:spacing w:after="0"/>
      </w:pPr>
      <w:r>
        <w:t>OOP-Konzepte lassen sich unterschiedlich anwenden</w:t>
      </w:r>
    </w:p>
    <w:p w14:paraId="45640A6F" w14:textId="1F28DFEB" w:rsidR="00027B8A" w:rsidRDefault="00027B8A" w:rsidP="00D45DAE">
      <w:pPr>
        <w:pStyle w:val="Listenabsatz"/>
        <w:numPr>
          <w:ilvl w:val="0"/>
          <w:numId w:val="1"/>
        </w:numPr>
        <w:spacing w:after="0"/>
      </w:pPr>
      <w:r>
        <w:t>Große Hilfe von Alexandra bei Fertigstellung der Diagonalauswertung</w:t>
      </w:r>
    </w:p>
    <w:p w14:paraId="2E073E87" w14:textId="0B0F4CD6" w:rsidR="00841EA2" w:rsidRDefault="00841EA2" w:rsidP="00D45DAE">
      <w:pPr>
        <w:pStyle w:val="Listenabsatz"/>
        <w:numPr>
          <w:ilvl w:val="0"/>
          <w:numId w:val="1"/>
        </w:numPr>
        <w:spacing w:after="0"/>
      </w:pPr>
      <w:r>
        <w:t xml:space="preserve">Zwischenszenarien mussten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mit bedacht und umgesetzt werden</w:t>
      </w:r>
    </w:p>
    <w:p w14:paraId="50F42DA4" w14:textId="138901E7" w:rsidR="00841EA2" w:rsidRDefault="00841EA2" w:rsidP="00D45DAE">
      <w:pPr>
        <w:pStyle w:val="Listenabsatz"/>
        <w:numPr>
          <w:ilvl w:val="0"/>
          <w:numId w:val="1"/>
        </w:numPr>
        <w:spacing w:after="0"/>
      </w:pPr>
      <w:r>
        <w:t>Planung war nicht schlecht, aber hatte nicht den benötigten Tiefgang</w:t>
      </w:r>
    </w:p>
    <w:p w14:paraId="5F80F897" w14:textId="5EC9F57E" w:rsidR="00D45DAE" w:rsidRPr="00027B8A" w:rsidRDefault="00027B8A" w:rsidP="00D0612E">
      <w:pPr>
        <w:pStyle w:val="Listenabsatz"/>
        <w:numPr>
          <w:ilvl w:val="0"/>
          <w:numId w:val="1"/>
        </w:numPr>
        <w:spacing w:after="0"/>
      </w:pPr>
      <w:r>
        <w:t>Java-Docs auch noch ausstehend</w:t>
      </w:r>
    </w:p>
    <w:p w14:paraId="513A9E6C" w14:textId="787375C8" w:rsidR="00D45DAE" w:rsidRDefault="001C248F" w:rsidP="00D45DAE">
      <w:pPr>
        <w:pStyle w:val="berschrift2"/>
        <w:spacing w:after="0"/>
      </w:pPr>
      <w:r>
        <w:t>Mi</w:t>
      </w:r>
      <w:r w:rsidR="00D45DAE">
        <w:t>. 2</w:t>
      </w:r>
      <w:r>
        <w:t>9</w:t>
      </w:r>
      <w:r w:rsidR="00D45DAE">
        <w:t>.01.2025</w:t>
      </w:r>
    </w:p>
    <w:p w14:paraId="12AF8637" w14:textId="5B01B4AB" w:rsidR="00186376" w:rsidRDefault="00186376" w:rsidP="00186376">
      <w:pPr>
        <w:pStyle w:val="Listenabsatz"/>
        <w:numPr>
          <w:ilvl w:val="0"/>
          <w:numId w:val="1"/>
        </w:numPr>
      </w:pPr>
      <w:r>
        <w:t>Letzte Ausbesserungen kleiner Fehler</w:t>
      </w:r>
      <w:r>
        <w:t xml:space="preserve"> und Besprechen von Änderungen</w:t>
      </w:r>
    </w:p>
    <w:p w14:paraId="6C64196E" w14:textId="21C160E9" w:rsidR="00D45DAE" w:rsidRDefault="00D45DAE" w:rsidP="00186376">
      <w:pPr>
        <w:pStyle w:val="Listenabsatz"/>
        <w:numPr>
          <w:ilvl w:val="0"/>
          <w:numId w:val="1"/>
        </w:numPr>
      </w:pPr>
      <w:r>
        <w:t>Soziale Komponente und Fertigstellung der Java-Docs</w:t>
      </w:r>
    </w:p>
    <w:p w14:paraId="0D68AC30" w14:textId="25D301E1" w:rsidR="00D45DAE" w:rsidRDefault="00D45DAE" w:rsidP="00D45DAE">
      <w:pPr>
        <w:pStyle w:val="Listenabsatz"/>
        <w:numPr>
          <w:ilvl w:val="0"/>
          <w:numId w:val="1"/>
        </w:numPr>
      </w:pPr>
      <w:r>
        <w:t>Gemeinsam Präsentation</w:t>
      </w:r>
      <w:r w:rsidR="00731813">
        <w:t xml:space="preserve"> schreiben</w:t>
      </w:r>
      <w:r w:rsidR="00846924">
        <w:t xml:space="preserve"> und </w:t>
      </w:r>
      <w:r>
        <w:t>Vorbereitung auf das Ende des Projektes</w:t>
      </w:r>
    </w:p>
    <w:p w14:paraId="7924F8D3" w14:textId="634BC1D6" w:rsidR="00846924" w:rsidRDefault="00846924" w:rsidP="00D45DAE">
      <w:pPr>
        <w:pStyle w:val="Listenabsatz"/>
        <w:numPr>
          <w:ilvl w:val="0"/>
          <w:numId w:val="1"/>
        </w:numPr>
      </w:pPr>
      <w:r>
        <w:t>Total unterschätzt wieviel Aufwand auch die Minimalanforderung mit sich bringt</w:t>
      </w:r>
    </w:p>
    <w:p w14:paraId="6DE213EF" w14:textId="4C6618CF" w:rsidR="00846924" w:rsidRPr="00D45DAE" w:rsidRDefault="00D0612E" w:rsidP="00846924">
      <w:pPr>
        <w:pStyle w:val="Listenabsatz"/>
        <w:numPr>
          <w:ilvl w:val="0"/>
          <w:numId w:val="1"/>
        </w:numPr>
      </w:pPr>
      <w:r>
        <w:t xml:space="preserve">Trotz Wegfall von </w:t>
      </w:r>
      <w:r w:rsidR="00081C37">
        <w:t>Team-</w:t>
      </w:r>
      <w:r>
        <w:t>Mitgliedern noch gut was gerissen</w:t>
      </w:r>
      <w:r w:rsidR="00256895">
        <w:t xml:space="preserve"> </w:t>
      </w:r>
      <w:r w:rsidR="009624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46924" w:rsidRPr="00D45DA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A01D6" w14:textId="77777777" w:rsidR="001D7E8A" w:rsidRDefault="001D7E8A" w:rsidP="00027B8A">
      <w:pPr>
        <w:spacing w:after="0" w:line="240" w:lineRule="auto"/>
      </w:pPr>
      <w:r>
        <w:separator/>
      </w:r>
    </w:p>
  </w:endnote>
  <w:endnote w:type="continuationSeparator" w:id="0">
    <w:p w14:paraId="345CC3DC" w14:textId="77777777" w:rsidR="001D7E8A" w:rsidRDefault="001D7E8A" w:rsidP="0002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C5A26" w14:textId="2AA6A82F" w:rsidR="00027B8A" w:rsidRDefault="00027B8A">
    <w:pPr>
      <w:pStyle w:val="Fuzeile"/>
    </w:pPr>
    <w:r w:rsidRPr="00027B8A">
      <w:t>https://trello.com/b/vpcRJjVC/viergewinntlabochawerkwloch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85A40" w14:textId="77777777" w:rsidR="001D7E8A" w:rsidRDefault="001D7E8A" w:rsidP="00027B8A">
      <w:pPr>
        <w:spacing w:after="0" w:line="240" w:lineRule="auto"/>
      </w:pPr>
      <w:r>
        <w:separator/>
      </w:r>
    </w:p>
  </w:footnote>
  <w:footnote w:type="continuationSeparator" w:id="0">
    <w:p w14:paraId="37ECBBCE" w14:textId="77777777" w:rsidR="001D7E8A" w:rsidRDefault="001D7E8A" w:rsidP="0002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A66FF" w14:textId="37DBC921" w:rsidR="00451CA3" w:rsidRPr="00D76DFE" w:rsidRDefault="00451CA3" w:rsidP="00451CA3">
    <w:pPr>
      <w:pStyle w:val="Titel"/>
      <w:rPr>
        <w:sz w:val="48"/>
        <w:szCs w:val="48"/>
      </w:rPr>
    </w:pPr>
    <w:r w:rsidRPr="00D76DFE">
      <w:rPr>
        <w:sz w:val="48"/>
        <w:szCs w:val="48"/>
      </w:rPr>
      <w:t>Ablauf und Reflexion unserer Projektwoche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81F27"/>
    <w:multiLevelType w:val="hybridMultilevel"/>
    <w:tmpl w:val="DF288B52"/>
    <w:lvl w:ilvl="0" w:tplc="EF065066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7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DD"/>
    <w:rsid w:val="00027B8A"/>
    <w:rsid w:val="00081C37"/>
    <w:rsid w:val="000A3972"/>
    <w:rsid w:val="0013362C"/>
    <w:rsid w:val="00186376"/>
    <w:rsid w:val="001C248F"/>
    <w:rsid w:val="001D7E8A"/>
    <w:rsid w:val="0024702F"/>
    <w:rsid w:val="00256895"/>
    <w:rsid w:val="00350E8F"/>
    <w:rsid w:val="003E4A18"/>
    <w:rsid w:val="00400790"/>
    <w:rsid w:val="00451CA3"/>
    <w:rsid w:val="00545D69"/>
    <w:rsid w:val="00582D7B"/>
    <w:rsid w:val="005B17DD"/>
    <w:rsid w:val="006814E0"/>
    <w:rsid w:val="006A58DC"/>
    <w:rsid w:val="006E5B37"/>
    <w:rsid w:val="006F0322"/>
    <w:rsid w:val="00731813"/>
    <w:rsid w:val="00841EA2"/>
    <w:rsid w:val="00846924"/>
    <w:rsid w:val="008E0A2E"/>
    <w:rsid w:val="00954347"/>
    <w:rsid w:val="00962423"/>
    <w:rsid w:val="00C950FC"/>
    <w:rsid w:val="00D0612E"/>
    <w:rsid w:val="00D41D8E"/>
    <w:rsid w:val="00D45DAE"/>
    <w:rsid w:val="00D76DFE"/>
    <w:rsid w:val="00E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E971"/>
  <w15:chartTrackingRefBased/>
  <w15:docId w15:val="{285C02C0-8829-4156-9214-A1B321EA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17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17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17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17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17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17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17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17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17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17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17D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27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7B8A"/>
  </w:style>
  <w:style w:type="paragraph" w:styleId="Fuzeile">
    <w:name w:val="footer"/>
    <w:basedOn w:val="Standard"/>
    <w:link w:val="FuzeileZchn"/>
    <w:uiPriority w:val="99"/>
    <w:unhideWhenUsed/>
    <w:rsid w:val="00027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25</cp:revision>
  <dcterms:created xsi:type="dcterms:W3CDTF">2025-01-27T15:22:00Z</dcterms:created>
  <dcterms:modified xsi:type="dcterms:W3CDTF">2025-01-29T13:27:00Z</dcterms:modified>
</cp:coreProperties>
</file>