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286E" w14:textId="5F57C44B" w:rsidR="00350E8F" w:rsidRDefault="00B41A0A" w:rsidP="007670EF">
      <w:pPr>
        <w:pStyle w:val="berschrift1"/>
      </w:pPr>
      <w:r>
        <w:t>Was wollen wir umsetzen?</w:t>
      </w:r>
    </w:p>
    <w:p w14:paraId="664FF153" w14:textId="433A9474" w:rsidR="007670EF" w:rsidRDefault="007670EF" w:rsidP="007670EF">
      <w:pPr>
        <w:pStyle w:val="Listenabsatz"/>
        <w:numPr>
          <w:ilvl w:val="0"/>
          <w:numId w:val="1"/>
        </w:numPr>
      </w:pPr>
      <w:r>
        <w:t xml:space="preserve">2 Spieler erstellen lassen (Name, </w:t>
      </w:r>
      <w:r w:rsidR="00343ACB">
        <w:t>Aussehen der Steine, Computer(ja/nein) )</w:t>
      </w:r>
    </w:p>
    <w:p w14:paraId="6EB8744D" w14:textId="01401A48" w:rsidR="00985B2C" w:rsidRDefault="00985B2C" w:rsidP="00985B2C">
      <w:pPr>
        <w:pStyle w:val="Listenabsatz"/>
        <w:numPr>
          <w:ilvl w:val="1"/>
          <w:numId w:val="1"/>
        </w:numPr>
      </w:pPr>
      <w:r>
        <w:t>Exception wenn ungültige Parameter</w:t>
      </w:r>
    </w:p>
    <w:p w14:paraId="1CCE8CF4" w14:textId="713DAE2D" w:rsidR="007670EF" w:rsidRDefault="007670EF" w:rsidP="007670EF">
      <w:pPr>
        <w:pStyle w:val="Listenabsatz"/>
        <w:numPr>
          <w:ilvl w:val="0"/>
          <w:numId w:val="1"/>
        </w:numPr>
      </w:pPr>
      <w:r>
        <w:t>Spielbrett erstellen lassen (7x6)</w:t>
      </w:r>
    </w:p>
    <w:p w14:paraId="6814FC20" w14:textId="6A935F01" w:rsidR="00343ACB" w:rsidRDefault="006E325D" w:rsidP="007670EF">
      <w:pPr>
        <w:pStyle w:val="Listenabsatz"/>
        <w:numPr>
          <w:ilvl w:val="0"/>
          <w:numId w:val="1"/>
        </w:numPr>
      </w:pPr>
      <w:r>
        <w:t>Zufall wer als erster dran ist</w:t>
      </w:r>
    </w:p>
    <w:p w14:paraId="665C1370" w14:textId="0DC0496C" w:rsidR="00245EE3" w:rsidRDefault="00245EE3" w:rsidP="007670EF">
      <w:pPr>
        <w:pStyle w:val="Listenabsatz"/>
        <w:numPr>
          <w:ilvl w:val="0"/>
          <w:numId w:val="1"/>
        </w:numPr>
      </w:pPr>
      <w:r>
        <w:t>Lasse Spielbrett anzeigen</w:t>
      </w:r>
    </w:p>
    <w:p w14:paraId="3A9D3CEE" w14:textId="186A734A" w:rsidR="006E325D" w:rsidRDefault="00A13C9C" w:rsidP="007670EF">
      <w:pPr>
        <w:pStyle w:val="Listenabsatz"/>
        <w:numPr>
          <w:ilvl w:val="0"/>
          <w:numId w:val="1"/>
        </w:numPr>
      </w:pPr>
      <w:r>
        <w:t>Spieler (Mensch manuell, Computer random) Stein setzen lassen</w:t>
      </w:r>
    </w:p>
    <w:p w14:paraId="0CA60C09" w14:textId="3196A30A" w:rsidR="00A13C9C" w:rsidRDefault="00A13C9C" w:rsidP="00A13C9C">
      <w:pPr>
        <w:pStyle w:val="Listenabsatz"/>
        <w:numPr>
          <w:ilvl w:val="1"/>
          <w:numId w:val="1"/>
        </w:numPr>
      </w:pPr>
      <w:r>
        <w:t>Zug auf Gültigkeit prüfen</w:t>
      </w:r>
      <w:r w:rsidR="00865068">
        <w:t xml:space="preserve"> (Spalte nicht voll?)</w:t>
      </w:r>
      <w:r>
        <w:t>, Wiederholung wenn nicht</w:t>
      </w:r>
    </w:p>
    <w:p w14:paraId="024CBFC8" w14:textId="1018A2BB" w:rsidR="00A13C9C" w:rsidRDefault="00AB0242" w:rsidP="00AB0242">
      <w:pPr>
        <w:pStyle w:val="Listenabsatz"/>
        <w:numPr>
          <w:ilvl w:val="2"/>
          <w:numId w:val="1"/>
        </w:numPr>
      </w:pPr>
      <w:r>
        <w:t>Textausgabe nur bei Mensch</w:t>
      </w:r>
    </w:p>
    <w:p w14:paraId="36E72274" w14:textId="14320F83" w:rsidR="00AB0242" w:rsidRDefault="00AB0242" w:rsidP="00AB0242">
      <w:pPr>
        <w:pStyle w:val="Listenabsatz"/>
        <w:numPr>
          <w:ilvl w:val="0"/>
          <w:numId w:val="1"/>
        </w:numPr>
      </w:pPr>
      <w:r>
        <w:t xml:space="preserve">Verifier prüfen lassen, ob ein </w:t>
      </w:r>
      <w:r w:rsidR="00A07B9D">
        <w:t xml:space="preserve">Gewinn </w:t>
      </w:r>
      <w:r w:rsidR="00865068">
        <w:t xml:space="preserve">erzielt </w:t>
      </w:r>
      <w:r w:rsidR="00A07B9D">
        <w:t>wurde</w:t>
      </w:r>
    </w:p>
    <w:p w14:paraId="59A320E2" w14:textId="399C2BA7" w:rsidR="00A07B9D" w:rsidRDefault="00A07B9D" w:rsidP="00A07B9D">
      <w:pPr>
        <w:pStyle w:val="Listenabsatz"/>
        <w:numPr>
          <w:ilvl w:val="1"/>
          <w:numId w:val="1"/>
        </w:numPr>
      </w:pPr>
      <w:r>
        <w:t>prüfe dafür in jede mögliche Richtung</w:t>
      </w:r>
    </w:p>
    <w:p w14:paraId="5279239C" w14:textId="1A4D1956" w:rsidR="00DD5C73" w:rsidRDefault="00A07B9D" w:rsidP="00DD5C73">
      <w:pPr>
        <w:pStyle w:val="Listenabsatz"/>
        <w:numPr>
          <w:ilvl w:val="2"/>
          <w:numId w:val="1"/>
        </w:numPr>
      </w:pPr>
      <w:r>
        <w:t>Achte dabei auch auf Brettgrenzenüberschreitung</w:t>
      </w:r>
    </w:p>
    <w:p w14:paraId="66E02AD6" w14:textId="77777777" w:rsidR="005C456C" w:rsidRDefault="00AB6B0F" w:rsidP="00865068">
      <w:pPr>
        <w:pStyle w:val="Listenabsatz"/>
        <w:numPr>
          <w:ilvl w:val="0"/>
          <w:numId w:val="1"/>
        </w:numPr>
      </w:pPr>
      <w:r>
        <w:t xml:space="preserve">Beende </w:t>
      </w:r>
      <w:r w:rsidR="005C456C">
        <w:t>S</w:t>
      </w:r>
      <w:r>
        <w:t xml:space="preserve">piel, wenn </w:t>
      </w:r>
    </w:p>
    <w:p w14:paraId="450B08BE" w14:textId="77777777" w:rsidR="005C456C" w:rsidRDefault="00AB6B0F" w:rsidP="005C456C">
      <w:pPr>
        <w:pStyle w:val="Listenabsatz"/>
        <w:numPr>
          <w:ilvl w:val="1"/>
          <w:numId w:val="1"/>
        </w:numPr>
      </w:pPr>
      <w:r>
        <w:t xml:space="preserve">gewinn erzielt oder </w:t>
      </w:r>
    </w:p>
    <w:p w14:paraId="68BF57A2" w14:textId="1868C486" w:rsidR="00865068" w:rsidRDefault="00AB6B0F" w:rsidP="005C456C">
      <w:pPr>
        <w:pStyle w:val="Listenabsatz"/>
        <w:numPr>
          <w:ilvl w:val="1"/>
          <w:numId w:val="1"/>
        </w:numPr>
      </w:pPr>
      <w:r>
        <w:t xml:space="preserve">Brett voll </w:t>
      </w:r>
      <w:r w:rsidR="005C456C">
        <w:t xml:space="preserve"> bzw. </w:t>
      </w:r>
      <w:r>
        <w:t>Spieler keine Steine mehr</w:t>
      </w:r>
      <w:r w:rsidR="005C456C">
        <w:t xml:space="preserve"> haben</w:t>
      </w:r>
    </w:p>
    <w:p w14:paraId="13B82FA9" w14:textId="44F607E6" w:rsidR="005C456C" w:rsidRDefault="00DD5C73" w:rsidP="005C456C">
      <w:pPr>
        <w:pStyle w:val="Listenabsatz"/>
        <w:numPr>
          <w:ilvl w:val="0"/>
          <w:numId w:val="1"/>
        </w:numPr>
      </w:pPr>
      <w:r>
        <w:t xml:space="preserve">Wenn </w:t>
      </w:r>
      <w:r w:rsidR="002056AD">
        <w:t>S</w:t>
      </w:r>
      <w:r>
        <w:t>piel weiterläuft, welche Spieler und Zeige Brett erneut an.</w:t>
      </w:r>
    </w:p>
    <w:p w14:paraId="01E56929" w14:textId="751E7F25" w:rsidR="002056AD" w:rsidRPr="001D42F3" w:rsidRDefault="002056AD" w:rsidP="002056AD">
      <w:pPr>
        <w:rPr>
          <w:color w:val="595959" w:themeColor="text1" w:themeTint="A6"/>
        </w:rPr>
      </w:pPr>
      <w:r w:rsidRPr="001D42F3">
        <w:rPr>
          <w:color w:val="595959" w:themeColor="text1" w:themeTint="A6"/>
        </w:rPr>
        <w:t>Später, wenn noch Zeit optional mehrere Runden</w:t>
      </w:r>
      <w:r w:rsidR="001D42F3" w:rsidRPr="001D42F3">
        <w:rPr>
          <w:color w:val="595959" w:themeColor="text1" w:themeTint="A6"/>
        </w:rPr>
        <w:t xml:space="preserve"> mit Wincounter für Spieler</w:t>
      </w:r>
      <w:r w:rsidR="003C09C9">
        <w:rPr>
          <w:color w:val="595959" w:themeColor="text1" w:themeTint="A6"/>
        </w:rPr>
        <w:t xml:space="preserve"> (Turnier)</w:t>
      </w:r>
    </w:p>
    <w:p w14:paraId="3F84083D" w14:textId="6BDD40F0" w:rsidR="001D42F3" w:rsidRPr="001D42F3" w:rsidRDefault="001D42F3" w:rsidP="002056AD">
      <w:pPr>
        <w:rPr>
          <w:color w:val="747474" w:themeColor="background2" w:themeShade="80"/>
        </w:rPr>
      </w:pPr>
      <w:r w:rsidRPr="001D42F3">
        <w:rPr>
          <w:color w:val="747474" w:themeColor="background2" w:themeShade="80"/>
        </w:rPr>
        <w:t>Noch viel später (sehr unwahrscheinlich) GUI</w:t>
      </w:r>
    </w:p>
    <w:sectPr w:rsidR="001D42F3" w:rsidRPr="001D4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A5B06"/>
    <w:multiLevelType w:val="hybridMultilevel"/>
    <w:tmpl w:val="F56CEED6"/>
    <w:lvl w:ilvl="0" w:tplc="DB7A63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1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B0"/>
    <w:rsid w:val="001D42F3"/>
    <w:rsid w:val="002056AD"/>
    <w:rsid w:val="002101B0"/>
    <w:rsid w:val="00245EE3"/>
    <w:rsid w:val="00343ACB"/>
    <w:rsid w:val="00350E8F"/>
    <w:rsid w:val="003C09C9"/>
    <w:rsid w:val="004070FE"/>
    <w:rsid w:val="005C456C"/>
    <w:rsid w:val="006814E0"/>
    <w:rsid w:val="006E325D"/>
    <w:rsid w:val="006F0322"/>
    <w:rsid w:val="007670EF"/>
    <w:rsid w:val="00865068"/>
    <w:rsid w:val="00985B2C"/>
    <w:rsid w:val="00A07B9D"/>
    <w:rsid w:val="00A13C9C"/>
    <w:rsid w:val="00AB0242"/>
    <w:rsid w:val="00AB6B0F"/>
    <w:rsid w:val="00B41A0A"/>
    <w:rsid w:val="00D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C520"/>
  <w15:chartTrackingRefBased/>
  <w15:docId w15:val="{3E31511C-593A-4DE9-BDDA-A8DDECBC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0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0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0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0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0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0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0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0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0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0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0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0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01B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01B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01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01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01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01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0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0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0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0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01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01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01B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0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01B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0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17</cp:revision>
  <dcterms:created xsi:type="dcterms:W3CDTF">2025-01-27T12:59:00Z</dcterms:created>
  <dcterms:modified xsi:type="dcterms:W3CDTF">2025-01-27T13:09:00Z</dcterms:modified>
</cp:coreProperties>
</file>