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Tutorial de como compilar um projeto que usa o Qt para WASM</w:t>
      </w:r>
    </w:p>
    <w:p w:rsidR="00000000" w:rsidDel="00000000" w:rsidP="00000000" w:rsidRDefault="00000000" w:rsidRPr="00000000" w14:paraId="0000000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tutorial farei a compilação de dois jogos escritos com a biblioteca do qt para WebAssembly: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Flappy bird </w:t>
      </w:r>
      <w:r w:rsidDel="00000000" w:rsidR="00000000" w:rsidRPr="00000000">
        <w:rPr>
          <w:sz w:val="24"/>
          <w:szCs w:val="24"/>
          <w:rtl w:val="0"/>
        </w:rPr>
        <w:t xml:space="preserve">- Versão do qt: 6.52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https://github.com/Przemekkkth/FlappyBird_Qt-Cpp 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376238</wp:posOffset>
            </wp:positionH>
            <wp:positionV relativeFrom="paragraph">
              <wp:posOffset>171450</wp:posOffset>
            </wp:positionV>
            <wp:extent cx="2362200" cy="3958861"/>
            <wp:effectExtent b="0" l="0" r="0" t="0"/>
            <wp:wrapNone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588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3159450</wp:posOffset>
            </wp:positionH>
            <wp:positionV relativeFrom="paragraph">
              <wp:posOffset>171450</wp:posOffset>
            </wp:positionV>
            <wp:extent cx="2571750" cy="4006486"/>
            <wp:effectExtent b="0" l="0" r="0" t="0"/>
            <wp:wrapNone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064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PDA MAZE </w:t>
      </w:r>
      <w:r w:rsidDel="00000000" w:rsidR="00000000" w:rsidRPr="00000000">
        <w:rPr>
          <w:sz w:val="24"/>
          <w:szCs w:val="24"/>
          <w:rtl w:val="0"/>
        </w:rPr>
        <w:t xml:space="preserve">- Versão do qt: 5.15.2 (Mesma versão do Qt que o MRLeo foi feito)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https://github.com/EXL/PDA_Maze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24250" cy="77724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Obs.: </w:t>
      </w:r>
      <w:r w:rsidDel="00000000" w:rsidR="00000000" w:rsidRPr="00000000">
        <w:rPr>
          <w:sz w:val="24"/>
          <w:szCs w:val="24"/>
          <w:rtl w:val="0"/>
        </w:rPr>
        <w:t xml:space="preserve">Clone os repositórios dos jogos para uma pasta onde serão compilados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Instalando o Qt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114300</wp:posOffset>
            </wp:positionV>
            <wp:extent cx="3738563" cy="1906543"/>
            <wp:effectExtent b="0" l="0" r="0" t="0"/>
            <wp:wrapNone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-17692" t="-17693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9065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Baixe o instalador do Qt no seguinte site: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https://www.qt.io/download-open-source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Baixe o instalador de acordo com seu sistema operacional e siga as instruções de instalação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Clique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instalação customizada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74745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4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Marque as seguintes caixas para instalar o compilador Wasm do Qt, a biblioteca do Qt e o Qt creator (IDE do Qt)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447675</wp:posOffset>
            </wp:positionV>
            <wp:extent cx="5734050" cy="3344559"/>
            <wp:effectExtent b="0" l="0" r="0" t="0"/>
            <wp:wrapNone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45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Instalando o emscripten SDK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instalar o emscripten sdk siga exatamente o tutorial no seguinte link (</w:t>
      </w:r>
      <w:r w:rsidDel="00000000" w:rsidR="00000000" w:rsidRPr="00000000">
        <w:rPr>
          <w:b w:val="1"/>
          <w:sz w:val="24"/>
          <w:szCs w:val="24"/>
          <w:rtl w:val="0"/>
        </w:rPr>
        <w:t xml:space="preserve">Não</w:t>
      </w:r>
      <w:r w:rsidDel="00000000" w:rsidR="00000000" w:rsidRPr="00000000">
        <w:rPr>
          <w:sz w:val="24"/>
          <w:szCs w:val="24"/>
          <w:rtl w:val="0"/>
        </w:rPr>
        <w:t xml:space="preserve">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apt install emscripten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https://emscripten.org/docs/getting_started/downloads.html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Configurando o Qt creator para compilar wasm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Abra o Qt creator e vá em preferências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67400" cy="3245737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45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Vá em</w:t>
      </w:r>
      <w:r w:rsidDel="00000000" w:rsidR="00000000" w:rsidRPr="00000000">
        <w:rPr>
          <w:b w:val="1"/>
          <w:sz w:val="24"/>
          <w:szCs w:val="24"/>
          <w:rtl w:val="0"/>
        </w:rPr>
        <w:t xml:space="preserve"> devices -&gt; WebAssembly</w:t>
      </w:r>
      <w:r w:rsidDel="00000000" w:rsidR="00000000" w:rsidRPr="00000000">
        <w:rPr>
          <w:sz w:val="24"/>
          <w:szCs w:val="24"/>
          <w:rtl w:val="0"/>
        </w:rPr>
        <w:t xml:space="preserve"> e coloque o caminho do compilador do emscripten baixado no passo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734050" cy="3631816"/>
            <wp:effectExtent b="0" l="0" r="0" t="0"/>
            <wp:wrapNone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18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 Compilando o projeto do flappy bird pela IDE do Qt Creator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Instale a versão 3.1.25 do emscripten com:</w:t>
      </w:r>
    </w:p>
    <w:p w:rsidR="00000000" w:rsidDel="00000000" w:rsidP="00000000" w:rsidRDefault="00000000" w:rsidRPr="00000000" w14:paraId="00000063">
      <w:pPr>
        <w:spacing w:after="24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./emsdk install 3.1.25</w:t>
      </w:r>
    </w:p>
    <w:p w:rsidR="00000000" w:rsidDel="00000000" w:rsidP="00000000" w:rsidRDefault="00000000" w:rsidRPr="00000000" w14:paraId="00000064">
      <w:pPr>
        <w:spacing w:after="24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./emsdk activate 3.1.25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Obs.:</w:t>
      </w:r>
      <w:r w:rsidDel="00000000" w:rsidR="00000000" w:rsidRPr="00000000">
        <w:rPr>
          <w:sz w:val="24"/>
          <w:szCs w:val="24"/>
          <w:rtl w:val="0"/>
        </w:rPr>
        <w:t xml:space="preserve">Faça isso dentro da pasta do emscripten SDK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Vá em Open Project -&gt; FlappyBird_Qt-Cpp e abra </w:t>
      </w:r>
      <w:r w:rsidDel="00000000" w:rsidR="00000000" w:rsidRPr="00000000">
        <w:rPr>
          <w:b w:val="1"/>
          <w:sz w:val="24"/>
          <w:szCs w:val="24"/>
          <w:rtl w:val="0"/>
        </w:rPr>
        <w:t xml:space="preserve">FlappyBird.pro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Vá em debug -&gt; WebAssembly Qt 6.5.2 (single-threaded) e depois clique em build para buildar (Ícone com um martelo) o .wasm, o .html e o 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725001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5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Agora para rodar o projeto basta clicar no botão de play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734050" cy="3312486"/>
            <wp:effectExtent b="0" l="0" r="0" t="0"/>
            <wp:wrapNone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24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produtos dessa compilação estão em uma pasta gerada ao lado da pasta fonte do projeto com os arquivos .wasm, .js e .html (build-FlappyBird-WebAssembly_Qt_6_5_2_single_threaded-Debug)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08400"/>
            <wp:effectExtent b="0" l="0" r="0" t="0"/>
            <wp:docPr id="2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5- Compilando PDA MAZE pela linha de comando usando o qmake (Sem IDE):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Instale a versão 1.39.8 do emscripten com:</w:t>
      </w:r>
    </w:p>
    <w:p w:rsidR="00000000" w:rsidDel="00000000" w:rsidP="00000000" w:rsidRDefault="00000000" w:rsidRPr="00000000" w14:paraId="0000007D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./emsdk install 1.39.8</w:t>
      </w:r>
    </w:p>
    <w:p w:rsidR="00000000" w:rsidDel="00000000" w:rsidP="00000000" w:rsidRDefault="00000000" w:rsidRPr="00000000" w14:paraId="0000007E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./emsdk activate 1.39.8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Obs.:</w:t>
      </w:r>
      <w:r w:rsidDel="00000000" w:rsidR="00000000" w:rsidRPr="00000000">
        <w:rPr>
          <w:sz w:val="24"/>
          <w:szCs w:val="24"/>
          <w:rtl w:val="0"/>
        </w:rPr>
        <w:t xml:space="preserve">Faça isso dentro da pasta do emscripten SDK</w:t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Encontre a pasta do “qmake-webassembly” associado a versão 5.15.2 do qt, a minha está 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/home/gnery/Qt/5.15.2/wasm_32/bin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Volte a  pasta do projeto do jogo e execute onde o arquivo .pro está : </w:t>
      </w:r>
    </w:p>
    <w:p w:rsidR="00000000" w:rsidDel="00000000" w:rsidP="00000000" w:rsidRDefault="00000000" w:rsidRPr="00000000" w14:paraId="00000085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/home/gnery/Qt/5.15.2/wasm_32/bin/qmake </w:t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gerando o arquivo Makefile</w:t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fim, execute na mesma pasta: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 </w:t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(Opcional) execute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make clean</w:t>
      </w:r>
      <w:r w:rsidDel="00000000" w:rsidR="00000000" w:rsidRPr="00000000">
        <w:rPr>
          <w:sz w:val="24"/>
          <w:szCs w:val="24"/>
          <w:rtl w:val="0"/>
        </w:rPr>
        <w:t xml:space="preserve"> para retirar os arquivos .o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6- Executando o jogo</w:t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executar o jogo, basta rodar o .html gerado em um servidor local (extensão do vc code já faz isso)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22700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Observações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são, atualmente, os únicos jeitos de compilar um projeto que usa a biblioteca do Qt, para wasm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Aparentemente o MRLeo foi completamente desenvolvido no Qt creator, uma vez que ele possui um arquivo .pro, o qual é compilado apenas pelo qmake do Qt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versão do Qt precisa de uma versão específica do compilador do emscripten: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57152</wp:posOffset>
            </wp:positionH>
            <wp:positionV relativeFrom="paragraph">
              <wp:posOffset>479264</wp:posOffset>
            </wp:positionV>
            <wp:extent cx="2228850" cy="1800225"/>
            <wp:effectExtent b="0" l="0" r="0" t="0"/>
            <wp:wrapNone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0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2476500</wp:posOffset>
            </wp:positionH>
            <wp:positionV relativeFrom="paragraph">
              <wp:posOffset>476250</wp:posOffset>
            </wp:positionV>
            <wp:extent cx="3176588" cy="1704975"/>
            <wp:effectExtent b="0" l="0" r="0" t="0"/>
            <wp:wrapNone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170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Compilando o MRLeo com qmake para wasm</w:t>
      </w:r>
    </w:p>
    <w:p w:rsidR="00000000" w:rsidDel="00000000" w:rsidP="00000000" w:rsidRDefault="00000000" w:rsidRPr="00000000" w14:paraId="000000A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compilar o código do MRLeo baseado nos passos realizados acima, fiz todas as recomendações que o compilador foi me sugerindo, como incluir certas bibliotecas ao cpath e retirar certos parâmetros de compilação. Porém ocorreu um grave problema: 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QNetworkInterface </w:t>
      </w:r>
      <w:r w:rsidDel="00000000" w:rsidR="00000000" w:rsidRPr="00000000">
        <w:rPr>
          <w:sz w:val="24"/>
          <w:szCs w:val="24"/>
          <w:rtl w:val="0"/>
        </w:rPr>
        <w:t xml:space="preserve">(Abstrai funções e parâmetros de rede), não foi portada para o nenhuma versão do Qt WebAssembly, logo para compilar o MRLeo para wasm seria necessário algumas alternativas:</w:t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731639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1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Procurar uma biblioteca de rede externa para substituir as funcionalidades de rede que a biblioteca do Qt usa. Essa biblioteca deve ser portável para wasm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usar um script externo em js que faz substitui essas funcionalidades do Qt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fazer um cliente cru, sem nenhuma função de rede implementada</w:t>
      </w:r>
    </w:p>
    <w:p w:rsidR="00000000" w:rsidDel="00000000" w:rsidP="00000000" w:rsidRDefault="00000000" w:rsidRPr="00000000" w14:paraId="000000A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Outras observações:</w:t>
      </w:r>
    </w:p>
    <w:p w:rsidR="00000000" w:rsidDel="00000000" w:rsidP="00000000" w:rsidRDefault="00000000" w:rsidRPr="00000000" w14:paraId="000000A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do MRLeo usa multi-thread, porém a versão 5 do qt, versão usada pelo MRLeo, não suporta esse recurso, logo o resultado final será lento</w:t>
      </w:r>
    </w:p>
    <w:p w:rsidR="00000000" w:rsidDel="00000000" w:rsidP="00000000" w:rsidRDefault="00000000" w:rsidRPr="00000000" w14:paraId="000000A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Possível solução:</w:t>
      </w:r>
    </w:p>
    <w:p w:rsidR="00000000" w:rsidDel="00000000" w:rsidP="00000000" w:rsidRDefault="00000000" w:rsidRPr="00000000" w14:paraId="000000A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Portar o código do Qt 5 para Qt 6 no projeto do MRLeo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4.png"/><Relationship Id="rId22" Type="http://schemas.openxmlformats.org/officeDocument/2006/relationships/image" Target="media/image12.png"/><Relationship Id="rId10" Type="http://schemas.openxmlformats.org/officeDocument/2006/relationships/hyperlink" Target="https://github.com/EXL/PDA_Maze" TargetMode="External"/><Relationship Id="rId21" Type="http://schemas.openxmlformats.org/officeDocument/2006/relationships/image" Target="media/image9.png"/><Relationship Id="rId13" Type="http://schemas.openxmlformats.org/officeDocument/2006/relationships/image" Target="media/image2.png"/><Relationship Id="rId24" Type="http://schemas.openxmlformats.org/officeDocument/2006/relationships/image" Target="media/image4.png"/><Relationship Id="rId12" Type="http://schemas.openxmlformats.org/officeDocument/2006/relationships/image" Target="media/image11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emscripten.org/docs/getting_started/downloads.html" TargetMode="External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hyperlink" Target="https://github.com/Przemekkkth/FlappyBird_Qt-Cpp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dzj3fTpEkAdU+PgGT1SDFHTQQA==">CgMxLjA4AHIhMWNHR1VjT0R1RzVCSU5abnZVVmI4V2JKbHFtTFZNLXRJ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