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16B2A" w14:textId="35059D21" w:rsidR="00D0548C" w:rsidRDefault="00336B3C">
      <w:r>
        <w:t>Name: {{name}}</w:t>
      </w:r>
    </w:p>
    <w:p w14:paraId="08D0F84D" w14:textId="38B9F0BE" w:rsidR="00336B3C" w:rsidRDefault="00336B3C">
      <w:r w:rsidRPr="001808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580C4" wp14:editId="4FD300A6">
                <wp:simplePos x="0" y="0"/>
                <wp:positionH relativeFrom="margin">
                  <wp:posOffset>685800</wp:posOffset>
                </wp:positionH>
                <wp:positionV relativeFrom="paragraph">
                  <wp:posOffset>550545</wp:posOffset>
                </wp:positionV>
                <wp:extent cx="5415280" cy="196596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5280" cy="196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C0997" w14:textId="60B60DFD" w:rsidR="00336B3C" w:rsidRPr="00E767B7" w:rsidRDefault="00336B3C" w:rsidP="00336B3C">
                            <w:pPr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Course: {{course}}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580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pt;margin-top:43.35pt;width:426.4pt;height:15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/Tl+wEAAOMDAAAOAAAAZHJzL2Uyb0RvYy54bWysU01v2zAMvQ/YfxB0XxwHSdYYcYouRYcB&#13;&#10;WTcgHXpmZDk2ZosapcTOfv0o5aNZdyt2ESSSfuR7fJ7f9m0j9ppcjSaX6WAohTYKi9psc/nj6eHD&#13;&#10;jRTOgymgQaNzedBO3i7ev5t3NtMjrLApNAkGMS7rbC4r722WJE5VugU3QKsNJ0ukFjw/aZsUBB2j&#13;&#10;t00yGg6nSYdUWEKlnePo/TEpFxG/LLXy38rSaS+aXPJsPp4Uz004k8Ucsi2BrWp1GgPeMEULteGm&#13;&#10;F6h78CB2VP8D1daK0GHpBwrbBMuyVjpyYDbp8BWbdQVWRy4sjrMXmdz/g1WP+7X9TsL3n7DnBUYS&#13;&#10;zq5Q/XTC4LICs9V3RNhVGgpunAbJks667PRpkNplLoBsuq9Y8JJh5zEC9SW1QRXmKRidF3C4iK57&#13;&#10;LxQHJ+N0MrrhlOJcOptOZtO4lgSy8+eWnP+ssRXhkkvirUZ42K+cD+NAdi4J3Qw+1E0TN9uYvwJc&#13;&#10;GCJx/DDxcXbfb3quDjQ2WByYCBua+1RIv6Xo2By5dL92QFqK5othEWbpeBzcFB/jyccRP+g6s7nO&#13;&#10;mF27RPZfKgUYxai59Ofr0h/NyG6w4FdmbdV5C4HSU/8MZE+8PUv2iGdTQPaK/rH2yPeON1DWUZsX&#13;&#10;Wifi7KQo2cn1warX71j18m8u/gAAAP//AwBQSwMEFAAGAAgAAAAhAFOYYPfiAAAADwEAAA8AAABk&#13;&#10;cnMvZG93bnJldi54bWxMj0FPwzAMhe9I/IfISNxYwgal7ZpOiIkraBsgccsar63WOFWTreXfY07s&#13;&#10;YunJz8/vK1aT68QZh9B60nA/UyCQKm9bqjV87F7vUhAhGrKm84QafjDAqry+Kkxu/UgbPG9jLTiE&#13;&#10;Qm40NDH2uZShatCZMPM9Eu8OfnAmshxqaQczcrjr5FypRDrTEn9oTI8vDVbH7clp+Hw7fH89qPd6&#13;&#10;7R770U9Kksuk1rc303rJ43kJIuIU/y/gj4H7Q8nF9v5ENoiOtUoZKGpIkycQbMgSxUB7DYssWYAs&#13;&#10;C3nJUf4CAAD//wMAUEsBAi0AFAAGAAgAAAAhALaDOJL+AAAA4QEAABMAAAAAAAAAAAAAAAAAAAAA&#13;&#10;AFtDb250ZW50X1R5cGVzXS54bWxQSwECLQAUAAYACAAAACEAOP0h/9YAAACUAQAACwAAAAAAAAAA&#13;&#10;AAAAAAAvAQAAX3JlbHMvLnJlbHNQSwECLQAUAAYACAAAACEAFRf05fsBAADjAwAADgAAAAAAAAAA&#13;&#10;AAAAAAAuAgAAZHJzL2Uyb0RvYy54bWxQSwECLQAUAAYACAAAACEAU5hg9+IAAAAPAQAADwAAAAAA&#13;&#10;AAAAAAAAAABVBAAAZHJzL2Rvd25yZXYueG1sUEsFBgAAAAAEAAQA8wAAAGQFAAAAAA==&#13;&#10;" filled="f" stroked="f">
                <v:textbox>
                  <w:txbxContent>
                    <w:p w14:paraId="066C0997" w14:textId="60B60DFD" w:rsidR="00336B3C" w:rsidRPr="00E767B7" w:rsidRDefault="00336B3C" w:rsidP="00336B3C">
                      <w:pPr>
                        <w:jc w:val="right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Course: {{course}}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Date: {{date}}</w:t>
      </w:r>
    </w:p>
    <w:sectPr w:rsidR="00336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3C"/>
    <w:rsid w:val="0019380B"/>
    <w:rsid w:val="00331724"/>
    <w:rsid w:val="00336B3C"/>
    <w:rsid w:val="00886879"/>
    <w:rsid w:val="00B11233"/>
    <w:rsid w:val="00D0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18F0"/>
  <w15:chartTrackingRefBased/>
  <w15:docId w15:val="{B10A2B78-6670-3840-B423-EAE32E40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B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B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B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B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B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B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B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Andrés Rivas Matta</dc:creator>
  <cp:keywords/>
  <dc:description/>
  <cp:lastModifiedBy>Rodolfo Andrés Rivas Matta</cp:lastModifiedBy>
  <cp:revision>1</cp:revision>
  <dcterms:created xsi:type="dcterms:W3CDTF">2024-10-21T14:58:00Z</dcterms:created>
  <dcterms:modified xsi:type="dcterms:W3CDTF">2024-10-21T15:09:00Z</dcterms:modified>
</cp:coreProperties>
</file>