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B42C" w14:textId="6689502D" w:rsidR="00870530" w:rsidRDefault="00870530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r w:rsidR="00F24350" w:rsidRPr="00F24350">
        <w:rPr>
          <w:rFonts w:ascii="TimesNewRomanPS-BoldMT" w:cs="TimesNewRomanPS-BoldMT"/>
          <w:b/>
          <w:bCs/>
          <w:color w:val="000000"/>
          <w:sz w:val="36"/>
          <w:szCs w:val="36"/>
        </w:rPr>
        <w:t>MUMScheduler</w:t>
      </w:r>
      <w:proofErr w:type="spellEnd"/>
      <w:r w:rsidR="00C50579"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</w:t>
      </w:r>
    </w:p>
    <w:p w14:paraId="5ADF3C97" w14:textId="4124669D" w:rsidR="00AB2F8F" w:rsidRDefault="00AB2F8F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2C81753F" w14:textId="090935AF" w:rsidR="00AB2F8F" w:rsidRPr="00AB2F8F" w:rsidRDefault="00AB2F8F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A</w:t>
      </w:r>
      <w:r w:rsidRPr="00AB2F8F">
        <w:rPr>
          <w:rFonts w:ascii="TimesNewRomanPS-BoldMT" w:cs="TimesNewRomanPS-BoldMT"/>
          <w:b/>
          <w:bCs/>
          <w:color w:val="000000"/>
          <w:sz w:val="20"/>
          <w:szCs w:val="20"/>
        </w:rPr>
        <w:t>n online Student/Course Registration system for MIU Computer Science department</w:t>
      </w:r>
    </w:p>
    <w:p w14:paraId="5834CF4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7D01BC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46AC3A0E" w14:textId="77777777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83BFF3B" w14:textId="637E2B18" w:rsidR="00870530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Ayoub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lachhab</w:t>
      </w:r>
      <w:proofErr w:type="spellEnd"/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611939</w:t>
      </w:r>
    </w:p>
    <w:p w14:paraId="36747148" w14:textId="48469969" w:rsidR="00C50579" w:rsidRDefault="00C50579" w:rsidP="00C5057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Filmon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Tesfalem</w:t>
      </w:r>
      <w:proofErr w:type="spellEnd"/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612345</w:t>
      </w:r>
    </w:p>
    <w:p w14:paraId="2542BC15" w14:textId="13C4FD0E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Zebib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Zegherghish</w:t>
      </w:r>
      <w:proofErr w:type="spellEnd"/>
      <w:r w:rsidR="00F24350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F24350" w:rsidRPr="00F24350">
        <w:rPr>
          <w:rFonts w:ascii="TimesNewRomanPS-BoldMT" w:cs="TimesNewRomanPS-BoldMT"/>
          <w:bCs/>
          <w:i/>
          <w:color w:val="000000"/>
          <w:sz w:val="24"/>
          <w:szCs w:val="24"/>
        </w:rPr>
        <w:t>112234</w:t>
      </w:r>
    </w:p>
    <w:p w14:paraId="471BBB61" w14:textId="4A4E1783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Helen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Teklemariam</w:t>
      </w:r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111816</w:t>
      </w:r>
    </w:p>
    <w:p w14:paraId="12249DAB" w14:textId="38A1DB23" w:rsidR="00C50579" w:rsidRDefault="00C50579" w:rsidP="00C5057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Anderson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Arbelaez Arias</w:t>
      </w:r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612333</w:t>
      </w:r>
    </w:p>
    <w:p w14:paraId="4FC1C85C" w14:textId="5108EC66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4AC78563" w14:textId="77777777" w:rsidR="00C50579" w:rsidRPr="008A13E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10BB539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D82F44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23E1ACD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23AFBF2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2844B38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6EA807A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3F3A61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3DC29CD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6E07C04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3A67DA9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3D392C9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556F977B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35133D9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3E2EF05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29C7510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5E7CA3C7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6EA3FD8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2441338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7461963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5ECD42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0378614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3C3892B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61608F7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506C385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62BA74B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261B73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062267D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70F6CFB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478C72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7218622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2C79CC4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those classes.*</w:t>
      </w:r>
    </w:p>
    <w:p w14:paraId="579DB70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5884349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lastRenderedPageBreak/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62E2F1B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75F669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61EFDE1C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A28D2E7" w14:textId="660E99A4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59290A49" w14:textId="167C66F7" w:rsidR="0028757A" w:rsidRDefault="0028757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3E504EA" w14:textId="77777777" w:rsidR="0028757A" w:rsidRDefault="0028757A" w:rsidP="0028757A">
      <w:pPr>
        <w:pStyle w:val="Default"/>
      </w:pPr>
    </w:p>
    <w:p w14:paraId="3D86E068" w14:textId="73FA521B" w:rsidR="0028757A" w:rsidRDefault="0028757A" w:rsidP="0028757A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t xml:space="preserve"> </w:t>
      </w:r>
      <w:r>
        <w:rPr>
          <w:b/>
          <w:bCs/>
          <w:sz w:val="23"/>
          <w:szCs w:val="23"/>
        </w:rPr>
        <w:t>This tool will be useful to any university that uses the block system for offering classes. With small modifications it could also be used for Semester based programs.</w:t>
      </w:r>
    </w:p>
    <w:p w14:paraId="186196AD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C376BC" w14:paraId="329A1DC4" w14:textId="77777777" w:rsidTr="00C376BC">
        <w:tc>
          <w:tcPr>
            <w:tcW w:w="4788" w:type="dxa"/>
          </w:tcPr>
          <w:p w14:paraId="72DE2B2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5029B1B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6A935E6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7EC3A021" w14:textId="77777777" w:rsidTr="00C376BC">
        <w:tc>
          <w:tcPr>
            <w:tcW w:w="4788" w:type="dxa"/>
          </w:tcPr>
          <w:p w14:paraId="5D74BB7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6247FD0C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6E77DDE0" w14:textId="77777777" w:rsidTr="00C376BC">
        <w:tc>
          <w:tcPr>
            <w:tcW w:w="4788" w:type="dxa"/>
          </w:tcPr>
          <w:p w14:paraId="31E30BF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6E4F1E34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C46AD6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5BAF65BC" w14:textId="77777777" w:rsidTr="00C376BC">
        <w:tc>
          <w:tcPr>
            <w:tcW w:w="4788" w:type="dxa"/>
          </w:tcPr>
          <w:p w14:paraId="0787CBE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7FA5CAD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16643C61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1E6D22C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5BDC792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34207182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72DED182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9185DD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3B6BDCF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6C12D1" w14:paraId="73934B05" w14:textId="77777777" w:rsidTr="006C12D1">
        <w:tc>
          <w:tcPr>
            <w:tcW w:w="4788" w:type="dxa"/>
          </w:tcPr>
          <w:p w14:paraId="3407D3E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2B583FC6" w14:textId="7ABB0685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noProof/>
                <w:sz w:val="20"/>
                <w:szCs w:val="20"/>
                <w:lang w:bidi="he-IL"/>
              </w:rPr>
              <w:drawing>
                <wp:inline distT="0" distB="0" distL="0" distR="0" wp14:anchorId="275F3AB3" wp14:editId="47923B1B">
                  <wp:extent cx="22860" cy="76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Any University or College program </w:t>
            </w:r>
          </w:p>
        </w:tc>
      </w:tr>
      <w:tr w:rsidR="006C12D1" w14:paraId="3AF1AEE5" w14:textId="77777777" w:rsidTr="006C12D1">
        <w:tc>
          <w:tcPr>
            <w:tcW w:w="4788" w:type="dxa"/>
          </w:tcPr>
          <w:p w14:paraId="74B1F29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69B40A07" w14:textId="0CAE95CA" w:rsidR="006C12D1" w:rsidRPr="00416E94" w:rsidRDefault="00416E94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Needs To manage their scheduling of classes </w:t>
            </w:r>
          </w:p>
        </w:tc>
      </w:tr>
      <w:tr w:rsidR="006C12D1" w14:paraId="4F707DBC" w14:textId="77777777" w:rsidTr="006C12D1">
        <w:tc>
          <w:tcPr>
            <w:tcW w:w="4788" w:type="dxa"/>
          </w:tcPr>
          <w:p w14:paraId="64CF66CC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03A797A0" w14:textId="1AE2C593" w:rsidR="006C12D1" w:rsidRPr="00416E94" w:rsidRDefault="00416E94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proofErr w:type="spellStart"/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MUMScheduler</w:t>
            </w:r>
            <w:proofErr w:type="spellEnd"/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</w:p>
        </w:tc>
      </w:tr>
      <w:tr w:rsidR="006C12D1" w14:paraId="3ECCC935" w14:textId="77777777" w:rsidTr="006C12D1">
        <w:tc>
          <w:tcPr>
            <w:tcW w:w="4788" w:type="dxa"/>
          </w:tcPr>
          <w:p w14:paraId="2994805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410D85A4" w14:textId="31032F02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Automates generating a schedule from selected inputs </w:t>
            </w:r>
          </w:p>
        </w:tc>
      </w:tr>
      <w:tr w:rsidR="006C12D1" w14:paraId="560EA8E3" w14:textId="77777777" w:rsidTr="006C12D1">
        <w:tc>
          <w:tcPr>
            <w:tcW w:w="4788" w:type="dxa"/>
          </w:tcPr>
          <w:p w14:paraId="514FCDEB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7D9B9E23" w14:textId="2914CBF0" w:rsidR="006C12D1" w:rsidRPr="00416E94" w:rsidRDefault="005F6CF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It Gonne be </w:t>
            </w:r>
            <w:r w:rsidR="00416E94"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An Excel spreadsheet which requires manual scheduling </w:t>
            </w:r>
          </w:p>
        </w:tc>
      </w:tr>
      <w:tr w:rsidR="006C12D1" w14:paraId="15CBA6F1" w14:textId="77777777" w:rsidTr="006C12D1">
        <w:tc>
          <w:tcPr>
            <w:tcW w:w="4788" w:type="dxa"/>
          </w:tcPr>
          <w:p w14:paraId="0B71F63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2DFE7498" w14:textId="7C39C706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Creates a </w:t>
            </w:r>
            <w:r w:rsidR="00416E94"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database for the schedule and provides a UI that can be tuned for specific types of users.</w:t>
            </w:r>
          </w:p>
        </w:tc>
      </w:tr>
    </w:tbl>
    <w:p w14:paraId="40D0161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09ED109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6A2DB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336BFB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7AFEA8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815C994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42352C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1CE9DF3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E6BCC0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B5250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11375C2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9067C4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7F2001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4E7368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8C23D6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CAC44E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7EC1258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CF7E13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CB4D427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093BC16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18ED050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F2E351C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88C5BA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AB57E81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A14D6F5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BBDBF19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9EA0EB0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0AB89E" w14:textId="19591793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15596D8D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2CC80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1A621DA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1176A4D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drawing>
          <wp:inline distT="0" distB="0" distL="0" distR="0" wp14:anchorId="56631FF3" wp14:editId="33CD8BFD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5EA62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D0D865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5AE7C884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C4312A0" w14:textId="342E8EAB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9E230E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It could </w:t>
      </w:r>
      <w:r w:rsidR="00CE1415"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Web Application or user Interface </w:t>
      </w: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>work on any device mobile phone or laptop.</w:t>
      </w:r>
    </w:p>
    <w:p w14:paraId="05115EDA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22CA2CC0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8AB3FDE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9333BD2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18ADEAE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5DBF4DB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1CC8F843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4457A40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44E0C0E7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4AF24C02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1710024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3C65A2B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2BBF64B4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79240A6A" w14:textId="28AA63B2" w:rsidR="00CE1415" w:rsidRPr="00CE1415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 </w:t>
      </w:r>
    </w:p>
    <w:p w14:paraId="782AEFC1" w14:textId="77777777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9101E0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lastRenderedPageBreak/>
        <w:t>4. Product Overview</w:t>
      </w:r>
    </w:p>
    <w:p w14:paraId="0A5BB73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B90DBA5" w14:textId="6FD71F0F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2ACF6A87" w14:textId="77777777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4F3FDB8" w14:textId="0BEA36C0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34313EE" w14:textId="2F60636F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5D0935C" w14:textId="33144F43" w:rsidR="00CE1415" w:rsidRPr="00CE1415" w:rsidRDefault="00CE1415" w:rsidP="00CE141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The </w:t>
      </w:r>
      <w:proofErr w:type="spellStart"/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MUMScheduler</w:t>
      </w:r>
      <w:proofErr w:type="spellEnd"/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will allow to register online the courses each semester for each student.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Once the student finish to register the course the system would verify if the selected courses satisfied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the requirements and approve or disapprove the selected course. Each student will watch the progress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of the course until complete it. Students may drop a class up to the end of the first week of the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semester in which the class is being taught. It is an independent system; it means that it is not a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component of another application.</w:t>
      </w:r>
    </w:p>
    <w:p w14:paraId="1FD3683A" w14:textId="7DB1E2C5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C55A22B" w14:textId="77777777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F594546" w14:textId="346D77D5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669AE71D" w14:textId="77777777" w:rsidR="00416E94" w:rsidRDefault="00416E9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8C372AA" w14:textId="77777777" w:rsidR="00416E94" w:rsidRP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416E94">
        <w:rPr>
          <w:rFonts w:ascii="TimesNewRomanPS-ItalicMT" w:cs="TimesNewRomanPS-ItalicMT"/>
          <w:i/>
          <w:iCs/>
          <w:sz w:val="20"/>
          <w:szCs w:val="20"/>
          <w:lang w:bidi="he-IL"/>
        </w:rPr>
        <w:t>We only provide a very simple student registration interface since the student registration system has already been developed and is deployed on the Infosys system here:</w:t>
      </w:r>
    </w:p>
    <w:p w14:paraId="5A738F81" w14:textId="4FD719A2" w:rsidR="00F53A2B" w:rsidRPr="00416E94" w:rsidRDefault="005A684E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hyperlink r:id="rId7" w:history="1">
        <w:r w:rsidR="00416E94" w:rsidRPr="00416E94">
          <w:rPr>
            <w:lang w:bidi="he-IL"/>
          </w:rPr>
          <w:t>http://register.cs.mum.edu/register/</w:t>
        </w:r>
      </w:hyperlink>
    </w:p>
    <w:p w14:paraId="48547F78" w14:textId="7A94856D" w:rsid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CFAEAB" w14:textId="77777777" w:rsid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E5534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1497684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F87F22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F803329" wp14:editId="2437AC53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1F99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6DAAC85" wp14:editId="0E191EEB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108DE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C3E47A" wp14:editId="1A2104A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E25F5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FBB1B9A" wp14:editId="481EECF7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F304C3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57589AF" wp14:editId="692FE32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AA819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D2939AF" wp14:editId="6196E077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F9948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2E12AA" wp14:editId="268EF101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81C99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54C086E8" wp14:editId="7904606C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3DF153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7F40FE3" wp14:editId="29124CA9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CB86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E13B707" wp14:editId="156153E6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FD3BB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1DC558D" wp14:editId="0CCAE881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A9709" w14:textId="44BEFA64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989821" w14:textId="121126F9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710D109" w14:textId="77777777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CC0EF89" w14:textId="1DE07BA6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2F216FF0" w14:textId="0049322C" w:rsidR="005F6CFF" w:rsidRDefault="005F6CFF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0435F6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EB2948E" w14:textId="4C3EC26D" w:rsidR="006168B1" w:rsidRDefault="005A684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t>We Can Consider Excel Speared as First Alternatives we can have.</w:t>
      </w:r>
    </w:p>
    <w:p w14:paraId="649BB297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E278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413850C8" w14:textId="77777777" w:rsidR="00853EFE" w:rsidRPr="006168B1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D35073A" w14:textId="75750F0E" w:rsidR="00AA3AB1" w:rsidRPr="006168B1" w:rsidRDefault="00CE1415" w:rsidP="00870530">
      <w:pPr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By the end of this course the final development of </w:t>
      </w:r>
      <w:r w:rsidR="006168B1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the project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must be </w:t>
      </w:r>
      <w:r w:rsidR="00F71EE1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done,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we have </w:t>
      </w:r>
      <w:r w:rsidR="005A684E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challenged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our group work together for the first time we all try to learn and execute what we learn on this </w:t>
      </w:r>
      <w:r w:rsidR="005A684E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project.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 </w:t>
      </w:r>
    </w:p>
    <w:sectPr w:rsidR="00AA3AB1" w:rsidRPr="006168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D275C"/>
    <w:multiLevelType w:val="multilevel"/>
    <w:tmpl w:val="5980E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30"/>
    <w:rsid w:val="0003008B"/>
    <w:rsid w:val="00090E1C"/>
    <w:rsid w:val="00281F7F"/>
    <w:rsid w:val="0028757A"/>
    <w:rsid w:val="00324AD4"/>
    <w:rsid w:val="003B7482"/>
    <w:rsid w:val="003F5872"/>
    <w:rsid w:val="00416E94"/>
    <w:rsid w:val="004A3E0D"/>
    <w:rsid w:val="00520198"/>
    <w:rsid w:val="00531EF1"/>
    <w:rsid w:val="005A684E"/>
    <w:rsid w:val="005F6CFF"/>
    <w:rsid w:val="006168B1"/>
    <w:rsid w:val="006372AF"/>
    <w:rsid w:val="006C12D1"/>
    <w:rsid w:val="007E0DFF"/>
    <w:rsid w:val="00853EFE"/>
    <w:rsid w:val="00870530"/>
    <w:rsid w:val="008A13E9"/>
    <w:rsid w:val="00A6742A"/>
    <w:rsid w:val="00AA3AB1"/>
    <w:rsid w:val="00AB2F8F"/>
    <w:rsid w:val="00C376BC"/>
    <w:rsid w:val="00C50579"/>
    <w:rsid w:val="00CE1415"/>
    <w:rsid w:val="00E432AB"/>
    <w:rsid w:val="00EE5501"/>
    <w:rsid w:val="00F24350"/>
    <w:rsid w:val="00F53A2B"/>
    <w:rsid w:val="00F71EE1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BCF4A"/>
  <w15:docId w15:val="{3CD8BB23-0601-430F-86EA-E9A173C3A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8757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6E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E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://register.cs.mum.edu/registe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AyoubLachhab</cp:lastModifiedBy>
  <cp:revision>4</cp:revision>
  <dcterms:created xsi:type="dcterms:W3CDTF">2021-06-23T02:14:00Z</dcterms:created>
  <dcterms:modified xsi:type="dcterms:W3CDTF">2021-06-23T19:42:00Z</dcterms:modified>
</cp:coreProperties>
</file>