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212" w:rsidRDefault="00E63184" w:rsidP="006B2FC2">
      <w:pPr>
        <w:jc w:val="center"/>
        <w:rPr>
          <w:b/>
          <w:bCs/>
          <w:sz w:val="44"/>
          <w:szCs w:val="44"/>
        </w:rPr>
      </w:pPr>
      <w:r w:rsidRPr="00E63184">
        <w:rPr>
          <w:b/>
          <w:bCs/>
          <w:sz w:val="44"/>
          <w:szCs w:val="44"/>
        </w:rPr>
        <w:t xml:space="preserve">Rapport concernant </w:t>
      </w:r>
      <w:r w:rsidR="00FC4E45">
        <w:rPr>
          <w:b/>
          <w:bCs/>
          <w:sz w:val="44"/>
          <w:szCs w:val="44"/>
        </w:rPr>
        <w:t xml:space="preserve">les anomalies </w:t>
      </w:r>
      <w:r w:rsidR="006B2FC2">
        <w:rPr>
          <w:b/>
          <w:bCs/>
          <w:sz w:val="44"/>
          <w:szCs w:val="44"/>
        </w:rPr>
        <w:t xml:space="preserve">de tp4 des autres groupes </w:t>
      </w:r>
      <w:bookmarkStart w:id="0" w:name="_GoBack"/>
      <w:bookmarkEnd w:id="0"/>
      <w:r w:rsidR="00FC4E45">
        <w:rPr>
          <w:b/>
          <w:bCs/>
          <w:sz w:val="44"/>
          <w:szCs w:val="44"/>
        </w:rPr>
        <w:t>et d</w:t>
      </w:r>
      <w:r w:rsidRPr="00E63184">
        <w:rPr>
          <w:b/>
          <w:bCs/>
          <w:sz w:val="44"/>
          <w:szCs w:val="44"/>
        </w:rPr>
        <w:t xml:space="preserve">es suggestions </w:t>
      </w:r>
    </w:p>
    <w:p w:rsidR="00FE284A" w:rsidRPr="00FE284A" w:rsidRDefault="00FE284A" w:rsidP="00E63184">
      <w:pPr>
        <w:rPr>
          <w:b/>
          <w:bCs/>
          <w:u w:val="single"/>
        </w:rPr>
      </w:pPr>
      <w:r w:rsidRPr="00FE284A">
        <w:rPr>
          <w:b/>
          <w:bCs/>
          <w:u w:val="single"/>
        </w:rPr>
        <w:t xml:space="preserve">Réalisé par : Hatim Setti –Younes El Gana-Ayoub Tamassi-Ibrahim ZeddaouiMohamed Taha Skaita </w:t>
      </w:r>
    </w:p>
    <w:p w:rsidR="00E63184" w:rsidRPr="005576E0" w:rsidRDefault="00E63184" w:rsidP="00E63184">
      <w:pPr>
        <w:rPr>
          <w:b/>
          <w:bCs/>
          <w:sz w:val="28"/>
          <w:szCs w:val="28"/>
        </w:rPr>
      </w:pPr>
      <w:r w:rsidRPr="005576E0">
        <w:rPr>
          <w:b/>
          <w:bCs/>
          <w:sz w:val="28"/>
          <w:szCs w:val="28"/>
        </w:rPr>
        <w:t>Groupe1 : CHIBANI – BOUMANKHAR – ABOUJAMOUS – LEMHANI</w:t>
      </w:r>
    </w:p>
    <w:p w:rsidR="00E63184" w:rsidRPr="005576E0" w:rsidRDefault="00E63184" w:rsidP="00E63184">
      <w:pPr>
        <w:rPr>
          <w:u w:val="single"/>
        </w:rPr>
      </w:pPr>
      <w:r w:rsidRPr="005576E0">
        <w:rPr>
          <w:u w:val="single"/>
        </w:rPr>
        <w:t>1 - Gestion de commande :</w:t>
      </w:r>
    </w:p>
    <w:p w:rsidR="00E63184" w:rsidRDefault="007374FA" w:rsidP="00E63184">
      <w:r>
        <w:t>Cette modélisati</w:t>
      </w:r>
      <w:r w:rsidR="00A85EA1">
        <w:t xml:space="preserve">on </w:t>
      </w:r>
      <w:r w:rsidR="00E63184">
        <w:t>semble correct</w:t>
      </w:r>
      <w:r w:rsidR="00A85EA1">
        <w:t xml:space="preserve"> mais manque les entités de stock et magasin et ville</w:t>
      </w:r>
    </w:p>
    <w:p w:rsidR="00E63184" w:rsidRPr="005576E0" w:rsidRDefault="00E63184" w:rsidP="00E63184">
      <w:pPr>
        <w:rPr>
          <w:u w:val="single"/>
        </w:rPr>
      </w:pPr>
      <w:r w:rsidRPr="005576E0">
        <w:rPr>
          <w:u w:val="single"/>
        </w:rPr>
        <w:t>2 - Recettes :</w:t>
      </w:r>
    </w:p>
    <w:p w:rsidR="00E63184" w:rsidRDefault="00E63184" w:rsidP="00E63184">
      <w:r>
        <w:t>Ainsi pour le deuxiéme problème de recettes semble correct</w:t>
      </w:r>
    </w:p>
    <w:p w:rsidR="00E63184" w:rsidRPr="005576E0" w:rsidRDefault="000A7C0B" w:rsidP="00E63184">
      <w:pPr>
        <w:rPr>
          <w:u w:val="single"/>
        </w:rPr>
      </w:pPr>
      <w:r w:rsidRPr="005576E0">
        <w:rPr>
          <w:u w:val="single"/>
        </w:rPr>
        <w:t>3 – World</w:t>
      </w:r>
    </w:p>
    <w:p w:rsidR="00FA24AD" w:rsidRDefault="000A7C0B" w:rsidP="007374FA">
      <w:r>
        <w:t xml:space="preserve">-Ici on a un problème de </w:t>
      </w:r>
      <w:r w:rsidRPr="000A7C0B">
        <w:t>redondance</w:t>
      </w:r>
      <w:r>
        <w:t xml:space="preserve"> de table ce qui est très </w:t>
      </w:r>
      <w:r w:rsidRPr="000A7C0B">
        <w:t>déconseillé</w:t>
      </w:r>
      <w:r>
        <w:t xml:space="preserve"> en conception de base de données alors il vaut mieux d’enlever </w:t>
      </w:r>
      <w:r w:rsidR="007374FA">
        <w:t xml:space="preserve">l’entité </w:t>
      </w:r>
      <w:r>
        <w:t xml:space="preserve"> pays voisin parce que c’</w:t>
      </w:r>
      <w:r w:rsidR="007374FA">
        <w:t>est la même que l’entitée</w:t>
      </w:r>
      <w:r>
        <w:t>Pays.</w:t>
      </w:r>
      <w:r>
        <w:br/>
        <w:t xml:space="preserve">-on a un problème de cardinalité entre </w:t>
      </w:r>
      <w:r w:rsidR="007374FA">
        <w:t>l’entité</w:t>
      </w:r>
      <w:r>
        <w:t xml:space="preserve"> pays et chef d ‘etat (1,1  1,1 ca veut dire c’est la même entité) et c’est pas le cas ici,on devrait avoir 1,n dans les deux côtés.</w:t>
      </w:r>
      <w:r>
        <w:br/>
        <w:t xml:space="preserve">-autre problème de cardinalités entre </w:t>
      </w:r>
      <w:r w:rsidR="007374FA">
        <w:t>l’entité</w:t>
      </w:r>
      <w:r>
        <w:t xml:space="preserve"> continent et pays , on devrait avoir 1,1 de coté </w:t>
      </w:r>
      <w:r w:rsidR="00FA24AD">
        <w:t>pays</w:t>
      </w:r>
      <w:r>
        <w:t xml:space="preserve"> ,càd </w:t>
      </w:r>
      <w:r w:rsidR="00FA24AD">
        <w:t>un pays est centenu dans un seul et un seul continent.</w:t>
      </w:r>
      <w:r w:rsidR="00FA24AD">
        <w:br/>
        <w:t>-Et enfin d’ajouter un champ date_fin dans l’</w:t>
      </w:r>
      <w:r w:rsidR="007374FA">
        <w:t>entité</w:t>
      </w:r>
      <w:r w:rsidR="00FA24AD">
        <w:t xml:space="preserve"> chef etat</w:t>
      </w:r>
    </w:p>
    <w:p w:rsidR="007374FA" w:rsidRPr="005576E0" w:rsidRDefault="007374FA" w:rsidP="007374FA">
      <w:pPr>
        <w:rPr>
          <w:u w:val="single"/>
        </w:rPr>
      </w:pPr>
      <w:r w:rsidRPr="005576E0">
        <w:rPr>
          <w:u w:val="single"/>
        </w:rPr>
        <w:t>4 – Parking</w:t>
      </w:r>
    </w:p>
    <w:p w:rsidR="000C5EEF" w:rsidRDefault="007374FA" w:rsidP="000C5EEF">
      <w:r>
        <w:t xml:space="preserve">-on a une relation entre l’entité véhicule et zone qui devrait pas exister </w:t>
      </w:r>
      <w:r w:rsidR="000C5EEF">
        <w:t xml:space="preserve"> puisque on a une relation entre ticket et vehicule et ticket et place..et comme ça on a toute les informations necessaires.</w:t>
      </w:r>
      <w:r w:rsidR="000C5EEF">
        <w:br/>
        <w:t>-L’entité sortie _Voiture nous sert à rien on a deja l’entité ticket qui contient toute les informations.</w:t>
      </w:r>
      <w:r w:rsidR="000C5EEF">
        <w:br/>
        <w:t>-l’entité ticket contient  des champs qui ne devraient pas exister (num_place,num_zone) c’est en MLD qu’on aura ces champs.</w:t>
      </w:r>
      <w:r w:rsidR="000C5EEF">
        <w:br/>
        <w:t>-du même dans l’entité vehicule on a le champ zone_parking qui sert à rien.</w:t>
      </w:r>
      <w:r w:rsidR="000C5EEF">
        <w:br/>
        <w:t>-on devrait avoir une autre table « tarif » qui contient les tarif de chaque type de vehicule.</w:t>
      </w:r>
    </w:p>
    <w:p w:rsidR="000C5EEF" w:rsidRPr="005576E0" w:rsidRDefault="000C5EEF" w:rsidP="000C5EEF">
      <w:pPr>
        <w:rPr>
          <w:u w:val="single"/>
        </w:rPr>
      </w:pPr>
      <w:r w:rsidRPr="005576E0">
        <w:rPr>
          <w:u w:val="single"/>
        </w:rPr>
        <w:t>5 – Projets de recherche :</w:t>
      </w:r>
    </w:p>
    <w:p w:rsidR="005256FA" w:rsidRDefault="000C5EEF" w:rsidP="005256FA">
      <w:r>
        <w:t>-on devrait pas avoir l’entités professeur et etudiants ,on</w:t>
      </w:r>
      <w:r w:rsidR="005256FA">
        <w:t xml:space="preserve"> a l’entité chercheurs et on ajoute un chaps statut (càd etudiant ou prefesseur..) et tout est reglé.</w:t>
      </w:r>
      <w:r w:rsidR="005256FA">
        <w:br/>
        <w:t>-on aura besoin d’une autre entité taches en relation (1,n  1,n) avec  entité chercheurs et en propriéte « Rôle».</w:t>
      </w:r>
      <w:r w:rsidR="00355290">
        <w:br/>
        <w:t>-ajouet une autre entité equipe qui est en relation avec projet et chercheurs</w:t>
      </w:r>
    </w:p>
    <w:p w:rsidR="005256FA" w:rsidRPr="005576E0" w:rsidRDefault="005256FA" w:rsidP="005256FA">
      <w:pPr>
        <w:rPr>
          <w:u w:val="single"/>
        </w:rPr>
      </w:pPr>
      <w:r w:rsidRPr="005576E0">
        <w:rPr>
          <w:u w:val="single"/>
        </w:rPr>
        <w:t>7 – Absences :</w:t>
      </w:r>
    </w:p>
    <w:p w:rsidR="005256FA" w:rsidRDefault="005256FA" w:rsidP="005256FA">
      <w:r>
        <w:t>-tout semble correct sauf on doit rajouter une autre propriété heurs_absence .</w:t>
      </w:r>
    </w:p>
    <w:p w:rsidR="00A85EA1" w:rsidRDefault="00A85EA1" w:rsidP="005256FA"/>
    <w:p w:rsidR="00A85EA1" w:rsidRPr="005576E0" w:rsidRDefault="00A85EA1" w:rsidP="005256FA">
      <w:pPr>
        <w:rPr>
          <w:b/>
          <w:bCs/>
          <w:sz w:val="24"/>
          <w:szCs w:val="24"/>
        </w:rPr>
      </w:pPr>
      <w:r w:rsidRPr="005576E0">
        <w:rPr>
          <w:b/>
          <w:bCs/>
          <w:sz w:val="24"/>
          <w:szCs w:val="24"/>
        </w:rPr>
        <w:lastRenderedPageBreak/>
        <w:t>Groupe2 : El MOUKHLIS Khaoula , LACHHAB Ayoub, OZOUHOU Kawtar, DAANOUNE Imane</w:t>
      </w:r>
    </w:p>
    <w:p w:rsidR="00A85EA1" w:rsidRPr="005576E0" w:rsidRDefault="007D4805" w:rsidP="007D4805">
      <w:pPr>
        <w:pStyle w:val="Paragraphedeliste"/>
        <w:numPr>
          <w:ilvl w:val="0"/>
          <w:numId w:val="1"/>
        </w:numPr>
        <w:rPr>
          <w:u w:val="single"/>
        </w:rPr>
      </w:pPr>
      <w:r w:rsidRPr="005576E0">
        <w:rPr>
          <w:u w:val="single"/>
        </w:rPr>
        <w:t>Gestion des commandes</w:t>
      </w:r>
    </w:p>
    <w:p w:rsidR="007D4805" w:rsidRDefault="007D4805" w:rsidP="007D4805">
      <w:pPr>
        <w:ind w:left="360"/>
      </w:pPr>
      <w:r>
        <w:t>-Relation entre facture et produit ne doit pas exister ..on peut savoir les produits dans telles facture en utilisant la table resultante de commande et produits</w:t>
      </w:r>
      <w:r>
        <w:br/>
        <w:t>-cardinalité entre facture et commande c’est (1,1  0 ,n) une facture contient un et une seule commande pas plusieurs</w:t>
      </w:r>
      <w:r>
        <w:br/>
        <w:t>-il faut avoir une relation avec facture et ville..comme ça on peut savoir</w:t>
      </w:r>
      <w:r w:rsidR="004D2881">
        <w:t xml:space="preserve"> le magasin</w:t>
      </w:r>
      <w:r w:rsidR="00313B5F">
        <w:br/>
        <w:t xml:space="preserve">-ajouter la propriété  qte_stocké dans la relation entre magasin et produit </w:t>
      </w:r>
    </w:p>
    <w:p w:rsidR="007D4805" w:rsidRPr="005576E0" w:rsidRDefault="007D4805" w:rsidP="007D4805">
      <w:pPr>
        <w:ind w:left="360"/>
        <w:rPr>
          <w:u w:val="single"/>
        </w:rPr>
      </w:pPr>
      <w:r w:rsidRPr="005576E0">
        <w:rPr>
          <w:u w:val="single"/>
        </w:rPr>
        <w:t>2. Recettes</w:t>
      </w:r>
    </w:p>
    <w:p w:rsidR="007D4805" w:rsidRDefault="007D4805" w:rsidP="007D4805">
      <w:pPr>
        <w:ind w:left="360"/>
      </w:pPr>
      <w:r>
        <w:t>-tout semble correct</w:t>
      </w:r>
    </w:p>
    <w:p w:rsidR="007D4805" w:rsidRDefault="007D4805" w:rsidP="007D4805">
      <w:pPr>
        <w:ind w:left="360"/>
      </w:pPr>
    </w:p>
    <w:p w:rsidR="007D4805" w:rsidRPr="005576E0" w:rsidRDefault="007D4805" w:rsidP="007D4805">
      <w:pPr>
        <w:ind w:left="360"/>
        <w:rPr>
          <w:u w:val="single"/>
        </w:rPr>
      </w:pPr>
      <w:r w:rsidRPr="005576E0">
        <w:rPr>
          <w:u w:val="single"/>
        </w:rPr>
        <w:t>3. World</w:t>
      </w:r>
    </w:p>
    <w:p w:rsidR="007D4805" w:rsidRDefault="007D4805" w:rsidP="007F71E9">
      <w:pPr>
        <w:ind w:left="360"/>
      </w:pPr>
      <w:r>
        <w:t>-</w:t>
      </w:r>
      <w:r w:rsidRPr="007D4805">
        <w:t xml:space="preserve"> </w:t>
      </w:r>
      <w:r>
        <w:t xml:space="preserve">Ici on a un problème de </w:t>
      </w:r>
      <w:r w:rsidRPr="000A7C0B">
        <w:t>redondance</w:t>
      </w:r>
      <w:r>
        <w:t xml:space="preserve"> de table alors il vaut mieux d’enlever l’entité  pays voisin parce que c’est la même que l’entité Pays.</w:t>
      </w:r>
      <w:r>
        <w:br/>
        <w:t>-du meme pour chef d’etat actuelle et chef d’etat precedent  c’est la meme entité il faut utilisé une seule entité</w:t>
      </w:r>
      <w:r>
        <w:br/>
        <w:t>-</w:t>
      </w:r>
      <w:r w:rsidRPr="007D4805">
        <w:t xml:space="preserve"> </w:t>
      </w:r>
      <w:r>
        <w:t>problème de cardinalités entre l’entité continent et pays , on devrait avoir 1,1 de coté pays ,càd un pays est centenu dans un seul et un seul continent.</w:t>
      </w:r>
      <w:r w:rsidR="007F71E9">
        <w:br/>
        <w:t>-</w:t>
      </w:r>
      <w:r w:rsidR="007F71E9" w:rsidRPr="007F71E9">
        <w:t xml:space="preserve"> </w:t>
      </w:r>
      <w:r w:rsidR="007F71E9">
        <w:t>autre problème de cardinalités entre l’entité ville et pays , on devrait avoir 1,1 de coté ville et 1,n coté pays ,càd un pays contient un ou plusieurs ville et une ville est contenu dans un et seul pays.</w:t>
      </w:r>
      <w:r w:rsidR="007F71E9">
        <w:br/>
      </w:r>
      <w:r>
        <w:t xml:space="preserve">-on doit avoir propriété ‘isofficiel’ dans la relation entre entité langueParle et pays et d’enlever le champs langue_officiel </w:t>
      </w:r>
      <w:r w:rsidR="007F71E9">
        <w:t>dans l ‘entité pays</w:t>
      </w:r>
      <w:r w:rsidR="007F71E9">
        <w:br/>
      </w:r>
    </w:p>
    <w:p w:rsidR="007F71E9" w:rsidRPr="005576E0" w:rsidRDefault="007F71E9" w:rsidP="007F71E9">
      <w:pPr>
        <w:ind w:left="360"/>
        <w:rPr>
          <w:u w:val="single"/>
        </w:rPr>
      </w:pPr>
      <w:r w:rsidRPr="005576E0">
        <w:rPr>
          <w:u w:val="single"/>
        </w:rPr>
        <w:t>4. Parking</w:t>
      </w:r>
    </w:p>
    <w:p w:rsidR="007F71E9" w:rsidRDefault="006F2788" w:rsidP="006F2788">
      <w:pPr>
        <w:ind w:left="360"/>
      </w:pPr>
      <w:r>
        <w:t>-manque l’entité Place</w:t>
      </w:r>
      <w:r>
        <w:br/>
        <w:t>-</w:t>
      </w:r>
      <w:r w:rsidRPr="006F2788">
        <w:t xml:space="preserve"> </w:t>
      </w:r>
      <w:r>
        <w:t xml:space="preserve">l’entité ticket contient  des champs qui ne devraient pas exister (num_place,num_zone) c’est en MLD qu’on aura ces champs et d’enlever le champs nombre total ticket vendu par jour ; c’est en fait une requete </w:t>
      </w:r>
      <w:r>
        <w:br/>
        <w:t>-d’enlever les propiéte nbr_vehicule et date_actuelle et monatant et d’ajouetr une entité ‘tarif’ qui contient le prix de chaque type de vehicule pour qu’on puisse calculer le montant ay final</w:t>
      </w:r>
      <w:r>
        <w:br/>
        <w:t>-enlever la relation entre zone et vehicule et de faire une relation entre vehicule et la nouvelle entité place .et de faire une relation entre vehicule et ticket</w:t>
      </w:r>
    </w:p>
    <w:p w:rsidR="006F2788" w:rsidRPr="005576E0" w:rsidRDefault="006F2788" w:rsidP="006F2788">
      <w:pPr>
        <w:ind w:left="360"/>
        <w:rPr>
          <w:u w:val="single"/>
        </w:rPr>
      </w:pPr>
      <w:r w:rsidRPr="005576E0">
        <w:rPr>
          <w:u w:val="single"/>
        </w:rPr>
        <w:t>5. Projets de recherche</w:t>
      </w:r>
    </w:p>
    <w:p w:rsidR="00355290" w:rsidRDefault="006F2788" w:rsidP="006F2788">
      <w:r>
        <w:t>-</w:t>
      </w:r>
      <w:r w:rsidRPr="006F2788">
        <w:t xml:space="preserve"> </w:t>
      </w:r>
      <w:r>
        <w:t>on devrait pas avoir l’entités professeur et etudiants ,on a l’entité chercheurs et on ajoute un chaps statut (càd etudiant ou prefesseur..) et tout est reglé.</w:t>
      </w:r>
      <w:r>
        <w:br/>
        <w:t>--on aura besoin d’une autre entité taches en relation (1,n  1,n) avec  entité chercheurs et en propriéte « Rôle».</w:t>
      </w:r>
    </w:p>
    <w:p w:rsidR="00355290" w:rsidRPr="005576E0" w:rsidRDefault="00355290" w:rsidP="006F2788">
      <w:pPr>
        <w:rPr>
          <w:u w:val="single"/>
        </w:rPr>
      </w:pPr>
      <w:r w:rsidRPr="005576E0">
        <w:rPr>
          <w:u w:val="single"/>
        </w:rPr>
        <w:lastRenderedPageBreak/>
        <w:t>6. Transport</w:t>
      </w:r>
    </w:p>
    <w:p w:rsidR="00355290" w:rsidRDefault="00355290" w:rsidP="006F2788">
      <w:r>
        <w:t>-Prestataire doit etre un champ dans vehicule pas une toute entité.</w:t>
      </w:r>
      <w:r>
        <w:br/>
        <w:t>-ajouter une autre entité point de ramassage en relation avec utilisateur et circuit</w:t>
      </w:r>
      <w:r>
        <w:br/>
        <w:t>-enlever la relation entre utilisateur et circuit</w:t>
      </w:r>
      <w:r>
        <w:br/>
      </w:r>
    </w:p>
    <w:p w:rsidR="00355290" w:rsidRPr="005576E0" w:rsidRDefault="00355290" w:rsidP="006F2788">
      <w:pPr>
        <w:rPr>
          <w:u w:val="single"/>
        </w:rPr>
      </w:pPr>
      <w:r w:rsidRPr="005576E0">
        <w:rPr>
          <w:u w:val="single"/>
        </w:rPr>
        <w:t>7. Absences</w:t>
      </w:r>
    </w:p>
    <w:p w:rsidR="006F2788" w:rsidRDefault="00355290" w:rsidP="006F2788">
      <w:r>
        <w:t>-enlever la table absence et laisser une relation 1 ,n 1 ,n entre l entité matiere et etudiant en rajoutant date_absence et heures_absence dans les propiétés de la relation</w:t>
      </w:r>
      <w:r>
        <w:br/>
      </w:r>
    </w:p>
    <w:p w:rsidR="00313B5F" w:rsidRPr="005576E0" w:rsidRDefault="00313B5F" w:rsidP="006F2788">
      <w:pPr>
        <w:rPr>
          <w:b/>
          <w:bCs/>
          <w:sz w:val="24"/>
          <w:szCs w:val="24"/>
        </w:rPr>
      </w:pPr>
      <w:r w:rsidRPr="005576E0">
        <w:rPr>
          <w:b/>
          <w:bCs/>
          <w:sz w:val="24"/>
          <w:szCs w:val="24"/>
        </w:rPr>
        <w:t xml:space="preserve">Groupe3 : M’Hamed Amine AYADI </w:t>
      </w:r>
      <w:r w:rsidRPr="005576E0">
        <w:rPr>
          <w:b/>
          <w:bCs/>
          <w:sz w:val="24"/>
          <w:szCs w:val="24"/>
        </w:rPr>
        <w:sym w:font="Symbol" w:char="F0B7"/>
      </w:r>
      <w:r w:rsidRPr="005576E0">
        <w:rPr>
          <w:b/>
          <w:bCs/>
          <w:sz w:val="24"/>
          <w:szCs w:val="24"/>
        </w:rPr>
        <w:t xml:space="preserve"> Mohamed NAFID </w:t>
      </w:r>
      <w:r w:rsidRPr="005576E0">
        <w:rPr>
          <w:b/>
          <w:bCs/>
          <w:sz w:val="24"/>
          <w:szCs w:val="24"/>
        </w:rPr>
        <w:sym w:font="Symbol" w:char="F0B7"/>
      </w:r>
      <w:r w:rsidRPr="005576E0">
        <w:rPr>
          <w:b/>
          <w:bCs/>
          <w:sz w:val="24"/>
          <w:szCs w:val="24"/>
        </w:rPr>
        <w:t xml:space="preserve"> Fatiha ELFOULKI </w:t>
      </w:r>
      <w:r w:rsidRPr="005576E0">
        <w:rPr>
          <w:b/>
          <w:bCs/>
          <w:sz w:val="24"/>
          <w:szCs w:val="24"/>
        </w:rPr>
        <w:sym w:font="Symbol" w:char="F0B7"/>
      </w:r>
      <w:r w:rsidRPr="005576E0">
        <w:rPr>
          <w:b/>
          <w:bCs/>
          <w:sz w:val="24"/>
          <w:szCs w:val="24"/>
        </w:rPr>
        <w:t xml:space="preserve"> Ali MHANNED</w:t>
      </w:r>
    </w:p>
    <w:p w:rsidR="00313B5F" w:rsidRPr="005576E0" w:rsidRDefault="00313B5F" w:rsidP="008E65D5">
      <w:pPr>
        <w:rPr>
          <w:u w:val="single"/>
        </w:rPr>
      </w:pPr>
      <w:r w:rsidRPr="005576E0">
        <w:rPr>
          <w:u w:val="single"/>
        </w:rPr>
        <w:t>1–Gestion des commandes:</w:t>
      </w:r>
    </w:p>
    <w:p w:rsidR="008E65D5" w:rsidRDefault="00313B5F" w:rsidP="008E65D5">
      <w:r>
        <w:t xml:space="preserve">-Ajouter une entité facture </w:t>
      </w:r>
      <w:r>
        <w:br/>
        <w:t>-laisser dans les propriéte de la relation entre magasin  et produit que qte_stock</w:t>
      </w:r>
      <w:r w:rsidR="008E65D5">
        <w:br/>
        <w:t>-</w:t>
      </w:r>
      <w:r w:rsidR="008E65D5" w:rsidRPr="008E65D5">
        <w:t xml:space="preserve"> </w:t>
      </w:r>
      <w:r w:rsidR="008E65D5">
        <w:t xml:space="preserve">laisser dans les propriéte de la relation entre commande  et produit que qte </w:t>
      </w:r>
    </w:p>
    <w:p w:rsidR="008E65D5" w:rsidRPr="005576E0" w:rsidRDefault="008E65D5" w:rsidP="008E65D5">
      <w:pPr>
        <w:rPr>
          <w:u w:val="single"/>
        </w:rPr>
      </w:pPr>
      <w:r w:rsidRPr="005576E0">
        <w:rPr>
          <w:u w:val="single"/>
        </w:rPr>
        <w:t>2-Recettes :</w:t>
      </w:r>
    </w:p>
    <w:p w:rsidR="008E65D5" w:rsidRDefault="008E65D5" w:rsidP="008E65D5">
      <w:r>
        <w:t>Tout semble correct</w:t>
      </w:r>
    </w:p>
    <w:p w:rsidR="008E65D5" w:rsidRPr="005576E0" w:rsidRDefault="008E65D5" w:rsidP="008E65D5">
      <w:pPr>
        <w:rPr>
          <w:u w:val="single"/>
        </w:rPr>
      </w:pPr>
      <w:r w:rsidRPr="005576E0">
        <w:rPr>
          <w:u w:val="single"/>
        </w:rPr>
        <w:t>3 –World</w:t>
      </w:r>
    </w:p>
    <w:p w:rsidR="008E65D5" w:rsidRDefault="008E65D5" w:rsidP="008E65D5">
      <w:r>
        <w:t xml:space="preserve">-inverser les cardinalités entre pays et ville </w:t>
      </w:r>
      <w:r>
        <w:br/>
        <w:t>--inverser les cardinalités entre pays et continent</w:t>
      </w:r>
      <w:r>
        <w:br/>
        <w:t>-deux entités gouverné et A_gouverné sont initules parce que c’est une redondance</w:t>
      </w:r>
      <w:r>
        <w:br/>
        <w:t xml:space="preserve">-une relation « voisine »  sortante de pays </w:t>
      </w:r>
      <w:r w:rsidRPr="008E65D5">
        <w:t>insignifiant</w:t>
      </w:r>
      <w:r>
        <w:t>e</w:t>
      </w:r>
    </w:p>
    <w:p w:rsidR="008E65D5" w:rsidRDefault="008E65D5" w:rsidP="008E65D5"/>
    <w:p w:rsidR="008E65D5" w:rsidRPr="005576E0" w:rsidRDefault="008E65D5" w:rsidP="008E65D5">
      <w:pPr>
        <w:rPr>
          <w:u w:val="single"/>
        </w:rPr>
      </w:pPr>
      <w:r w:rsidRPr="005576E0">
        <w:rPr>
          <w:u w:val="single"/>
        </w:rPr>
        <w:t>4-Parking:</w:t>
      </w:r>
    </w:p>
    <w:p w:rsidR="002E65AD" w:rsidRDefault="008E65D5" w:rsidP="003A1A23">
      <w:r>
        <w:t>-entité client n’est pas demandé</w:t>
      </w:r>
      <w:r w:rsidR="003A1A23">
        <w:br/>
        <w:t>-enlever entité type vehicule de rajouet le type dans l’entité vehicule.</w:t>
      </w:r>
      <w:r>
        <w:br/>
        <w:t>-relation entre ticket et place c’est 1,1 de coté ticket</w:t>
      </w:r>
      <w:r>
        <w:br/>
        <w:t>- inverser les cardinalités entre zone et place</w:t>
      </w:r>
      <w:r>
        <w:br/>
        <w:t>-</w:t>
      </w:r>
      <w:r w:rsidR="003A1A23">
        <w:t xml:space="preserve">ajouer une relation entre vehicule et ticket </w:t>
      </w:r>
      <w:r w:rsidR="002E65AD">
        <w:t xml:space="preserve"> </w:t>
      </w:r>
      <w:r w:rsidR="002E65AD">
        <w:br/>
      </w:r>
    </w:p>
    <w:p w:rsidR="002E65AD" w:rsidRPr="005576E0" w:rsidRDefault="002E65AD" w:rsidP="003A1A23">
      <w:pPr>
        <w:rPr>
          <w:u w:val="single"/>
        </w:rPr>
      </w:pPr>
      <w:r w:rsidRPr="005576E0">
        <w:rPr>
          <w:u w:val="single"/>
        </w:rPr>
        <w:t>5–Projets de recherche:</w:t>
      </w:r>
    </w:p>
    <w:p w:rsidR="002E65AD" w:rsidRDefault="002E65AD" w:rsidP="002E65AD">
      <w:r>
        <w:t>-inverser les cardinalités entre labo et projets un labo contient 1 à n projets</w:t>
      </w:r>
      <w:r>
        <w:br/>
        <w:t>-et un etudiant (ou enseignant) peut avoir 1 à n tache alors faut mettre 1,n</w:t>
      </w:r>
    </w:p>
    <w:p w:rsidR="00E9723B" w:rsidRDefault="002E65AD" w:rsidP="002E65AD">
      <w:r>
        <w:br/>
        <w:t>-</w:t>
      </w:r>
      <w:r w:rsidRPr="002E65AD">
        <w:t xml:space="preserve"> </w:t>
      </w:r>
      <w:r>
        <w:t xml:space="preserve">et au final on devrait pas avoir l’entités professeur et etudiants ,on a l’entité chercheurs et on </w:t>
      </w:r>
      <w:r>
        <w:lastRenderedPageBreak/>
        <w:t>ajoute un champ  statut (càd etudiant ou professeur..) et tout est reglé.</w:t>
      </w:r>
      <w:r>
        <w:br/>
      </w:r>
      <w:r>
        <w:br/>
        <w:t>6–</w:t>
      </w:r>
      <w:r w:rsidRPr="005576E0">
        <w:rPr>
          <w:u w:val="single"/>
        </w:rPr>
        <w:t>Transport</w:t>
      </w:r>
      <w:r>
        <w:t>:</w:t>
      </w:r>
      <w:r>
        <w:br/>
        <w:t>-avoir une seule entité utilisateur et un champs statut pour determiner si c’est un etudiant ou personnel</w:t>
      </w:r>
      <w:r>
        <w:br/>
        <w:t>-ne pas avoir une relation entre etudiant(ou fontionnaire) avec circuit</w:t>
      </w:r>
      <w:r>
        <w:br/>
        <w:t>-inverser les cardinalité entre circuit et point de ramassage ,un circuit peut avoir 1 à n Point de ramassage.</w:t>
      </w:r>
      <w:r>
        <w:br/>
        <w:t xml:space="preserve">-avoir 1,n de deux côtés entre chaufeur et vehicule </w:t>
      </w:r>
      <w:r w:rsidR="00E9723B">
        <w:br/>
        <w:t>et avoir une relation entre etudiant(fonctionnaire) avec point de ramassage.</w:t>
      </w:r>
      <w:r w:rsidR="00E9723B">
        <w:br/>
      </w:r>
    </w:p>
    <w:p w:rsidR="00E9723B" w:rsidRPr="005576E0" w:rsidRDefault="00E9723B" w:rsidP="002E65AD">
      <w:pPr>
        <w:rPr>
          <w:u w:val="single"/>
        </w:rPr>
      </w:pPr>
      <w:r w:rsidRPr="005576E0">
        <w:rPr>
          <w:u w:val="single"/>
        </w:rPr>
        <w:t>7–Absences:</w:t>
      </w:r>
    </w:p>
    <w:p w:rsidR="004D2881" w:rsidRDefault="00E9723B" w:rsidP="002E65AD">
      <w:r>
        <w:t>-ne pas avoir une toute entité absence mais juste une propriété.</w:t>
      </w:r>
    </w:p>
    <w:p w:rsidR="004D2881" w:rsidRDefault="004D2881" w:rsidP="002E65AD"/>
    <w:p w:rsidR="004D2881" w:rsidRPr="005576E0" w:rsidRDefault="004D2881" w:rsidP="002E65AD">
      <w:pPr>
        <w:rPr>
          <w:b/>
          <w:bCs/>
          <w:sz w:val="28"/>
          <w:szCs w:val="28"/>
        </w:rPr>
      </w:pPr>
      <w:r w:rsidRPr="005576E0">
        <w:rPr>
          <w:b/>
          <w:bCs/>
          <w:sz w:val="28"/>
          <w:szCs w:val="28"/>
        </w:rPr>
        <w:t>Group4 : ZoubidaHafsaSoumiaWadie</w:t>
      </w:r>
      <w:r w:rsidRPr="005576E0">
        <w:rPr>
          <w:b/>
          <w:bCs/>
          <w:sz w:val="28"/>
          <w:szCs w:val="28"/>
        </w:rPr>
        <w:br/>
      </w:r>
    </w:p>
    <w:p w:rsidR="004D2881" w:rsidRPr="005576E0" w:rsidRDefault="004D2881" w:rsidP="004D2881">
      <w:pPr>
        <w:rPr>
          <w:u w:val="single"/>
        </w:rPr>
      </w:pPr>
      <w:r w:rsidRPr="005576E0">
        <w:rPr>
          <w:u w:val="single"/>
        </w:rPr>
        <w:t>7–Absences:</w:t>
      </w:r>
    </w:p>
    <w:p w:rsidR="004D2881" w:rsidRDefault="004D2881" w:rsidP="004D2881">
      <w:r>
        <w:t>Tout semble correct.</w:t>
      </w:r>
    </w:p>
    <w:p w:rsidR="004D2881" w:rsidRDefault="004D2881" w:rsidP="004D2881">
      <w:r>
        <w:t>1-gestion de commandes</w:t>
      </w:r>
      <w:r>
        <w:tab/>
      </w:r>
      <w:r>
        <w:br/>
        <w:t>-il faut avoir une relation avec facture et ville..comme ça on peut savoir le magasin</w:t>
      </w:r>
      <w:r>
        <w:br/>
      </w:r>
    </w:p>
    <w:p w:rsidR="004D2881" w:rsidRPr="005576E0" w:rsidRDefault="004D2881" w:rsidP="004D2881">
      <w:pPr>
        <w:rPr>
          <w:u w:val="single"/>
        </w:rPr>
      </w:pPr>
      <w:r w:rsidRPr="005576E0">
        <w:rPr>
          <w:u w:val="single"/>
        </w:rPr>
        <w:t>4-parking</w:t>
      </w:r>
    </w:p>
    <w:p w:rsidR="004D2881" w:rsidRDefault="004D2881" w:rsidP="004D2881">
      <w:r>
        <w:t>-manque l’entité vehicule.</w:t>
      </w:r>
      <w:r>
        <w:br/>
        <w:t>-et alors une relation avec vehicule et ticket</w:t>
      </w:r>
    </w:p>
    <w:p w:rsidR="004D2881" w:rsidRPr="005576E0" w:rsidRDefault="004D2881" w:rsidP="004D2881">
      <w:pPr>
        <w:rPr>
          <w:u w:val="single"/>
        </w:rPr>
      </w:pPr>
      <w:r w:rsidRPr="005576E0">
        <w:rPr>
          <w:u w:val="single"/>
        </w:rPr>
        <w:t>5-Projets de recherche</w:t>
      </w:r>
    </w:p>
    <w:p w:rsidR="00F51FE4" w:rsidRDefault="00F51FE4" w:rsidP="00F51FE4">
      <w:r>
        <w:t>-</w:t>
      </w:r>
      <w:r w:rsidRPr="006F2788">
        <w:t xml:space="preserve"> </w:t>
      </w:r>
      <w:r>
        <w:t>manque entité  equipe en relation avec projets et chercheurs.</w:t>
      </w:r>
      <w:r>
        <w:br/>
        <w:t>-on aura besoin d’une autre entité taches en relation (1,n  1,n) avec  entité chercheurs et en propriéte « Rôle».</w:t>
      </w:r>
    </w:p>
    <w:p w:rsidR="00F51FE4" w:rsidRPr="005576E0" w:rsidRDefault="00F51FE4" w:rsidP="00F51FE4">
      <w:pPr>
        <w:rPr>
          <w:u w:val="single"/>
        </w:rPr>
      </w:pPr>
      <w:r w:rsidRPr="005576E0">
        <w:rPr>
          <w:u w:val="single"/>
        </w:rPr>
        <w:br/>
        <w:t>2. Recettes</w:t>
      </w:r>
    </w:p>
    <w:p w:rsidR="00F51FE4" w:rsidRDefault="00F51FE4" w:rsidP="00F51FE4">
      <w:r>
        <w:t>Tout semble correct</w:t>
      </w:r>
    </w:p>
    <w:p w:rsidR="00F51FE4" w:rsidRPr="005576E0" w:rsidRDefault="00F51FE4" w:rsidP="00F51FE4">
      <w:pPr>
        <w:rPr>
          <w:u w:val="single"/>
        </w:rPr>
      </w:pPr>
      <w:r w:rsidRPr="005576E0">
        <w:rPr>
          <w:u w:val="single"/>
        </w:rPr>
        <w:t>3-world</w:t>
      </w:r>
    </w:p>
    <w:p w:rsidR="00F51FE4" w:rsidRDefault="00F51FE4" w:rsidP="00F51FE4">
      <w:r>
        <w:t>-tout semble correcte sauf la propriete pourcentage on ne sait pas ils voulaient dire quoi par là</w:t>
      </w:r>
    </w:p>
    <w:p w:rsidR="00F51FE4" w:rsidRPr="005576E0" w:rsidRDefault="00BD051C" w:rsidP="004D2881">
      <w:pPr>
        <w:rPr>
          <w:b/>
          <w:bCs/>
          <w:sz w:val="28"/>
          <w:szCs w:val="28"/>
        </w:rPr>
      </w:pPr>
      <w:r w:rsidRPr="005576E0">
        <w:rPr>
          <w:b/>
          <w:bCs/>
          <w:sz w:val="28"/>
          <w:szCs w:val="28"/>
        </w:rPr>
        <w:t>Groupe5 :</w:t>
      </w:r>
    </w:p>
    <w:p w:rsidR="00BD051C" w:rsidRDefault="00BD051C" w:rsidP="004D2881">
      <w:r w:rsidRPr="005576E0">
        <w:rPr>
          <w:u w:val="single"/>
        </w:rPr>
        <w:lastRenderedPageBreak/>
        <w:t>Projets</w:t>
      </w:r>
      <w:r>
        <w:t> :</w:t>
      </w:r>
      <w:r>
        <w:br/>
        <w:t>-avoir une entité chercheurs pour les etudiants et professeur et avoir une relation  1,n  1,n avec projets</w:t>
      </w:r>
      <w:r>
        <w:br/>
        <w:t>-une entite tache en relation avec chercheurs et avec une propriete role eu lieu de l’avoir comme un champ dans equipe</w:t>
      </w:r>
    </w:p>
    <w:p w:rsidR="008D6C4C" w:rsidRDefault="008D6C4C" w:rsidP="004D2881"/>
    <w:p w:rsidR="008D6C4C" w:rsidRDefault="00CA6E97" w:rsidP="004D2881">
      <w:r w:rsidRPr="005576E0">
        <w:rPr>
          <w:u w:val="single"/>
        </w:rPr>
        <w:t>Transport</w:t>
      </w:r>
      <w:r>
        <w:t> :</w:t>
      </w:r>
      <w:r>
        <w:br/>
        <w:t>-ne pas avoir une relation entre user et chauffeur et user et circuits</w:t>
      </w:r>
      <w:r>
        <w:br/>
        <w:t xml:space="preserve">-et ne pas avoir cardinalités 1,1  1,1 entre chauffeur et vehicule </w:t>
      </w:r>
      <w:r>
        <w:br/>
      </w:r>
    </w:p>
    <w:p w:rsidR="00CA6E97" w:rsidRDefault="00CA6E97" w:rsidP="004D2881">
      <w:r>
        <w:t>7-</w:t>
      </w:r>
      <w:r w:rsidRPr="005576E0">
        <w:rPr>
          <w:u w:val="single"/>
        </w:rPr>
        <w:t>absence</w:t>
      </w:r>
      <w:r>
        <w:br/>
        <w:t>-avoir une relation 1,n de deux cote et au lieu d’avoir le champ heure_absence on le met dans la propriété de la relation avec date_absences</w:t>
      </w:r>
    </w:p>
    <w:p w:rsidR="00CA6E97" w:rsidRDefault="00CA6E97" w:rsidP="004D2881">
      <w:r>
        <w:t>3-</w:t>
      </w:r>
      <w:r w:rsidRPr="005576E0">
        <w:rPr>
          <w:u w:val="single"/>
        </w:rPr>
        <w:t>world</w:t>
      </w:r>
    </w:p>
    <w:p w:rsidR="00CA6E97" w:rsidRDefault="00CA6E97" w:rsidP="004D2881">
      <w:r>
        <w:t>-Avoir propriété actuel entre pays et chef_detat et isofficial entre pays et langue</w:t>
      </w:r>
      <w:r>
        <w:br/>
        <w:t>-avoir le champs date_fin dans chef_detat</w:t>
      </w:r>
      <w:r>
        <w:br/>
        <w:t>-et cardinalité 1,n 1,n entre pays et chef d’etat</w:t>
      </w:r>
      <w:r>
        <w:br/>
      </w:r>
    </w:p>
    <w:p w:rsidR="00CA6E97" w:rsidRPr="005576E0" w:rsidRDefault="00CA6E97" w:rsidP="004D2881">
      <w:pPr>
        <w:rPr>
          <w:u w:val="single"/>
        </w:rPr>
      </w:pPr>
      <w:r w:rsidRPr="005576E0">
        <w:rPr>
          <w:u w:val="single"/>
        </w:rPr>
        <w:t>4-parking</w:t>
      </w:r>
    </w:p>
    <w:p w:rsidR="00CA6E97" w:rsidRDefault="00CA6E97" w:rsidP="004D2881">
      <w:r>
        <w:t>-enlever relation entre vehicule et zone</w:t>
      </w:r>
      <w:r>
        <w:br/>
        <w:t>-enlever les champs num_pplace num_zone.. dans ticket</w:t>
      </w:r>
      <w:r>
        <w:br/>
        <w:t>-enlever la propriété type_vehicule entre vehicule et ticket</w:t>
      </w:r>
      <w:r>
        <w:br/>
      </w:r>
    </w:p>
    <w:p w:rsidR="000C660A" w:rsidRPr="005576E0" w:rsidRDefault="000C660A" w:rsidP="004D2881">
      <w:pPr>
        <w:rPr>
          <w:u w:val="single"/>
        </w:rPr>
      </w:pPr>
      <w:r w:rsidRPr="005576E0">
        <w:rPr>
          <w:u w:val="single"/>
        </w:rPr>
        <w:t>1-gestion de commande</w:t>
      </w:r>
    </w:p>
    <w:p w:rsidR="000C660A" w:rsidRDefault="000C660A" w:rsidP="004D2881">
      <w:r>
        <w:t>-Manque la table Magasin et ville</w:t>
      </w:r>
      <w:r>
        <w:br/>
        <w:t>-avoir une relation entre facture et commande</w:t>
      </w:r>
      <w:r>
        <w:br/>
      </w:r>
    </w:p>
    <w:p w:rsidR="000C660A" w:rsidRDefault="000C660A" w:rsidP="004D2881"/>
    <w:p w:rsidR="00BD051C" w:rsidRDefault="00BD051C" w:rsidP="004D2881"/>
    <w:p w:rsidR="00F51FE4" w:rsidRDefault="00F51FE4" w:rsidP="004D2881"/>
    <w:p w:rsidR="004D2881" w:rsidRDefault="004D2881" w:rsidP="004D2881"/>
    <w:p w:rsidR="004D2881" w:rsidRDefault="004D2881" w:rsidP="004D2881"/>
    <w:p w:rsidR="00313B5F" w:rsidRDefault="002E65AD" w:rsidP="004D2881">
      <w:r>
        <w:br/>
      </w:r>
      <w:r>
        <w:br/>
      </w:r>
      <w:r>
        <w:br/>
      </w:r>
      <w:r w:rsidR="00313B5F">
        <w:lastRenderedPageBreak/>
        <w:br/>
      </w:r>
    </w:p>
    <w:p w:rsidR="00313B5F" w:rsidRDefault="00313B5F" w:rsidP="006F2788"/>
    <w:p w:rsidR="006F2788" w:rsidRDefault="006F2788" w:rsidP="006F2788">
      <w:pPr>
        <w:ind w:left="360"/>
      </w:pPr>
      <w:r>
        <w:br/>
      </w:r>
    </w:p>
    <w:p w:rsidR="006F2788" w:rsidRPr="000A7C0B" w:rsidRDefault="006F2788" w:rsidP="006F2788">
      <w:pPr>
        <w:ind w:left="360"/>
      </w:pPr>
    </w:p>
    <w:sectPr w:rsidR="006F2788" w:rsidRPr="000A7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A0FA5"/>
    <w:multiLevelType w:val="hybridMultilevel"/>
    <w:tmpl w:val="1C2AF4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371"/>
    <w:rsid w:val="000A7C0B"/>
    <w:rsid w:val="000B5373"/>
    <w:rsid w:val="000C5EEF"/>
    <w:rsid w:val="000C660A"/>
    <w:rsid w:val="000D3371"/>
    <w:rsid w:val="002E65AD"/>
    <w:rsid w:val="00313B5F"/>
    <w:rsid w:val="00355290"/>
    <w:rsid w:val="003A1A23"/>
    <w:rsid w:val="0040623F"/>
    <w:rsid w:val="004D2881"/>
    <w:rsid w:val="005256FA"/>
    <w:rsid w:val="005576E0"/>
    <w:rsid w:val="006B2FC2"/>
    <w:rsid w:val="006F2788"/>
    <w:rsid w:val="007374FA"/>
    <w:rsid w:val="007D4805"/>
    <w:rsid w:val="007F71E9"/>
    <w:rsid w:val="008D6C4C"/>
    <w:rsid w:val="008E65D5"/>
    <w:rsid w:val="00A85EA1"/>
    <w:rsid w:val="00BD051C"/>
    <w:rsid w:val="00BE1F04"/>
    <w:rsid w:val="00CA6E97"/>
    <w:rsid w:val="00E63184"/>
    <w:rsid w:val="00E9723B"/>
    <w:rsid w:val="00EB190B"/>
    <w:rsid w:val="00F51FE4"/>
    <w:rsid w:val="00FA24AD"/>
    <w:rsid w:val="00FC4E45"/>
    <w:rsid w:val="00FE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48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1247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HatiM-Pc</dc:creator>
  <cp:lastModifiedBy>HatiM-Pc</cp:lastModifiedBy>
  <cp:revision>20</cp:revision>
  <cp:lastPrinted>2016-12-21T19:34:00Z</cp:lastPrinted>
  <dcterms:created xsi:type="dcterms:W3CDTF">2016-12-13T21:41:00Z</dcterms:created>
  <dcterms:modified xsi:type="dcterms:W3CDTF">2016-12-21T19:34:00Z</dcterms:modified>
</cp:coreProperties>
</file>