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A7534" w14:textId="334D93B1" w:rsidR="003D5C88" w:rsidRDefault="00E46805" w:rsidP="00113161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CSCI 401 Final Project Weekly Status Report</w:t>
      </w:r>
    </w:p>
    <w:p w14:paraId="6A9F1146" w14:textId="06D35CCA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Project: __Appraisal Tra</w:t>
      </w:r>
      <w:r w:rsidR="002C0CAC">
        <w:rPr>
          <w:rFonts w:ascii="Calibri" w:eastAsia="Calibri" w:hAnsi="Calibri" w:cs="Calibri"/>
        </w:rPr>
        <w:t xml:space="preserve">ining Record Tracking___ </w:t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Date: ____</w:t>
      </w:r>
      <w:r w:rsidR="0094610E">
        <w:rPr>
          <w:rFonts w:ascii="Calibri" w:eastAsia="Calibri" w:hAnsi="Calibri" w:cs="Calibri"/>
          <w:u w:val="single"/>
        </w:rPr>
        <w:t xml:space="preserve">September </w:t>
      </w:r>
      <w:r w:rsidR="008A4ED3">
        <w:rPr>
          <w:rFonts w:ascii="Calibri" w:eastAsia="Calibri" w:hAnsi="Calibri" w:cs="Calibri"/>
          <w:u w:val="single"/>
        </w:rPr>
        <w:t>21</w:t>
      </w:r>
      <w:r w:rsidR="0094610E" w:rsidRPr="0094610E">
        <w:rPr>
          <w:rFonts w:ascii="Calibri" w:eastAsia="Calibri" w:hAnsi="Calibri" w:cs="Calibri"/>
          <w:u w:val="single"/>
          <w:vertAlign w:val="superscript"/>
        </w:rPr>
        <w:t>th</w:t>
      </w:r>
      <w:r w:rsidR="00E02E7F" w:rsidRPr="00E02E7F">
        <w:rPr>
          <w:rFonts w:ascii="Calibri" w:eastAsia="Calibri" w:hAnsi="Calibri" w:cs="Calibri"/>
          <w:u w:val="single"/>
        </w:rPr>
        <w:t>, 2017</w:t>
      </w:r>
      <w:r w:rsidR="00E02E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_____</w:t>
      </w:r>
    </w:p>
    <w:p w14:paraId="40124F8C" w14:textId="5CED448F" w:rsidR="003D5C88" w:rsidRDefault="00E46805" w:rsidP="00FA0B6D">
      <w:r>
        <w:rPr>
          <w:rFonts w:ascii="Calibri" w:eastAsia="Calibri" w:hAnsi="Calibri" w:cs="Calibri"/>
        </w:rPr>
        <w:t xml:space="preserve">Name </w:t>
      </w:r>
      <w:r w:rsidR="00E02E7F">
        <w:rPr>
          <w:rFonts w:ascii="Calibri" w:eastAsia="Calibri" w:hAnsi="Calibri" w:cs="Calibri"/>
          <w:u w:val="single"/>
        </w:rPr>
        <w:t xml:space="preserve">     </w:t>
      </w:r>
      <w:r w:rsidR="00E02E7F" w:rsidRPr="00E02E7F">
        <w:rPr>
          <w:rFonts w:ascii="Calibri" w:eastAsia="Calibri" w:hAnsi="Calibri" w:cs="Calibri"/>
          <w:u w:val="single"/>
        </w:rPr>
        <w:t>Yueh-Hsun Lin (Nelson</w:t>
      </w:r>
      <w:r w:rsidR="00FA0B6D">
        <w:rPr>
          <w:rFonts w:ascii="Calibri" w:eastAsia="Calibri" w:hAnsi="Calibri" w:cs="Calibri"/>
          <w:u w:val="single"/>
        </w:rPr>
        <w:t>)</w:t>
      </w:r>
    </w:p>
    <w:p w14:paraId="198288E6" w14:textId="6782C2FE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did you accomplish this week? 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410BBD57" w14:textId="77777777" w:rsidTr="002C0CAC">
        <w:trPr>
          <w:trHeight w:val="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ADA1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Actual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DDAA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0D1EBB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2BC" w14:textId="3589C2AF" w:rsidR="003D5C88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83A" w14:textId="7333B274" w:rsidR="003D5C88" w:rsidRDefault="00CE7B2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the user page UI</w:t>
            </w:r>
          </w:p>
        </w:tc>
      </w:tr>
      <w:tr w:rsidR="003D5C88" w14:paraId="5DB347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A99" w14:textId="3D0E9503" w:rsidR="003D5C88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48B" w14:textId="6568C1E5" w:rsidR="003D5C88" w:rsidRPr="00BC2065" w:rsidRDefault="00CE7B23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Fixed UI according to the LAC team’s suggestion and provided chart</w:t>
            </w:r>
          </w:p>
        </w:tc>
      </w:tr>
      <w:tr w:rsidR="00AE37B9" w14:paraId="706451D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909B" w14:textId="2BF81951" w:rsidR="00AE37B9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83877">
              <w:rPr>
                <w:rFonts w:ascii="Calibri" w:eastAsia="Calibri" w:hAnsi="Calibri" w:cs="Calibri"/>
              </w:rPr>
              <w:t>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79F3" w14:textId="499FD730" w:rsidR="00AE37B9" w:rsidRDefault="00483877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Admin page filter input field search functionality and filter UI refine</w:t>
            </w:r>
          </w:p>
        </w:tc>
      </w:tr>
      <w:tr w:rsidR="007F52A3" w14:paraId="055A062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7EB4" w14:textId="0DFA6219" w:rsidR="007F52A3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9496" w14:textId="75A1AF46" w:rsidR="007F52A3" w:rsidRDefault="00CE7B23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Styling UI</w:t>
            </w:r>
          </w:p>
        </w:tc>
      </w:tr>
      <w:tr w:rsidR="009D4332" w14:paraId="43C17F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FAF6" w14:textId="4AEEBF95" w:rsidR="009D4332" w:rsidRDefault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8E01" w14:textId="53E42306" w:rsidR="009D4332" w:rsidRDefault="00624AC8" w:rsidP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Hangouts </w:t>
            </w:r>
            <w:r w:rsidR="00AE37B9">
              <w:rPr>
                <w:rFonts w:ascii="Calibri" w:eastAsia="Calibri" w:hAnsi="Calibri" w:cs="Calibri"/>
              </w:rPr>
              <w:t>meeting with team</w:t>
            </w:r>
          </w:p>
        </w:tc>
      </w:tr>
      <w:tr w:rsidR="009D4332" w14:paraId="6CFD884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17D" w14:textId="46083830" w:rsidR="009D4332" w:rsidRDefault="006237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115" w14:textId="3B40819E" w:rsidR="009D4332" w:rsidRDefault="00624AC8" w:rsidP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Meeting with the LAC </w:t>
            </w:r>
            <w:r w:rsidR="00AE37B9">
              <w:rPr>
                <w:rFonts w:ascii="Calibri" w:eastAsia="Calibri" w:hAnsi="Calibri" w:cs="Calibri"/>
              </w:rPr>
              <w:t xml:space="preserve">development </w:t>
            </w:r>
            <w:r>
              <w:rPr>
                <w:rFonts w:ascii="Calibri" w:eastAsia="Calibri" w:hAnsi="Calibri" w:cs="Calibri"/>
              </w:rPr>
              <w:t>team and presenting our weekly progress</w:t>
            </w:r>
            <w:r w:rsidR="00AE37B9">
              <w:rPr>
                <w:rFonts w:ascii="Calibri" w:eastAsia="Calibri" w:hAnsi="Calibri" w:cs="Calibri"/>
              </w:rPr>
              <w:t>, discussion on what to fix and what we should be working and focusing on next week</w:t>
            </w:r>
          </w:p>
        </w:tc>
      </w:tr>
    </w:tbl>
    <w:p w14:paraId="556304D5" w14:textId="69587EC1" w:rsidR="003D5C88" w:rsidRDefault="003D5C88">
      <w:pPr>
        <w:rPr>
          <w:rFonts w:ascii="Calibri" w:eastAsia="Calibri" w:hAnsi="Calibri" w:cs="Calibri"/>
        </w:rPr>
      </w:pPr>
    </w:p>
    <w:p w14:paraId="52BD39D1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are you planning to accomplish next week? (Use a second page if you need more space.) 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2C1D9B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E9FB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Estimated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0F8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6E7FCB" w14:paraId="651E2A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6755" w14:textId="514E6898" w:rsidR="006E7FCB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3438" w14:textId="376DC08F" w:rsidR="006E7FCB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filter results overview table</w:t>
            </w:r>
          </w:p>
        </w:tc>
      </w:tr>
      <w:tr w:rsidR="003D5C88" w14:paraId="31891FF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485F" w14:textId="70E65194" w:rsidR="003D5C88" w:rsidRPr="00481CCD" w:rsidRDefault="00481CCD">
            <w:pPr>
              <w:widowControl w:val="0"/>
              <w:spacing w:line="240" w:lineRule="auto"/>
              <w:rPr>
                <w:rFonts w:ascii="Calibri" w:eastAsia="Calibri" w:hAnsi="Calibri" w:cs="Calibri" w:hint="eastAsia"/>
                <w:lang w:val="en-US" w:eastAsia="zh-TW"/>
              </w:rPr>
            </w:pPr>
            <w:r>
              <w:rPr>
                <w:rFonts w:ascii="Calibri" w:eastAsia="Calibri" w:hAnsi="Calibri" w:cs="Calibri"/>
                <w:lang w:val="en-US"/>
              </w:rPr>
              <w:t>2-2.5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2519" w14:textId="683505A8" w:rsidR="003D5C88" w:rsidRDefault="004F68E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 choosing from overview table to view pdf in the preview frame</w:t>
            </w:r>
          </w:p>
        </w:tc>
      </w:tr>
      <w:tr w:rsidR="003D5C88" w14:paraId="64C2E8E5" w14:textId="77777777" w:rsidTr="00E02E7F">
        <w:trPr>
          <w:trHeight w:val="33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E62" w14:textId="1772240F" w:rsidR="003D5C88" w:rsidRDefault="004F68E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F07" w14:textId="10DE1BD5" w:rsidR="003D5C88" w:rsidRDefault="004F68E0" w:rsidP="004103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Customize filtering window for different filters (after discussing with the product owner on his preferences)</w:t>
            </w:r>
          </w:p>
        </w:tc>
      </w:tr>
      <w:tr w:rsidR="009E58BA" w14:paraId="0F0F0F8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27C0" w14:textId="09424E06" w:rsidR="009E58BA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  <w:r w:rsidR="005A7241"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BAEE" w14:textId="57E6CFA2" w:rsidR="009E58BA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pulling data into the web app</w:t>
            </w:r>
          </w:p>
        </w:tc>
      </w:tr>
      <w:tr w:rsidR="003D5C88" w14:paraId="6F01BD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2BA" w14:textId="0CCBB73C" w:rsidR="003D5C88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4E0" w14:textId="39432941" w:rsidR="003D5C88" w:rsidRDefault="006E7FCB" w:rsidP="000B24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progress bar in the update page</w:t>
            </w:r>
            <w:r w:rsidR="0092605E">
              <w:rPr>
                <w:rFonts w:ascii="Calibri" w:eastAsia="Calibri" w:hAnsi="Calibri" w:cs="Calibri"/>
              </w:rPr>
              <w:t xml:space="preserve"> with animation</w:t>
            </w:r>
            <w:bookmarkStart w:id="0" w:name="_GoBack"/>
            <w:bookmarkEnd w:id="0"/>
          </w:p>
        </w:tc>
      </w:tr>
    </w:tbl>
    <w:p w14:paraId="02620012" w14:textId="77777777" w:rsidR="003D5C88" w:rsidRDefault="003D5C88"/>
    <w:sectPr w:rsidR="003D5C8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5C88"/>
    <w:rsid w:val="0000598D"/>
    <w:rsid w:val="000605C1"/>
    <w:rsid w:val="00067178"/>
    <w:rsid w:val="000B2474"/>
    <w:rsid w:val="00113161"/>
    <w:rsid w:val="002C0CAC"/>
    <w:rsid w:val="002E4E4A"/>
    <w:rsid w:val="003916C7"/>
    <w:rsid w:val="003D5C88"/>
    <w:rsid w:val="004103F1"/>
    <w:rsid w:val="0045450B"/>
    <w:rsid w:val="00463EC8"/>
    <w:rsid w:val="00481CCD"/>
    <w:rsid w:val="00483877"/>
    <w:rsid w:val="004A6F14"/>
    <w:rsid w:val="004F68E0"/>
    <w:rsid w:val="005A7241"/>
    <w:rsid w:val="006237F6"/>
    <w:rsid w:val="00624AC8"/>
    <w:rsid w:val="00650CB9"/>
    <w:rsid w:val="006A6680"/>
    <w:rsid w:val="006E7FCB"/>
    <w:rsid w:val="007F52A3"/>
    <w:rsid w:val="008615FD"/>
    <w:rsid w:val="008A4ED3"/>
    <w:rsid w:val="00902315"/>
    <w:rsid w:val="0092605E"/>
    <w:rsid w:val="0094610E"/>
    <w:rsid w:val="009D4332"/>
    <w:rsid w:val="009E58BA"/>
    <w:rsid w:val="00AE37B9"/>
    <w:rsid w:val="00B210F5"/>
    <w:rsid w:val="00BC2065"/>
    <w:rsid w:val="00C21433"/>
    <w:rsid w:val="00CB6D56"/>
    <w:rsid w:val="00CD421C"/>
    <w:rsid w:val="00CE7B23"/>
    <w:rsid w:val="00D702A3"/>
    <w:rsid w:val="00E02E7F"/>
    <w:rsid w:val="00E3680F"/>
    <w:rsid w:val="00E45694"/>
    <w:rsid w:val="00E46805"/>
    <w:rsid w:val="00E6476E"/>
    <w:rsid w:val="00E86DF5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6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Yueh-Hsun Lin</cp:lastModifiedBy>
  <cp:revision>38</cp:revision>
  <dcterms:created xsi:type="dcterms:W3CDTF">2017-08-31T05:33:00Z</dcterms:created>
  <dcterms:modified xsi:type="dcterms:W3CDTF">2017-09-21T06:30:00Z</dcterms:modified>
</cp:coreProperties>
</file>