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____Sept 21 2017_____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____James Tseng____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team meetings to assess progress, divide tasks, and evaluate each other’s work and contribution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- Developing session with LA county developers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using console/jdbc to manipulate data, get .mdb into SQL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 duties, such as organizing sprints, meetings, and relaying all necessary information to clients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 to review information from LA county, divide tasks, and agree on priorities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meetings to assess progress, divide tasks, and evaluate each other’s work and contribution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the “update” button, i.e. create a button that automatically updates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- Product demonstration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 duties, such as organizing sprints, meetings, and relaying all necessary information to clients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Online discussion with LAC developers on any questions about the project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