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A7534" w14:textId="334D93B1" w:rsidR="003D5C88" w:rsidRDefault="00E46805" w:rsidP="00113161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CSCI 401 Final Project Weekly Status Report</w:t>
      </w:r>
    </w:p>
    <w:p w14:paraId="6A9F1146" w14:textId="49FCA1F6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Project: __Appraisal Tra</w:t>
      </w:r>
      <w:r w:rsidR="002C0CAC">
        <w:rPr>
          <w:rFonts w:ascii="Calibri" w:eastAsia="Calibri" w:hAnsi="Calibri" w:cs="Calibri"/>
        </w:rPr>
        <w:t xml:space="preserve">ining Record Tracking___ </w:t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Date: ____</w:t>
      </w:r>
      <w:r w:rsidR="0094610E">
        <w:rPr>
          <w:rFonts w:ascii="Calibri" w:eastAsia="Calibri" w:hAnsi="Calibri" w:cs="Calibri"/>
          <w:u w:val="single"/>
        </w:rPr>
        <w:t xml:space="preserve">September </w:t>
      </w:r>
      <w:r w:rsidR="00067178">
        <w:rPr>
          <w:rFonts w:ascii="Calibri" w:eastAsia="Calibri" w:hAnsi="Calibri" w:cs="Calibri"/>
          <w:u w:val="single"/>
        </w:rPr>
        <w:t>14</w:t>
      </w:r>
      <w:r w:rsidR="0094610E" w:rsidRPr="0094610E">
        <w:rPr>
          <w:rFonts w:ascii="Calibri" w:eastAsia="Calibri" w:hAnsi="Calibri" w:cs="Calibri"/>
          <w:u w:val="single"/>
          <w:vertAlign w:val="superscript"/>
        </w:rPr>
        <w:t>th</w:t>
      </w:r>
      <w:r w:rsidR="00E02E7F" w:rsidRPr="00E02E7F">
        <w:rPr>
          <w:rFonts w:ascii="Calibri" w:eastAsia="Calibri" w:hAnsi="Calibri" w:cs="Calibri"/>
          <w:u w:val="single"/>
        </w:rPr>
        <w:t>, 2017</w:t>
      </w:r>
      <w:r w:rsidR="00E02E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_____</w:t>
      </w:r>
    </w:p>
    <w:p w14:paraId="40124F8C" w14:textId="5CED448F" w:rsidR="003D5C88" w:rsidRDefault="00E46805" w:rsidP="00FA0B6D">
      <w:r>
        <w:rPr>
          <w:rFonts w:ascii="Calibri" w:eastAsia="Calibri" w:hAnsi="Calibri" w:cs="Calibri"/>
        </w:rPr>
        <w:t xml:space="preserve">Name </w:t>
      </w:r>
      <w:r w:rsidR="00E02E7F">
        <w:rPr>
          <w:rFonts w:ascii="Calibri" w:eastAsia="Calibri" w:hAnsi="Calibri" w:cs="Calibri"/>
          <w:u w:val="single"/>
        </w:rPr>
        <w:t xml:space="preserve">     </w:t>
      </w:r>
      <w:r w:rsidR="00E02E7F" w:rsidRPr="00E02E7F">
        <w:rPr>
          <w:rFonts w:ascii="Calibri" w:eastAsia="Calibri" w:hAnsi="Calibri" w:cs="Calibri"/>
          <w:u w:val="single"/>
        </w:rPr>
        <w:t>Yueh-Hsun Lin (Nelson</w:t>
      </w:r>
      <w:r w:rsidR="00FA0B6D">
        <w:rPr>
          <w:rFonts w:ascii="Calibri" w:eastAsia="Calibri" w:hAnsi="Calibri" w:cs="Calibri"/>
          <w:u w:val="single"/>
        </w:rPr>
        <w:t>)</w:t>
      </w:r>
      <w:bookmarkStart w:id="0" w:name="_GoBack"/>
      <w:bookmarkEnd w:id="0"/>
    </w:p>
    <w:p w14:paraId="198288E6" w14:textId="6782C2FE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did you accomplish this week? 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410BBD57" w14:textId="77777777" w:rsidTr="002C0CAC">
        <w:trPr>
          <w:trHeight w:val="9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ADA1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Actual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DDAA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3D5C88" w14:paraId="0D1EBB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2BC" w14:textId="7B649D0A" w:rsidR="003D5C88" w:rsidRDefault="00624AC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383A" w14:textId="0C7775A5" w:rsidR="003D5C88" w:rsidRDefault="00624AC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Building the general structures of the Admin side webpages</w:t>
            </w:r>
          </w:p>
        </w:tc>
      </w:tr>
      <w:tr w:rsidR="003D5C88" w14:paraId="5DB347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A99" w14:textId="4D0405C8" w:rsidR="003D5C88" w:rsidRDefault="00624AC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548B" w14:textId="5DE8EDBE" w:rsidR="003D5C88" w:rsidRPr="00BC2065" w:rsidRDefault="00624AC8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Building detailed UI including multilayered filter windows according to the database</w:t>
            </w:r>
          </w:p>
        </w:tc>
      </w:tr>
      <w:tr w:rsidR="007F52A3" w14:paraId="055A062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7EB4" w14:textId="69A9C5FA" w:rsidR="007F52A3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9496" w14:textId="311CE52F" w:rsidR="007F52A3" w:rsidRDefault="007F52A3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Refining UI so that webpages can display perfectly on mobile devices</w:t>
            </w:r>
          </w:p>
        </w:tc>
      </w:tr>
      <w:tr w:rsidR="009D4332" w14:paraId="43C17F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FAF6" w14:textId="4BAE670B" w:rsidR="009D4332" w:rsidRDefault="00624AC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8E01" w14:textId="0938DA7B" w:rsidR="009D4332" w:rsidRDefault="00624AC8" w:rsidP="00624AC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Hangouts with team on Monday to discuss our presentation on Tuesday morning</w:t>
            </w:r>
          </w:p>
        </w:tc>
      </w:tr>
      <w:tr w:rsidR="009D4332" w14:paraId="6CFD884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E17D" w14:textId="1C4F66B6" w:rsidR="009D4332" w:rsidRDefault="006237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1.5+1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115" w14:textId="53BEC4CF" w:rsidR="009D4332" w:rsidRDefault="00624AC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with the LAC team and presenting our weekly progress</w:t>
            </w:r>
            <w:r w:rsidR="006237F6">
              <w:rPr>
                <w:rFonts w:ascii="Calibri" w:eastAsia="Calibri" w:hAnsi="Calibri" w:cs="Calibri"/>
              </w:rPr>
              <w:t xml:space="preserve"> + </w:t>
            </w:r>
            <w:r w:rsidR="006237F6">
              <w:rPr>
                <w:rFonts w:ascii="Calibri" w:eastAsia="Calibri" w:hAnsi="Calibri" w:cs="Calibri"/>
              </w:rPr>
              <w:t>Post-meeting Google hangouts meeting with team to further discuss tasks division and new deadlines on progress</w:t>
            </w:r>
          </w:p>
        </w:tc>
      </w:tr>
    </w:tbl>
    <w:p w14:paraId="556304D5" w14:textId="69587EC1" w:rsidR="003D5C88" w:rsidRDefault="003D5C88">
      <w:pPr>
        <w:rPr>
          <w:rFonts w:ascii="Calibri" w:eastAsia="Calibri" w:hAnsi="Calibri" w:cs="Calibri"/>
        </w:rPr>
      </w:pPr>
    </w:p>
    <w:p w14:paraId="52BD39D1" w14:textId="77777777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are you planning to accomplish next week? (Use a second page if you need more space.) 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2C1D9B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E9FB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Estimated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0F8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3D5C88" w14:paraId="31891FF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485F" w14:textId="03A1E98A" w:rsidR="003D5C88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1.5-2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2519" w14:textId="02CF812D" w:rsidR="003D5C88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with team for Thursday deadline, and present our progress while exchanging ideas and suggestions</w:t>
            </w:r>
          </w:p>
        </w:tc>
      </w:tr>
      <w:tr w:rsidR="003D5C88" w14:paraId="64C2E8E5" w14:textId="77777777" w:rsidTr="00E02E7F">
        <w:trPr>
          <w:trHeight w:val="33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8E62" w14:textId="211FF06E" w:rsidR="003D5C88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2F07" w14:textId="70DB1303" w:rsidR="003D5C88" w:rsidRDefault="007F52A3" w:rsidP="004103F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any changes suggested by the LAC team or our team</w:t>
            </w:r>
          </w:p>
        </w:tc>
      </w:tr>
      <w:tr w:rsidR="009E58BA" w14:paraId="0F0F0F8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27C0" w14:textId="4FD4A548" w:rsidR="009E58BA" w:rsidRDefault="009E58B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2-3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BAEE" w14:textId="2BD5AE2C" w:rsidR="009E58BA" w:rsidRDefault="009E58B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Customize filter windows for each database parameter</w:t>
            </w:r>
          </w:p>
        </w:tc>
      </w:tr>
      <w:tr w:rsidR="003D5C88" w14:paraId="6F01BD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2BA" w14:textId="5CA93CDD" w:rsidR="003D5C88" w:rsidRDefault="000B24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3-4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B4E0" w14:textId="4147BD4A" w:rsidR="003D5C88" w:rsidRDefault="000B2474" w:rsidP="000B24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</w:t>
            </w:r>
            <w:r w:rsidR="007F52A3">
              <w:rPr>
                <w:rFonts w:ascii="Calibri" w:eastAsia="Calibri" w:hAnsi="Calibri" w:cs="Calibri"/>
              </w:rPr>
              <w:t xml:space="preserve"> JavaScript to add</w:t>
            </w:r>
            <w:r w:rsidR="00E6476E">
              <w:rPr>
                <w:rFonts w:ascii="Calibri" w:eastAsia="Calibri" w:hAnsi="Calibri" w:cs="Calibri"/>
              </w:rPr>
              <w:t xml:space="preserve"> filtering, printing</w:t>
            </w:r>
            <w:r>
              <w:rPr>
                <w:rFonts w:ascii="Calibri" w:eastAsia="Calibri" w:hAnsi="Calibri" w:cs="Calibri"/>
              </w:rPr>
              <w:t>, and downloading functionalit</w:t>
            </w:r>
            <w:r w:rsidR="00E6476E">
              <w:rPr>
                <w:rFonts w:ascii="Calibri" w:eastAsia="Calibri" w:hAnsi="Calibri" w:cs="Calibri"/>
              </w:rPr>
              <w:t>ies</w:t>
            </w:r>
          </w:p>
        </w:tc>
      </w:tr>
      <w:tr w:rsidR="00902315" w14:paraId="2378BD9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CD81" w14:textId="237E86E6" w:rsidR="00902315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A35C" w14:textId="03A5E08A" w:rsidR="00902315" w:rsidRDefault="00CB6D56" w:rsidP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Pre-m</w:t>
            </w:r>
            <w:r w:rsidR="00902315">
              <w:rPr>
                <w:rFonts w:ascii="Calibri" w:eastAsia="Calibri" w:hAnsi="Calibri" w:cs="Calibri"/>
              </w:rPr>
              <w:t>eeting with team to discuss and work on our weekly progress</w:t>
            </w:r>
          </w:p>
        </w:tc>
      </w:tr>
      <w:tr w:rsidR="003D5C88" w14:paraId="4F94C0B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4087" w14:textId="3AC9598E" w:rsidR="003D5C88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4D63" w14:textId="7FBB3B87" w:rsidR="003D5C88" w:rsidRDefault="00E02E7F" w:rsidP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Meeting with the L</w:t>
            </w:r>
            <w:r w:rsidR="00902315">
              <w:rPr>
                <w:rFonts w:ascii="Calibri" w:eastAsia="Calibri" w:hAnsi="Calibri" w:cs="Calibri"/>
              </w:rPr>
              <w:t>A County team to go over our weekly progress.</w:t>
            </w:r>
          </w:p>
        </w:tc>
      </w:tr>
      <w:tr w:rsidR="003D5C88" w14:paraId="4A643C1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AF68" w14:textId="7DE1CE2B" w:rsidR="003D5C88" w:rsidRDefault="007F52A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DF7A" w14:textId="1CB83844" w:rsidR="003D5C88" w:rsidRDefault="0090231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E02E7F">
              <w:rPr>
                <w:rFonts w:ascii="Calibri" w:eastAsia="Calibri" w:hAnsi="Calibri" w:cs="Calibri"/>
              </w:rPr>
              <w:t>-meeting meeting with</w:t>
            </w:r>
            <w:r>
              <w:rPr>
                <w:rFonts w:ascii="Calibri" w:eastAsia="Calibri" w:hAnsi="Calibri" w:cs="Calibri"/>
              </w:rPr>
              <w:t xml:space="preserve"> team to discuss next week’s progress</w:t>
            </w:r>
            <w:r w:rsidR="00E02E7F">
              <w:rPr>
                <w:rFonts w:ascii="Calibri" w:eastAsia="Calibri" w:hAnsi="Calibri" w:cs="Calibri"/>
              </w:rPr>
              <w:t xml:space="preserve"> on the project.</w:t>
            </w:r>
          </w:p>
        </w:tc>
      </w:tr>
    </w:tbl>
    <w:p w14:paraId="02620012" w14:textId="77777777" w:rsidR="003D5C88" w:rsidRDefault="003D5C88"/>
    <w:sectPr w:rsidR="003D5C8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4"/>
  </w:compat>
  <w:rsids>
    <w:rsidRoot w:val="003D5C88"/>
    <w:rsid w:val="0000598D"/>
    <w:rsid w:val="000605C1"/>
    <w:rsid w:val="00067178"/>
    <w:rsid w:val="000B2474"/>
    <w:rsid w:val="00113161"/>
    <w:rsid w:val="002C0CAC"/>
    <w:rsid w:val="002E4E4A"/>
    <w:rsid w:val="003D5C88"/>
    <w:rsid w:val="004103F1"/>
    <w:rsid w:val="0045450B"/>
    <w:rsid w:val="004A6F14"/>
    <w:rsid w:val="006237F6"/>
    <w:rsid w:val="00624AC8"/>
    <w:rsid w:val="007F52A3"/>
    <w:rsid w:val="00902315"/>
    <w:rsid w:val="0094610E"/>
    <w:rsid w:val="009D4332"/>
    <w:rsid w:val="009E58BA"/>
    <w:rsid w:val="00B210F5"/>
    <w:rsid w:val="00BC2065"/>
    <w:rsid w:val="00C21433"/>
    <w:rsid w:val="00CB6D56"/>
    <w:rsid w:val="00CD421C"/>
    <w:rsid w:val="00D702A3"/>
    <w:rsid w:val="00E02E7F"/>
    <w:rsid w:val="00E3680F"/>
    <w:rsid w:val="00E45694"/>
    <w:rsid w:val="00E46805"/>
    <w:rsid w:val="00E6476E"/>
    <w:rsid w:val="00E86DF5"/>
    <w:rsid w:val="00F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6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Yueh-Hsun Lin</cp:lastModifiedBy>
  <cp:revision>28</cp:revision>
  <dcterms:created xsi:type="dcterms:W3CDTF">2017-08-31T05:33:00Z</dcterms:created>
  <dcterms:modified xsi:type="dcterms:W3CDTF">2017-09-14T07:27:00Z</dcterms:modified>
</cp:coreProperties>
</file>