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8:00-8:30PM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19th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Online (Google Hangouts)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over completed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any roadblocks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briefly for presenting tomorrow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UI - Complete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PHP Email - 20 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