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E853F" w14:textId="2346B057" w:rsidR="00F401D1" w:rsidRPr="003D35F7" w:rsidRDefault="00256895" w:rsidP="003D35F7">
      <w:pPr>
        <w:tabs>
          <w:tab w:val="left" w:pos="2460"/>
        </w:tabs>
        <w:jc w:val="center"/>
        <w:rPr>
          <w:b/>
          <w:bCs/>
          <w:u w:val="single"/>
        </w:rPr>
      </w:pPr>
      <w:r w:rsidRPr="00256895">
        <w:rPr>
          <w:b/>
          <w:bCs/>
          <w:u w:val="single"/>
        </w:rPr>
        <w:t>REPORT SIMPLE EXEMPLE WOR</w:t>
      </w:r>
      <w:r w:rsidR="003D35F7">
        <w:rPr>
          <w:b/>
          <w:bCs/>
          <w:u w:val="single"/>
        </w:rPr>
        <w:t>D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F401D1" w14:paraId="0B277091" w14:textId="77777777" w:rsidTr="00F401D1">
        <w:tc>
          <w:tcPr>
            <w:tcW w:w="3209" w:type="dxa"/>
          </w:tcPr>
          <w:p w14:paraId="0CA0FFC4" w14:textId="0504EB2C" w:rsidR="00F401D1" w:rsidRDefault="003D35F7" w:rsidP="00921B0B">
            <w:pPr>
              <w:tabs>
                <w:tab w:val="left" w:pos="2460"/>
              </w:tabs>
            </w:pPr>
            <w:r>
              <w:t>NOM</w:t>
            </w:r>
          </w:p>
        </w:tc>
        <w:tc>
          <w:tcPr>
            <w:tcW w:w="3209" w:type="dxa"/>
          </w:tcPr>
          <w:p w14:paraId="1780CB90" w14:textId="0BBF8F98" w:rsidR="00F401D1" w:rsidRDefault="003D35F7" w:rsidP="00921B0B">
            <w:pPr>
              <w:tabs>
                <w:tab w:val="left" w:pos="2460"/>
              </w:tabs>
            </w:pPr>
            <w:r>
              <w:t>NUMERO</w:t>
            </w:r>
          </w:p>
        </w:tc>
        <w:tc>
          <w:tcPr>
            <w:tcW w:w="3210" w:type="dxa"/>
          </w:tcPr>
          <w:p w14:paraId="430E001F" w14:textId="38A7FFF7" w:rsidR="00F401D1" w:rsidRDefault="003D35F7" w:rsidP="00921B0B">
            <w:pPr>
              <w:tabs>
                <w:tab w:val="left" w:pos="2460"/>
              </w:tabs>
            </w:pPr>
            <w:r>
              <w:t>POINTS</w:t>
            </w:r>
          </w:p>
        </w:tc>
      </w:tr>
      <w:sdt>
        <w:sdtPr>
          <w:alias w:val="#Nav: /LoyalCustomer"/>
          <w:tag w:val="#Nav: Loyal_Customers_Export_2/50103"/>
          <w:id w:val="265272916"/>
          <w15:dataBinding w:prefixMappings="xmlns:ns0='urn:microsoft-dynamics-nav/reports/Loyal_Customers_Export_2/50103/' " w:xpath="/ns0:NavWordReportXmlPart[1]/ns0:LoyalCustomer" w:storeItemID="{0E40B6D8-7C15-4B92-A338-EC4AC1D12094}"/>
          <w15:repeatingSection/>
        </w:sdtPr>
        <w:sdtContent>
          <w:sdt>
            <w:sdtPr>
              <w:id w:val="-1897723179"/>
              <w:placeholder>
                <w:docPart w:val="DefaultPlaceholder_-1854013435"/>
              </w:placeholder>
              <w15:repeatingSectionItem/>
            </w:sdtPr>
            <w:sdtContent>
              <w:tr w:rsidR="00F401D1" w14:paraId="7A136A54" w14:textId="77777777" w:rsidTr="00F401D1">
                <w:sdt>
                  <w:sdtPr>
                    <w:alias w:val="#Nav: /LoyalCustomer/Name"/>
                    <w:tag w:val="#Nav: Loyal_Customers_Export_2/50103"/>
                    <w:id w:val="1056596092"/>
                    <w:placeholder>
                      <w:docPart w:val="DefaultPlaceholder_-1854013440"/>
                    </w:placeholder>
                    <w15:dataBinding w:prefixMappings="xmlns:ns0='urn:microsoft-dynamics-nav/reports/Loyal_Customers_Export_2/50103/' " w:xpath="/ns0:NavWordReportXmlPart[1]/ns0:LoyalCustomer[1]/ns0:Name[1]" w:storeItemID="{0E40B6D8-7C15-4B92-A338-EC4AC1D12094}" w16sdtdh:storeItemChecksum="Bmzi6g=="/>
                  </w:sdtPr>
                  <w:sdtContent>
                    <w:tc>
                      <w:tcPr>
                        <w:tcW w:w="3209" w:type="dxa"/>
                      </w:tcPr>
                      <w:p w14:paraId="03163336" w14:textId="2D7F4E33" w:rsidR="00F401D1" w:rsidRDefault="00F401D1" w:rsidP="003D35F7">
                        <w:r>
                          <w:t>Name</w:t>
                        </w:r>
                      </w:p>
                    </w:tc>
                  </w:sdtContent>
                </w:sdt>
                <w:sdt>
                  <w:sdtPr>
                    <w:alias w:val="#Nav: /LoyalCustomer/No"/>
                    <w:tag w:val="#Nav: Loyal_Customers_Export_2/50103"/>
                    <w:id w:val="1090664912"/>
                    <w:placeholder>
                      <w:docPart w:val="DefaultPlaceholder_-1854013440"/>
                    </w:placeholder>
                    <w15:dataBinding w:prefixMappings="xmlns:ns0='urn:microsoft-dynamics-nav/reports/Loyal_Customers_Export_2/50103/' " w:xpath="/ns0:NavWordReportXmlPart[1]/ns0:LoyalCustomer[1]/ns0:No[1]" w:storeItemID="{0E40B6D8-7C15-4B92-A338-EC4AC1D12094}" w16sdtdh:storeItemChecksum="Bmzi6g=="/>
                  </w:sdtPr>
                  <w:sdtContent>
                    <w:tc>
                      <w:tcPr>
                        <w:tcW w:w="3209" w:type="dxa"/>
                      </w:tcPr>
                      <w:p w14:paraId="05B74B81" w14:textId="2B5D977C" w:rsidR="00F401D1" w:rsidRDefault="00F401D1" w:rsidP="003D35F7">
                        <w:r>
                          <w:t>No</w:t>
                        </w:r>
                      </w:p>
                    </w:tc>
                  </w:sdtContent>
                </w:sdt>
                <w:sdt>
                  <w:sdtPr>
                    <w:alias w:val="#Nav: /LoyalCustomer/Points"/>
                    <w:tag w:val="#Nav: Loyal_Customers_Export_2/50103"/>
                    <w:id w:val="1993367185"/>
                    <w:placeholder>
                      <w:docPart w:val="DefaultPlaceholder_-1854013440"/>
                    </w:placeholder>
                    <w15:dataBinding w:prefixMappings="xmlns:ns0='urn:microsoft-dynamics-nav/reports/Loyal_Customers_Export_2/50103/' " w:xpath="/ns0:NavWordReportXmlPart[1]/ns0:LoyalCustomer[1]/ns0:Points[1]" w:storeItemID="{0E40B6D8-7C15-4B92-A338-EC4AC1D12094}" w16sdtdh:storeItemChecksum="Bmzi6g=="/>
                  </w:sdtPr>
                  <w:sdtContent>
                    <w:tc>
                      <w:tcPr>
                        <w:tcW w:w="3210" w:type="dxa"/>
                      </w:tcPr>
                      <w:p w14:paraId="63D83FC6" w14:textId="70349D31" w:rsidR="00F401D1" w:rsidRDefault="00F401D1" w:rsidP="003D35F7">
                        <w:r>
                          <w:t>Points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14:paraId="0240B164" w14:textId="77777777" w:rsidR="00F401D1" w:rsidRDefault="00F401D1" w:rsidP="00921B0B">
      <w:pPr>
        <w:tabs>
          <w:tab w:val="left" w:pos="2460"/>
        </w:tabs>
      </w:pPr>
    </w:p>
    <w:p w14:paraId="5E7F64CF" w14:textId="77777777" w:rsidR="00805194" w:rsidRDefault="00805194" w:rsidP="00921B0B">
      <w:pPr>
        <w:tabs>
          <w:tab w:val="left" w:pos="2460"/>
        </w:tabs>
      </w:pPr>
    </w:p>
    <w:sectPr w:rsidR="00805194" w:rsidSect="0068214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701" w:right="1134" w:bottom="1701" w:left="1134" w:header="708" w:footer="708" w:gutter="0"/>
      <w:pgBorders w:offsetFrom="page">
        <w:top w:val="single" w:sz="4" w:space="24" w:color="00B050"/>
        <w:left w:val="single" w:sz="4" w:space="24" w:color="00B050"/>
        <w:bottom w:val="single" w:sz="4" w:space="24" w:color="00B050"/>
        <w:right w:val="single" w:sz="4" w:space="24" w:color="00B05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B930B" w14:textId="77777777" w:rsidR="007B140A" w:rsidRDefault="007B140A" w:rsidP="0068214E">
      <w:pPr>
        <w:spacing w:after="0" w:line="240" w:lineRule="auto"/>
      </w:pPr>
      <w:r>
        <w:separator/>
      </w:r>
    </w:p>
  </w:endnote>
  <w:endnote w:type="continuationSeparator" w:id="0">
    <w:p w14:paraId="231EE99A" w14:textId="77777777" w:rsidR="007B140A" w:rsidRDefault="007B140A" w:rsidP="006821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CFD03" w14:textId="77777777" w:rsidR="004F237B" w:rsidRDefault="004F237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FDB4F" w14:textId="77777777" w:rsidR="004F237B" w:rsidRDefault="004F237B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6B1B8" w14:textId="77777777" w:rsidR="004F237B" w:rsidRDefault="004F237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707A8" w14:textId="77777777" w:rsidR="007B140A" w:rsidRDefault="007B140A" w:rsidP="0068214E">
      <w:pPr>
        <w:spacing w:after="0" w:line="240" w:lineRule="auto"/>
      </w:pPr>
      <w:r>
        <w:separator/>
      </w:r>
    </w:p>
  </w:footnote>
  <w:footnote w:type="continuationSeparator" w:id="0">
    <w:p w14:paraId="4AEDDF8B" w14:textId="77777777" w:rsidR="007B140A" w:rsidRDefault="007B140A" w:rsidP="006821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02C5D" w14:textId="77777777" w:rsidR="004F237B" w:rsidRDefault="004F237B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38197943"/>
      <w:docPartObj>
        <w:docPartGallery w:val="Watermarks"/>
        <w:docPartUnique/>
      </w:docPartObj>
    </w:sdtPr>
    <w:sdtContent>
      <w:p w14:paraId="14022F38" w14:textId="07B487E0" w:rsidR="004F237B" w:rsidRDefault="00000000">
        <w:pPr>
          <w:pStyle w:val="En-tte"/>
        </w:pPr>
        <w:r>
          <w:pict w14:anchorId="5A1CBB1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963970" o:spid="_x0000_s1025" type="#_x0000_t136" style="position:absolute;margin-left:0;margin-top:0;width:467.95pt;height:200.55pt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EXEMPLE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4B075" w14:textId="77777777" w:rsidR="004F237B" w:rsidRDefault="004F237B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68B"/>
    <w:rsid w:val="00041373"/>
    <w:rsid w:val="000865DE"/>
    <w:rsid w:val="000E268B"/>
    <w:rsid w:val="001035FC"/>
    <w:rsid w:val="00135F5B"/>
    <w:rsid w:val="00141D27"/>
    <w:rsid w:val="00180A5C"/>
    <w:rsid w:val="001A05FF"/>
    <w:rsid w:val="001F4B0E"/>
    <w:rsid w:val="001F6509"/>
    <w:rsid w:val="00216053"/>
    <w:rsid w:val="00256895"/>
    <w:rsid w:val="00257C05"/>
    <w:rsid w:val="00273D28"/>
    <w:rsid w:val="00374D3D"/>
    <w:rsid w:val="003A4A4D"/>
    <w:rsid w:val="003A6E18"/>
    <w:rsid w:val="003D35F7"/>
    <w:rsid w:val="00400A6A"/>
    <w:rsid w:val="004107A6"/>
    <w:rsid w:val="00466807"/>
    <w:rsid w:val="00474001"/>
    <w:rsid w:val="00487940"/>
    <w:rsid w:val="00492CC1"/>
    <w:rsid w:val="004B6D9D"/>
    <w:rsid w:val="004D7B9B"/>
    <w:rsid w:val="004F237B"/>
    <w:rsid w:val="0068214E"/>
    <w:rsid w:val="00691268"/>
    <w:rsid w:val="006B5DEE"/>
    <w:rsid w:val="006E6BDA"/>
    <w:rsid w:val="00734399"/>
    <w:rsid w:val="0074400F"/>
    <w:rsid w:val="00794D85"/>
    <w:rsid w:val="007B140A"/>
    <w:rsid w:val="007C66A0"/>
    <w:rsid w:val="007E3D25"/>
    <w:rsid w:val="00805194"/>
    <w:rsid w:val="008437E0"/>
    <w:rsid w:val="008455F9"/>
    <w:rsid w:val="008E1094"/>
    <w:rsid w:val="00921B0B"/>
    <w:rsid w:val="00937748"/>
    <w:rsid w:val="00953DAB"/>
    <w:rsid w:val="00A07415"/>
    <w:rsid w:val="00A21EAE"/>
    <w:rsid w:val="00A84106"/>
    <w:rsid w:val="00B71B86"/>
    <w:rsid w:val="00B910DF"/>
    <w:rsid w:val="00BA132B"/>
    <w:rsid w:val="00BE0F15"/>
    <w:rsid w:val="00C071AC"/>
    <w:rsid w:val="00C328A6"/>
    <w:rsid w:val="00C81A4B"/>
    <w:rsid w:val="00CB46BF"/>
    <w:rsid w:val="00D012C6"/>
    <w:rsid w:val="00D7532E"/>
    <w:rsid w:val="00DA36DE"/>
    <w:rsid w:val="00E5562D"/>
    <w:rsid w:val="00E5698A"/>
    <w:rsid w:val="00E91261"/>
    <w:rsid w:val="00EB3725"/>
    <w:rsid w:val="00ED2B5B"/>
    <w:rsid w:val="00EE7D14"/>
    <w:rsid w:val="00F401D1"/>
    <w:rsid w:val="00F4301F"/>
    <w:rsid w:val="00FC3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FEAED5"/>
  <w15:docId w15:val="{D7F1FF2A-8C82-40CA-88B1-2B0352CA0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0E26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0E268B"/>
    <w:rPr>
      <w:color w:val="666666"/>
    </w:rPr>
  </w:style>
  <w:style w:type="paragraph" w:styleId="En-tte">
    <w:name w:val="header"/>
    <w:basedOn w:val="Normal"/>
    <w:link w:val="En-tteCar"/>
    <w:uiPriority w:val="99"/>
    <w:unhideWhenUsed/>
    <w:rsid w:val="006821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8214E"/>
  </w:style>
  <w:style w:type="paragraph" w:styleId="Pieddepage">
    <w:name w:val="footer"/>
    <w:basedOn w:val="Normal"/>
    <w:link w:val="PieddepageCar"/>
    <w:uiPriority w:val="99"/>
    <w:unhideWhenUsed/>
    <w:rsid w:val="006821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821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33F7D58-D527-4838-A827-40B241DC9783}"/>
      </w:docPartPr>
      <w:docPartBody>
        <w:p w:rsidR="000E478E" w:rsidRDefault="00A00E48">
          <w:r w:rsidRPr="00266F51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DefaultPlaceholder_-185401343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761806E-FE61-4EEB-B46C-7A6E90A19846}"/>
      </w:docPartPr>
      <w:docPartBody>
        <w:p w:rsidR="00587D9A" w:rsidRDefault="002C4E98">
          <w:r w:rsidRPr="001F6B96">
            <w:rPr>
              <w:rStyle w:val="Textedelespacerserv"/>
            </w:rPr>
            <w:t>Entrez du contenu à répéter, par exemple, d'autres contrôles de contenu. Vous pouvez également insérer ce contrôle autour de lignes d'un tableau pour répéter des parties de ce dernier.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E48"/>
    <w:rsid w:val="000E478E"/>
    <w:rsid w:val="001A2785"/>
    <w:rsid w:val="00273D28"/>
    <w:rsid w:val="002C4E98"/>
    <w:rsid w:val="0032553C"/>
    <w:rsid w:val="004177BC"/>
    <w:rsid w:val="00487940"/>
    <w:rsid w:val="00587D9A"/>
    <w:rsid w:val="006924D5"/>
    <w:rsid w:val="00803142"/>
    <w:rsid w:val="008B41B1"/>
    <w:rsid w:val="008E4FD3"/>
    <w:rsid w:val="00A00E48"/>
    <w:rsid w:val="00A84106"/>
    <w:rsid w:val="00BA132B"/>
    <w:rsid w:val="00C45CCE"/>
    <w:rsid w:val="00E21077"/>
    <w:rsid w:val="00E36132"/>
    <w:rsid w:val="00E83121"/>
    <w:rsid w:val="00ED2762"/>
    <w:rsid w:val="00FB1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2C4E98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��
</file>

<file path=customXml/item3.xml>��
</file>

<file path=customXml/itemProps1.xml><?xml version="1.0" encoding="utf-8"?>
<ds:datastoreItem xmlns:ds="http://schemas.openxmlformats.org/officeDocument/2006/customXml" ds:itemID="{F9883A90-4849-43C1-9E15-3A200C604C0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E72440F-D3AD-4CAD-A3F2-A0302ACA8235}">
  <ds:schemaRefs>
    <ds:schemaRef ds:uri="urn:microsoft-dynamics-businesscentral/internal/extended/reports/Loyal_Customers_Export_2/50103/"/>
  </ds:schemaRefs>
</ds:datastoreItem>
</file>

<file path=customXml/itemProps3.xml><?xml version="1.0" encoding="utf-8"?>
<ds:datastoreItem xmlns:ds="http://schemas.openxmlformats.org/officeDocument/2006/customXml" ds:itemID="{0E40B6D8-7C15-4B92-A338-EC4AC1D12094}">
  <ds:schemaRefs>
    <ds:schemaRef ds:uri="urn:microsoft-dynamics-nav/reports/Loyal_Customers_Export_2/50103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Yao Carelle Laetitia</cp:lastModifiedBy>
  <cp:revision>79</cp:revision>
  <dcterms:created xsi:type="dcterms:W3CDTF">2026-08-10T21:23:00Z</dcterms:created>
  <dcterms:modified xsi:type="dcterms:W3CDTF">2026-08-11T23:24:00Z</dcterms:modified>
</cp:coreProperties>
</file>