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87B891" w14:textId="02E2EB01" w:rsidR="00041373" w:rsidRPr="00256895" w:rsidRDefault="00256895" w:rsidP="00256895">
      <w:pPr>
        <w:tabs>
          <w:tab w:val="left" w:pos="2460"/>
        </w:tabs>
        <w:jc w:val="center"/>
        <w:rPr>
          <w:b/>
          <w:bCs/>
          <w:u w:val="single"/>
        </w:rPr>
      </w:pPr>
      <w:r w:rsidRPr="00256895">
        <w:rPr>
          <w:b/>
          <w:bCs/>
          <w:u w:val="single"/>
        </w:rPr>
        <w:t>REPORT SIMPLE EXEMPLE WORD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7E3D25" w14:paraId="1F909CBF" w14:textId="77777777" w:rsidTr="007E3D25">
        <w:tc>
          <w:tcPr>
            <w:tcW w:w="3209" w:type="dxa"/>
          </w:tcPr>
          <w:p w14:paraId="6E0C0924" w14:textId="0829A453" w:rsidR="007E3D25" w:rsidRDefault="00EE7D14" w:rsidP="00921B0B">
            <w:pPr>
              <w:tabs>
                <w:tab w:val="left" w:pos="2460"/>
              </w:tabs>
            </w:pPr>
            <w:r>
              <w:t>NUMERO</w:t>
            </w:r>
          </w:p>
        </w:tc>
        <w:tc>
          <w:tcPr>
            <w:tcW w:w="3209" w:type="dxa"/>
          </w:tcPr>
          <w:p w14:paraId="5EC794A0" w14:textId="0BFA0E01" w:rsidR="007E3D25" w:rsidRDefault="00EE7D14" w:rsidP="00921B0B">
            <w:pPr>
              <w:tabs>
                <w:tab w:val="left" w:pos="2460"/>
              </w:tabs>
            </w:pPr>
            <w:r>
              <w:t>NOM</w:t>
            </w:r>
          </w:p>
        </w:tc>
        <w:tc>
          <w:tcPr>
            <w:tcW w:w="3210" w:type="dxa"/>
          </w:tcPr>
          <w:p w14:paraId="299DA35B" w14:textId="7F0820A3" w:rsidR="007E3D25" w:rsidRDefault="00EE7D14" w:rsidP="00921B0B">
            <w:pPr>
              <w:tabs>
                <w:tab w:val="left" w:pos="2460"/>
              </w:tabs>
            </w:pPr>
            <w:r>
              <w:t>POINTS</w:t>
            </w:r>
          </w:p>
        </w:tc>
      </w:tr>
      <w:tr w:rsidR="007E3D25" w14:paraId="1D74C274" w14:textId="77777777" w:rsidTr="007E3D25">
        <w:sdt>
          <w:sdtPr>
            <w:id w:val="984515344"/>
            <w:placeholder>
              <w:docPart w:val="DefaultPlaceholder_-1854013440"/>
            </w:placeholder>
            <w15:dataBinding w:prefixMappings="xmlns:ns0='urn:microsoft-dynamics-nav/reports/Loyal_Customers_Export_2/50103/' " w:xpath="/ns0:NavWordReportXmlPart[1]/ns0:LoyalCustomer[1]/ns0:No[1]" w:storeItemID="{0E40B6D8-7C15-4B92-A338-EC4AC1D12094}" w16sdtdh:storeItemChecksum="Bmzi6g=="/>
          </w:sdtPr>
          <w:sdtContent>
            <w:tc>
              <w:tcPr>
                <w:tcW w:w="3209" w:type="dxa"/>
              </w:tcPr>
              <w:p w14:paraId="09DA1831" w14:textId="35478263" w:rsidR="007E3D25" w:rsidRDefault="004D7B9B" w:rsidP="00921B0B">
                <w:pPr>
                  <w:tabs>
                    <w:tab w:val="left" w:pos="2460"/>
                  </w:tabs>
                </w:pPr>
                <w:r>
                  <w:t>No</w:t>
                </w:r>
              </w:p>
            </w:tc>
          </w:sdtContent>
        </w:sdt>
        <w:sdt>
          <w:sdtPr>
            <w:id w:val="1273438360"/>
            <w:placeholder>
              <w:docPart w:val="DefaultPlaceholder_-1854013440"/>
            </w:placeholder>
            <w15:dataBinding w:prefixMappings="xmlns:ns0='urn:microsoft-dynamics-nav/reports/Loyal_Customers_Export_2/50103/' " w:xpath="/ns0:NavWordReportXmlPart[1]/ns0:LoyalCustomer[1]/ns0:Name[1]" w:storeItemID="{0E40B6D8-7C15-4B92-A338-EC4AC1D12094}" w16sdtdh:storeItemChecksum="Bmzi6g=="/>
          </w:sdtPr>
          <w:sdtContent>
            <w:tc>
              <w:tcPr>
                <w:tcW w:w="3209" w:type="dxa"/>
              </w:tcPr>
              <w:p w14:paraId="0EDECA40" w14:textId="33528F03" w:rsidR="007E3D25" w:rsidRDefault="004D7B9B" w:rsidP="00921B0B">
                <w:pPr>
                  <w:tabs>
                    <w:tab w:val="left" w:pos="2460"/>
                  </w:tabs>
                </w:pPr>
                <w:r>
                  <w:t>Name</w:t>
                </w:r>
              </w:p>
            </w:tc>
          </w:sdtContent>
        </w:sdt>
        <w:sdt>
          <w:sdtPr>
            <w:id w:val="-1655603631"/>
            <w:placeholder>
              <w:docPart w:val="DefaultPlaceholder_-1854013440"/>
            </w:placeholder>
            <w15:dataBinding w:prefixMappings="xmlns:ns0='urn:microsoft-dynamics-nav/reports/Loyal_Customers_Export_2/50103/' " w:xpath="/ns0:NavWordReportXmlPart[1]/ns0:LoyalCustomer[1]/ns0:Points[1]" w:storeItemID="{0E40B6D8-7C15-4B92-A338-EC4AC1D12094}" w16sdtdh:storeItemChecksum="Bmzi6g=="/>
          </w:sdtPr>
          <w:sdtContent>
            <w:tc>
              <w:tcPr>
                <w:tcW w:w="3210" w:type="dxa"/>
              </w:tcPr>
              <w:p w14:paraId="1401A071" w14:textId="053BCF4D" w:rsidR="007E3D25" w:rsidRDefault="00C071AC" w:rsidP="00921B0B">
                <w:pPr>
                  <w:tabs>
                    <w:tab w:val="left" w:pos="2460"/>
                  </w:tabs>
                </w:pPr>
                <w:r>
                  <w:t>Points</w:t>
                </w:r>
              </w:p>
            </w:tc>
          </w:sdtContent>
        </w:sdt>
      </w:tr>
    </w:tbl>
    <w:p w14:paraId="0BF8D92C" w14:textId="77777777" w:rsidR="007E3D25" w:rsidRDefault="007E3D25" w:rsidP="00921B0B">
      <w:pPr>
        <w:tabs>
          <w:tab w:val="left" w:pos="2460"/>
        </w:tabs>
      </w:pPr>
    </w:p>
    <w:sectPr w:rsidR="007E3D25" w:rsidSect="0068214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701" w:right="1134" w:bottom="1701" w:left="1134" w:header="708" w:footer="708" w:gutter="0"/>
      <w:pgBorders w:offsetFrom="page">
        <w:top w:val="single" w:sz="4" w:space="24" w:color="00B050"/>
        <w:left w:val="single" w:sz="4" w:space="24" w:color="00B050"/>
        <w:bottom w:val="single" w:sz="4" w:space="24" w:color="00B050"/>
        <w:right w:val="single" w:sz="4" w:space="24" w:color="00B050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8D479C" w14:textId="77777777" w:rsidR="00135F5B" w:rsidRDefault="00135F5B" w:rsidP="0068214E">
      <w:pPr>
        <w:spacing w:after="0" w:line="240" w:lineRule="auto"/>
      </w:pPr>
      <w:r>
        <w:separator/>
      </w:r>
    </w:p>
  </w:endnote>
  <w:endnote w:type="continuationSeparator" w:id="0">
    <w:p w14:paraId="7F763F4B" w14:textId="77777777" w:rsidR="00135F5B" w:rsidRDefault="00135F5B" w:rsidP="006821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BCFD03" w14:textId="77777777" w:rsidR="004F237B" w:rsidRDefault="004F237B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2FDB4F" w14:textId="77777777" w:rsidR="004F237B" w:rsidRDefault="004F237B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46B1B8" w14:textId="77777777" w:rsidR="004F237B" w:rsidRDefault="004F237B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297B82" w14:textId="77777777" w:rsidR="00135F5B" w:rsidRDefault="00135F5B" w:rsidP="0068214E">
      <w:pPr>
        <w:spacing w:after="0" w:line="240" w:lineRule="auto"/>
      </w:pPr>
      <w:r>
        <w:separator/>
      </w:r>
    </w:p>
  </w:footnote>
  <w:footnote w:type="continuationSeparator" w:id="0">
    <w:p w14:paraId="736FD100" w14:textId="77777777" w:rsidR="00135F5B" w:rsidRDefault="00135F5B" w:rsidP="006821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802C5D" w14:textId="77777777" w:rsidR="004F237B" w:rsidRDefault="004F237B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38197943"/>
      <w:docPartObj>
        <w:docPartGallery w:val="Watermarks"/>
        <w:docPartUnique/>
      </w:docPartObj>
    </w:sdtPr>
    <w:sdtContent>
      <w:p w14:paraId="14022F38" w14:textId="07B487E0" w:rsidR="004F237B" w:rsidRDefault="00000000">
        <w:pPr>
          <w:pStyle w:val="En-tte"/>
        </w:pPr>
        <w:r>
          <w:pict w14:anchorId="5A1CBB1B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963970" o:spid="_x0000_s1025" type="#_x0000_t136" style="position:absolute;margin-left:0;margin-top:0;width:467.95pt;height:200.55pt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EXEMPLE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4B075" w14:textId="77777777" w:rsidR="004F237B" w:rsidRDefault="004F237B">
    <w:pPr>
      <w:pStyle w:val="En-tt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68B"/>
    <w:rsid w:val="00041373"/>
    <w:rsid w:val="000865DE"/>
    <w:rsid w:val="000E268B"/>
    <w:rsid w:val="00135F5B"/>
    <w:rsid w:val="00141D27"/>
    <w:rsid w:val="001A05FF"/>
    <w:rsid w:val="001F4B0E"/>
    <w:rsid w:val="001F6509"/>
    <w:rsid w:val="00216053"/>
    <w:rsid w:val="00256895"/>
    <w:rsid w:val="00257C05"/>
    <w:rsid w:val="00273D28"/>
    <w:rsid w:val="00374D3D"/>
    <w:rsid w:val="003A4A4D"/>
    <w:rsid w:val="00466807"/>
    <w:rsid w:val="00474001"/>
    <w:rsid w:val="004B6D9D"/>
    <w:rsid w:val="004D7B9B"/>
    <w:rsid w:val="004F237B"/>
    <w:rsid w:val="0068214E"/>
    <w:rsid w:val="006B5DEE"/>
    <w:rsid w:val="006E6BDA"/>
    <w:rsid w:val="00734399"/>
    <w:rsid w:val="00794D85"/>
    <w:rsid w:val="007E3D25"/>
    <w:rsid w:val="008437E0"/>
    <w:rsid w:val="008455F9"/>
    <w:rsid w:val="008E1094"/>
    <w:rsid w:val="00921B0B"/>
    <w:rsid w:val="00953DAB"/>
    <w:rsid w:val="00A07415"/>
    <w:rsid w:val="00A21EAE"/>
    <w:rsid w:val="00B910DF"/>
    <w:rsid w:val="00BA132B"/>
    <w:rsid w:val="00C071AC"/>
    <w:rsid w:val="00C81A4B"/>
    <w:rsid w:val="00CB46BF"/>
    <w:rsid w:val="00D012C6"/>
    <w:rsid w:val="00E5698A"/>
    <w:rsid w:val="00E91261"/>
    <w:rsid w:val="00ED2B5B"/>
    <w:rsid w:val="00EE7D14"/>
    <w:rsid w:val="00F4301F"/>
    <w:rsid w:val="00FC3A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FEAED5"/>
  <w15:docId w15:val="{D7F1FF2A-8C82-40CA-88B1-2B0352CA0F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0E26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edelespacerserv">
    <w:name w:val="Placeholder Text"/>
    <w:basedOn w:val="Policepardfaut"/>
    <w:uiPriority w:val="99"/>
    <w:semiHidden/>
    <w:rsid w:val="000E268B"/>
    <w:rPr>
      <w:color w:val="666666"/>
    </w:rPr>
  </w:style>
  <w:style w:type="paragraph" w:styleId="En-tte">
    <w:name w:val="header"/>
    <w:basedOn w:val="Normal"/>
    <w:link w:val="En-tteCar"/>
    <w:uiPriority w:val="99"/>
    <w:unhideWhenUsed/>
    <w:rsid w:val="006821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8214E"/>
  </w:style>
  <w:style w:type="paragraph" w:styleId="Pieddepage">
    <w:name w:val="footer"/>
    <w:basedOn w:val="Normal"/>
    <w:link w:val="PieddepageCar"/>
    <w:uiPriority w:val="99"/>
    <w:unhideWhenUsed/>
    <w:rsid w:val="006821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821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33F7D58-D527-4838-A827-40B241DC9783}"/>
      </w:docPartPr>
      <w:docPartBody>
        <w:p w:rsidR="000E478E" w:rsidRDefault="00A00E48">
          <w:r w:rsidRPr="00266F51">
            <w:rPr>
              <w:rStyle w:val="Textedelespacerserv"/>
            </w:rPr>
            <w:t>Cliquez ou appuyez ici pour entrer du texte.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E48"/>
    <w:rsid w:val="000E478E"/>
    <w:rsid w:val="001A2785"/>
    <w:rsid w:val="00273D28"/>
    <w:rsid w:val="0032553C"/>
    <w:rsid w:val="00A00E48"/>
    <w:rsid w:val="00BA132B"/>
    <w:rsid w:val="00C45CCE"/>
    <w:rsid w:val="00E21077"/>
    <w:rsid w:val="00FB1D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0E478E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72440F-D3AD-4CAD-A3F2-A0302ACA8235}">
  <ds:schemaRefs>
    <ds:schemaRef ds:uri="urn:microsoft-dynamics-businesscentral/internal/extended/reports/Loyal_Customers_Export_2/50103/"/>
  </ds:schemaRefs>
</ds:datastoreItem>
</file>

<file path=customXml/itemProps2.xml><?xml version="1.0" encoding="utf-8"?>
<ds:datastoreItem xmlns:ds="http://schemas.openxmlformats.org/officeDocument/2006/customXml" ds:itemID="{0E40B6D8-7C15-4B92-A338-EC4AC1D12094}">
  <ds:schemaRefs>
    <ds:schemaRef ds:uri="urn:microsoft-dynamics-nav/reports/Loyal_Customers_Export_2/50103/"/>
  </ds:schemaRefs>
</ds:datastoreItem>
</file>

<file path=customXml/itemProps3.xml><?xml version="1.0" encoding="utf-8"?>
<ds:datastoreItem xmlns:ds="http://schemas.openxmlformats.org/officeDocument/2006/customXml" ds:itemID="{F9883A90-4849-43C1-9E15-3A200C604C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</Pages>
  <Words>10</Words>
  <Characters>59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Yao Carelle Laetitia</cp:lastModifiedBy>
  <cp:revision>41</cp:revision>
  <dcterms:created xsi:type="dcterms:W3CDTF">2026-08-10T21:23:00Z</dcterms:created>
  <dcterms:modified xsi:type="dcterms:W3CDTF">2026-08-11T00:12:00Z</dcterms:modified>
</cp:coreProperties>
</file>