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F5A2" w14:textId="5073338A" w:rsidR="003302C4" w:rsidRDefault="002D3E84">
      <w:r>
        <w:t xml:space="preserve">I plan to use AI </w:t>
      </w:r>
      <w:r w:rsidR="009D04E7">
        <w:t>to support my learning by using it as a resource to gather/collect information</w:t>
      </w:r>
      <w:r w:rsidR="00F869EF">
        <w:t xml:space="preserve"> quickly and have it format the data in a way that </w:t>
      </w:r>
      <w:r w:rsidR="004550BB">
        <w:t>helps me understand the material quickly as well.</w:t>
      </w:r>
      <w:r w:rsidR="006E2F19">
        <w:t xml:space="preserve"> I should avoid asking AI to solve </w:t>
      </w:r>
      <w:r w:rsidR="00B0747A">
        <w:t>my problems or automate my work</w:t>
      </w:r>
      <w:r w:rsidR="00CF1683">
        <w:t xml:space="preserve"> as the goal is to learn and develop. Another aspect to this is remaining authentic to myself, my work, and my peers. Using AI </w:t>
      </w:r>
      <w:r w:rsidR="00C62862">
        <w:t xml:space="preserve">in </w:t>
      </w:r>
      <w:proofErr w:type="gramStart"/>
      <w:r w:rsidR="00C62862">
        <w:t>a</w:t>
      </w:r>
      <w:proofErr w:type="gramEnd"/>
      <w:r w:rsidR="00C62862">
        <w:t xml:space="preserve"> unethical manner can result in unintended consequences such as plagiarism.</w:t>
      </w:r>
      <w:r w:rsidR="00592090">
        <w:t xml:space="preserve"> My approach will consist of designing my solutions </w:t>
      </w:r>
      <w:r w:rsidR="00C467CE">
        <w:t xml:space="preserve">and </w:t>
      </w:r>
      <w:r w:rsidR="004A20BD">
        <w:t>tackling</w:t>
      </w:r>
      <w:r w:rsidR="00C467CE">
        <w:t xml:space="preserve"> the deliverables based on those designs while asking AI</w:t>
      </w:r>
      <w:r w:rsidR="008C2A3F">
        <w:t xml:space="preserve"> how </w:t>
      </w:r>
      <w:r w:rsidR="003D3238">
        <w:t xml:space="preserve">some tools are meant to be used </w:t>
      </w:r>
      <w:r w:rsidR="000136B5">
        <w:t xml:space="preserve">in </w:t>
      </w:r>
      <w:proofErr w:type="gramStart"/>
      <w:r w:rsidR="000136B5">
        <w:t>case</w:t>
      </w:r>
      <w:proofErr w:type="gramEnd"/>
      <w:r w:rsidR="000136B5">
        <w:t xml:space="preserve"> I’m unfamiliar with them. I won’t ask </w:t>
      </w:r>
      <w:r w:rsidR="003928DF">
        <w:t>AI to complete my deliverables,</w:t>
      </w:r>
      <w:r w:rsidR="00C93BDD">
        <w:t xml:space="preserve"> intentionally copy and alter existing work from others, </w:t>
      </w:r>
      <w:r w:rsidR="00EC7354">
        <w:t>and will document any use of AI</w:t>
      </w:r>
      <w:r w:rsidR="004A20BD">
        <w:t xml:space="preserve"> I may include in my work.</w:t>
      </w:r>
    </w:p>
    <w:sectPr w:rsidR="0033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C4"/>
    <w:rsid w:val="000136B5"/>
    <w:rsid w:val="000772C4"/>
    <w:rsid w:val="00250BEE"/>
    <w:rsid w:val="002D3E84"/>
    <w:rsid w:val="003302C4"/>
    <w:rsid w:val="003928DF"/>
    <w:rsid w:val="003D3238"/>
    <w:rsid w:val="004550BB"/>
    <w:rsid w:val="004A20BD"/>
    <w:rsid w:val="00592090"/>
    <w:rsid w:val="00660911"/>
    <w:rsid w:val="006B7315"/>
    <w:rsid w:val="006E2F19"/>
    <w:rsid w:val="008C2A3F"/>
    <w:rsid w:val="008D251E"/>
    <w:rsid w:val="009D04E7"/>
    <w:rsid w:val="00B0747A"/>
    <w:rsid w:val="00C35702"/>
    <w:rsid w:val="00C467CE"/>
    <w:rsid w:val="00C62862"/>
    <w:rsid w:val="00C93BDD"/>
    <w:rsid w:val="00CF1683"/>
    <w:rsid w:val="00EC7354"/>
    <w:rsid w:val="00F8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DDAA"/>
  <w15:chartTrackingRefBased/>
  <w15:docId w15:val="{9A2FEE4D-3019-42A8-AF89-E64E8FE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c679fb9ba09290497ceaed462c202e5f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846e0d77950609cff9cee67060a64160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3CA8DF01-ED12-4FC6-AB7A-C58D4693D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B85F7-4D40-4FF7-9F5D-AAEF46849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9460CB-49B9-4572-B770-20BBD807A802}">
  <ds:schemaRefs>
    <ds:schemaRef ds:uri="http://schemas.microsoft.com/office/2006/metadata/properties"/>
    <ds:schemaRef ds:uri="http://schemas.microsoft.com/office/infopath/2007/PartnerControls"/>
    <ds:schemaRef ds:uri="b275f972-a0ec-44ed-acfc-93b347ca42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674</Characters>
  <Application>Microsoft Office Word</Application>
  <DocSecurity>0</DocSecurity>
  <Lines>44</Lines>
  <Paragraphs>25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luisangel espinosavillicana</dc:creator>
  <cp:keywords/>
  <dc:description/>
  <cp:lastModifiedBy>luisangel espinosavillicana</cp:lastModifiedBy>
  <cp:revision>2</cp:revision>
  <dcterms:created xsi:type="dcterms:W3CDTF">2026-04-03T05:54:00Z</dcterms:created>
  <dcterms:modified xsi:type="dcterms:W3CDTF">2026-04-03T05:54:00Z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