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vo590a5zid49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va6t87gef4vo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a4ni4n89l0b1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heu446bmshr3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pcwf2w3e4djp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