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A153" w14:textId="48FC4325" w:rsidR="006F05E6" w:rsidRDefault="00F01E8E" w:rsidP="0000584C">
      <w:pPr>
        <w:spacing w:line="240" w:lineRule="auto"/>
      </w:pPr>
      <w:r>
        <w:t>What kind of restroom: dropdown multiple choice, options</w:t>
      </w:r>
      <w:r w:rsidR="00870F98">
        <w:t>:</w:t>
      </w:r>
      <w:r>
        <w:t xml:space="preserve"> </w:t>
      </w:r>
      <w:r w:rsidR="00870F98">
        <w:t>Port-O-Potty, Outhouse/Latrine, Permanent Structure with Plumbing</w:t>
      </w:r>
    </w:p>
    <w:p w14:paraId="4F9F8B7F" w14:textId="36B76A91" w:rsidR="00870F98" w:rsidRDefault="00870F98" w:rsidP="0000584C">
      <w:pPr>
        <w:spacing w:line="240" w:lineRule="auto"/>
      </w:pPr>
    </w:p>
    <w:p w14:paraId="358017F0" w14:textId="2C093CC7" w:rsidR="00870F98" w:rsidRDefault="00870F98" w:rsidP="0000584C">
      <w:pPr>
        <w:spacing w:line="240" w:lineRule="auto"/>
      </w:pPr>
      <w:r>
        <w:t xml:space="preserve">Gender type: dropdown multiple choice, options: All Gender, </w:t>
      </w:r>
      <w:r w:rsidR="009C1E98">
        <w:t>Women</w:t>
      </w:r>
      <w:r>
        <w:t xml:space="preserve"> &amp; </w:t>
      </w:r>
      <w:r w:rsidR="009C1E98">
        <w:t>Men</w:t>
      </w:r>
      <w:r>
        <w:t xml:space="preserve">, All Gender + </w:t>
      </w:r>
      <w:r w:rsidR="009C1E98">
        <w:t>Women</w:t>
      </w:r>
      <w:r>
        <w:t xml:space="preserve"> &amp; </w:t>
      </w:r>
      <w:r w:rsidR="009C1E98">
        <w:t>Men</w:t>
      </w:r>
      <w:r w:rsidR="008B5D76">
        <w:t>, required</w:t>
      </w:r>
    </w:p>
    <w:p w14:paraId="66810E05" w14:textId="0003CD8E" w:rsidR="0000584C" w:rsidRDefault="0000584C" w:rsidP="0000584C">
      <w:pPr>
        <w:spacing w:line="240" w:lineRule="auto"/>
      </w:pPr>
    </w:p>
    <w:p w14:paraId="2CF17E1B" w14:textId="39ED7EFF" w:rsidR="0000584C" w:rsidRDefault="0000584C" w:rsidP="0000584C">
      <w:pPr>
        <w:spacing w:line="240" w:lineRule="auto"/>
      </w:pPr>
      <w:proofErr w:type="spellStart"/>
      <w:r>
        <w:t>Sitephoto</w:t>
      </w:r>
      <w:proofErr w:type="spellEnd"/>
      <w:r>
        <w:t>: file, capture from camera</w:t>
      </w:r>
      <w:r w:rsidR="008B5D76">
        <w:t>, optional</w:t>
      </w:r>
    </w:p>
    <w:p w14:paraId="111F826E" w14:textId="00DB634C" w:rsidR="00870F98" w:rsidRDefault="00870F98" w:rsidP="0000584C">
      <w:pPr>
        <w:spacing w:line="240" w:lineRule="auto"/>
      </w:pPr>
    </w:p>
    <w:p w14:paraId="7B7D09F6" w14:textId="10AD3743" w:rsidR="00870F98" w:rsidRDefault="00870F98" w:rsidP="0000584C">
      <w:pPr>
        <w:spacing w:line="240" w:lineRule="auto"/>
      </w:pPr>
      <w:r>
        <w:t xml:space="preserve">All gender </w:t>
      </w:r>
      <w:r w:rsidR="00420700">
        <w:t>out of order</w:t>
      </w:r>
      <w:r>
        <w:t xml:space="preserve">: </w:t>
      </w:r>
      <w:r w:rsidR="00420700">
        <w:t>dropdown, yes, no, unknown</w:t>
      </w:r>
      <w:r w:rsidR="008B5D76">
        <w:t>, required</w:t>
      </w:r>
    </w:p>
    <w:p w14:paraId="55DCE1C4" w14:textId="67CEFE56" w:rsidR="00870F98" w:rsidRDefault="009C1E98" w:rsidP="0000584C">
      <w:pPr>
        <w:spacing w:line="240" w:lineRule="auto"/>
      </w:pPr>
      <w:r>
        <w:t>Women</w:t>
      </w:r>
      <w:r w:rsidR="00420700">
        <w:t xml:space="preserve"> out of order</w:t>
      </w:r>
      <w:r w:rsidR="00870F98">
        <w:t>: checkbox</w:t>
      </w:r>
      <w:r w:rsidR="00420700">
        <w:t>, yes, no, unknown</w:t>
      </w:r>
      <w:r w:rsidR="008B5D76">
        <w:t>, required</w:t>
      </w:r>
    </w:p>
    <w:p w14:paraId="3D91FC22" w14:textId="2CCFABC5" w:rsidR="00870F98" w:rsidRDefault="009C1E98" w:rsidP="0000584C">
      <w:pPr>
        <w:spacing w:line="240" w:lineRule="auto"/>
      </w:pPr>
      <w:r>
        <w:t>Men</w:t>
      </w:r>
      <w:r w:rsidR="00420700">
        <w:t xml:space="preserve"> out of order</w:t>
      </w:r>
      <w:r w:rsidR="00870F98">
        <w:t>: checkbox</w:t>
      </w:r>
      <w:r w:rsidR="00420700">
        <w:t>, yes, no, unknown</w:t>
      </w:r>
      <w:r w:rsidR="008B5D76">
        <w:t>, required</w:t>
      </w:r>
    </w:p>
    <w:p w14:paraId="55F6F9A4" w14:textId="37682E3E" w:rsidR="00051C1A" w:rsidRDefault="00051C1A" w:rsidP="0000584C">
      <w:pPr>
        <w:spacing w:line="240" w:lineRule="auto"/>
      </w:pPr>
    </w:p>
    <w:p w14:paraId="2F71D0C7" w14:textId="78FDAAEB" w:rsidR="00051C1A" w:rsidRDefault="00051C1A" w:rsidP="0000584C">
      <w:pPr>
        <w:spacing w:line="240" w:lineRule="auto"/>
      </w:pPr>
      <w:r>
        <w:t>Restroom Size: Number</w:t>
      </w:r>
    </w:p>
    <w:p w14:paraId="19F0BDC9" w14:textId="6751678E" w:rsidR="00870F98" w:rsidRDefault="00051C1A" w:rsidP="0000584C">
      <w:pPr>
        <w:spacing w:line="240" w:lineRule="auto"/>
      </w:pPr>
      <w:proofErr w:type="spellStart"/>
      <w:r>
        <w:t>HasSinks</w:t>
      </w:r>
      <w:proofErr w:type="spellEnd"/>
      <w:r>
        <w:t>: dropdown, options: Yes, No, Unknown</w:t>
      </w:r>
      <w:r w:rsidR="008B5D76">
        <w:t>, required</w:t>
      </w:r>
    </w:p>
    <w:p w14:paraId="24242D6B" w14:textId="512E8CD9" w:rsidR="00051C1A" w:rsidRDefault="00051C1A" w:rsidP="0000584C">
      <w:pPr>
        <w:spacing w:line="240" w:lineRule="auto"/>
      </w:pPr>
      <w:proofErr w:type="spellStart"/>
      <w:r>
        <w:t>HasUrinals</w:t>
      </w:r>
      <w:proofErr w:type="spellEnd"/>
      <w:r>
        <w:t>: dropdown, options: Yes, No, Unknown</w:t>
      </w:r>
      <w:r w:rsidR="008B5D76">
        <w:t>, required</w:t>
      </w:r>
    </w:p>
    <w:p w14:paraId="7FE1275C" w14:textId="5C84D520" w:rsidR="00051C1A" w:rsidRDefault="00051C1A" w:rsidP="0000584C">
      <w:pPr>
        <w:spacing w:line="240" w:lineRule="auto"/>
      </w:pPr>
      <w:proofErr w:type="spellStart"/>
      <w:r>
        <w:t>HasDiaperStation</w:t>
      </w:r>
      <w:proofErr w:type="spellEnd"/>
      <w:r>
        <w:t>: dropdown, options: Yes, No, Unknown</w:t>
      </w:r>
      <w:r w:rsidR="008B5D76">
        <w:t>, required</w:t>
      </w:r>
    </w:p>
    <w:p w14:paraId="0406FF2D" w14:textId="74312632" w:rsidR="00051C1A" w:rsidRDefault="00051C1A" w:rsidP="0000584C">
      <w:pPr>
        <w:spacing w:line="240" w:lineRule="auto"/>
      </w:pPr>
      <w:proofErr w:type="spellStart"/>
      <w:r>
        <w:t>HasShowers</w:t>
      </w:r>
      <w:proofErr w:type="spellEnd"/>
      <w:r>
        <w:t>: dropdown, options: Yes, No, Unknown</w:t>
      </w:r>
      <w:r w:rsidR="008B5D76">
        <w:t>, required</w:t>
      </w:r>
    </w:p>
    <w:p w14:paraId="66AC5C77" w14:textId="46F382A0" w:rsidR="00051C1A" w:rsidRDefault="00051C1A" w:rsidP="0000584C">
      <w:pPr>
        <w:spacing w:line="240" w:lineRule="auto"/>
      </w:pPr>
      <w:proofErr w:type="spellStart"/>
      <w:r>
        <w:t>ADA_Accessible</w:t>
      </w:r>
      <w:proofErr w:type="spellEnd"/>
      <w:r>
        <w:t>: dropdown, options: Yes, No, Unknown</w:t>
      </w:r>
      <w:r w:rsidR="008B5D76">
        <w:t>, required</w:t>
      </w:r>
    </w:p>
    <w:p w14:paraId="6970BC23" w14:textId="308C7A78" w:rsidR="00051C1A" w:rsidRDefault="00051C1A" w:rsidP="0069183A">
      <w:pPr>
        <w:spacing w:line="240" w:lineRule="auto"/>
      </w:pPr>
      <w:proofErr w:type="spellStart"/>
      <w:r>
        <w:t>Usage_Fee</w:t>
      </w:r>
      <w:proofErr w:type="spellEnd"/>
      <w:r>
        <w:t>: Number</w:t>
      </w:r>
      <w:r w:rsidR="008B5D76">
        <w:t xml:space="preserve"> in dollars, default to 0.00</w:t>
      </w:r>
    </w:p>
    <w:p w14:paraId="049634D5" w14:textId="1AF87003" w:rsidR="00051C1A" w:rsidRDefault="00051C1A" w:rsidP="0000584C">
      <w:pPr>
        <w:spacing w:line="240" w:lineRule="auto"/>
      </w:pPr>
      <w:proofErr w:type="spellStart"/>
      <w:r>
        <w:t>DamageDescription</w:t>
      </w:r>
      <w:proofErr w:type="spellEnd"/>
      <w:r>
        <w:t>:</w:t>
      </w:r>
      <w:r w:rsidR="0000584C">
        <w:t xml:space="preserve"> text, describe </w:t>
      </w:r>
      <w:r w:rsidR="0069183A">
        <w:t>an</w:t>
      </w:r>
      <w:r w:rsidR="00420700">
        <w:t>y</w:t>
      </w:r>
      <w:r w:rsidR="0069183A">
        <w:t xml:space="preserve"> damage that is present</w:t>
      </w:r>
      <w:r w:rsidR="008B5D76">
        <w:t>, optional</w:t>
      </w:r>
    </w:p>
    <w:p w14:paraId="324586F2" w14:textId="5CF4AD0D" w:rsidR="00051C1A" w:rsidRDefault="00051C1A" w:rsidP="0000584C">
      <w:pPr>
        <w:spacing w:line="240" w:lineRule="auto"/>
      </w:pPr>
      <w:proofErr w:type="spellStart"/>
      <w:r>
        <w:t>MessDescription</w:t>
      </w:r>
      <w:proofErr w:type="spellEnd"/>
      <w:r>
        <w:t>:</w:t>
      </w:r>
      <w:r w:rsidR="0000584C">
        <w:t xml:space="preserve"> text, describe </w:t>
      </w:r>
      <w:r w:rsidR="0069183A">
        <w:t>any messes that are present</w:t>
      </w:r>
      <w:r w:rsidR="008B5D76">
        <w:t>, optional</w:t>
      </w:r>
    </w:p>
    <w:p w14:paraId="4B8AA44C" w14:textId="2E571D2C" w:rsidR="00F9357C" w:rsidRDefault="00051C1A" w:rsidP="00420700">
      <w:pPr>
        <w:spacing w:line="240" w:lineRule="auto"/>
      </w:pPr>
      <w:proofErr w:type="spellStart"/>
      <w:r>
        <w:t>ShortageDescription</w:t>
      </w:r>
      <w:proofErr w:type="spellEnd"/>
      <w:r>
        <w:t>:</w:t>
      </w:r>
      <w:r w:rsidR="0000584C">
        <w:t xml:space="preserve"> text, describe </w:t>
      </w:r>
      <w:r w:rsidR="0069183A">
        <w:t>any supply shortages that are present</w:t>
      </w:r>
      <w:r w:rsidR="008B5D76">
        <w:t>, optional</w:t>
      </w:r>
    </w:p>
    <w:p w14:paraId="283319D5" w14:textId="58548A84" w:rsidR="00420700" w:rsidRDefault="00420700" w:rsidP="0000584C">
      <w:pPr>
        <w:spacing w:line="240" w:lineRule="auto"/>
      </w:pPr>
      <w:r>
        <w:t>All Gender Updated: date</w:t>
      </w:r>
    </w:p>
    <w:p w14:paraId="57E9F7F4" w14:textId="55F2A10C" w:rsidR="00420700" w:rsidRDefault="009C1E98" w:rsidP="0000584C">
      <w:pPr>
        <w:spacing w:line="240" w:lineRule="auto"/>
      </w:pPr>
      <w:r>
        <w:t>Women</w:t>
      </w:r>
      <w:r w:rsidR="00420700">
        <w:t xml:space="preserve"> Updated: date</w:t>
      </w:r>
    </w:p>
    <w:p w14:paraId="52735485" w14:textId="7380A8E2" w:rsidR="008B5D76" w:rsidRDefault="009C1E98" w:rsidP="0000584C">
      <w:pPr>
        <w:spacing w:line="240" w:lineRule="auto"/>
      </w:pPr>
      <w:r>
        <w:t>Men</w:t>
      </w:r>
      <w:r w:rsidR="008B5D76">
        <w:t xml:space="preserve"> Updated: date </w:t>
      </w:r>
    </w:p>
    <w:p w14:paraId="6AD07EA6" w14:textId="6E975A1A" w:rsidR="0000584C" w:rsidRDefault="0000584C" w:rsidP="0000584C">
      <w:pPr>
        <w:spacing w:line="240" w:lineRule="auto"/>
      </w:pPr>
      <w:r>
        <w:t>Submit</w:t>
      </w:r>
    </w:p>
    <w:p w14:paraId="3056C71C" w14:textId="415AFDC5" w:rsidR="00051C1A" w:rsidRDefault="00051C1A" w:rsidP="0000584C">
      <w:pPr>
        <w:spacing w:line="240" w:lineRule="auto"/>
      </w:pPr>
    </w:p>
    <w:p w14:paraId="011C35B8" w14:textId="77777777" w:rsidR="00051C1A" w:rsidRDefault="00051C1A" w:rsidP="0000584C">
      <w:pPr>
        <w:spacing w:line="240" w:lineRule="auto"/>
      </w:pPr>
    </w:p>
    <w:sectPr w:rsidR="00051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E8E"/>
    <w:rsid w:val="0000584C"/>
    <w:rsid w:val="00051C1A"/>
    <w:rsid w:val="002F1292"/>
    <w:rsid w:val="00420700"/>
    <w:rsid w:val="0069183A"/>
    <w:rsid w:val="006F05E6"/>
    <w:rsid w:val="00870F98"/>
    <w:rsid w:val="008B5D76"/>
    <w:rsid w:val="00934811"/>
    <w:rsid w:val="009C1E98"/>
    <w:rsid w:val="00F01E8E"/>
    <w:rsid w:val="00F9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F022"/>
  <w15:chartTrackingRefBased/>
  <w15:docId w15:val="{A127DDF4-D0EE-4143-817D-E737ABB5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fishel2</dc:creator>
  <cp:keywords/>
  <dc:description/>
  <cp:lastModifiedBy>fishel2</cp:lastModifiedBy>
  <cp:revision>3</cp:revision>
  <dcterms:created xsi:type="dcterms:W3CDTF">2022-02-09T03:30:00Z</dcterms:created>
  <dcterms:modified xsi:type="dcterms:W3CDTF">2022-02-12T22:04:00Z</dcterms:modified>
</cp:coreProperties>
</file>