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B58A" w14:textId="4ABB09BC" w:rsidR="006F05E6" w:rsidRDefault="00095F5E">
      <w:r>
        <w:t>Wcollar</w:t>
      </w:r>
      <w:r w:rsidR="006B5BA6">
        <w:t>:</w:t>
      </w:r>
      <w:r>
        <w:t xml:space="preserve"> management, business, science, and art occupations</w:t>
      </w:r>
    </w:p>
    <w:p w14:paraId="634362C7" w14:textId="6E82373C" w:rsidR="00095F5E" w:rsidRDefault="00095F5E">
      <w:r>
        <w:t>Mbf</w:t>
      </w:r>
      <w:r w:rsidR="006B5BA6">
        <w:t>:</w:t>
      </w:r>
      <w:r>
        <w:t xml:space="preserve"> management, business, and financial</w:t>
      </w:r>
    </w:p>
    <w:p w14:paraId="0B6C4491" w14:textId="11D89164" w:rsidR="00095F5E" w:rsidRDefault="00095F5E">
      <w:r>
        <w:t>Man</w:t>
      </w:r>
      <w:r w:rsidR="006B5BA6">
        <w:t>:</w:t>
      </w:r>
      <w:r>
        <w:t xml:space="preserve"> management</w:t>
      </w:r>
    </w:p>
    <w:p w14:paraId="1C7326A0" w14:textId="22C19A0A" w:rsidR="00095F5E" w:rsidRDefault="00095F5E">
      <w:r>
        <w:t>Bfo</w:t>
      </w:r>
      <w:r w:rsidR="006B5BA6">
        <w:t>:</w:t>
      </w:r>
      <w:r>
        <w:t xml:space="preserve"> business and financial operations</w:t>
      </w:r>
    </w:p>
    <w:p w14:paraId="12D75469" w14:textId="002A2DC0" w:rsidR="00E51F9F" w:rsidRDefault="00E51F9F">
      <w:r>
        <w:t>Ces</w:t>
      </w:r>
      <w:r w:rsidR="006B5BA6">
        <w:t>:</w:t>
      </w:r>
      <w:r>
        <w:t xml:space="preserve"> computer engineering and science</w:t>
      </w:r>
    </w:p>
    <w:p w14:paraId="570B87BE" w14:textId="50400316" w:rsidR="00584FCC" w:rsidRDefault="00584FCC">
      <w:r>
        <w:t>Cm: computer and mathematical</w:t>
      </w:r>
    </w:p>
    <w:p w14:paraId="42C33EEE" w14:textId="68F5CC2F" w:rsidR="00584FCC" w:rsidRDefault="00584FCC">
      <w:r>
        <w:t>Ae: architecture and engineering</w:t>
      </w:r>
    </w:p>
    <w:p w14:paraId="38A70A6E" w14:textId="6879AC8B" w:rsidR="00584FCC" w:rsidRDefault="00584FCC">
      <w:r>
        <w:t>Lps: life, physical, and social science</w:t>
      </w:r>
    </w:p>
    <w:p w14:paraId="1EDD4862" w14:textId="4B9B6F02" w:rsidR="00D224CC" w:rsidRDefault="00D224CC">
      <w:r>
        <w:t xml:space="preserve">Ela: </w:t>
      </w:r>
      <w:r w:rsidRPr="00D224CC">
        <w:t>Education, legal, community service, arts, and media</w:t>
      </w:r>
    </w:p>
    <w:p w14:paraId="24FE76B8" w14:textId="6DC688AF" w:rsidR="006B5BA6" w:rsidRDefault="006B5BA6">
      <w:r>
        <w:t>Cs: community and social service</w:t>
      </w:r>
    </w:p>
    <w:p w14:paraId="74769D47" w14:textId="44D46E3F" w:rsidR="006B5BA6" w:rsidRDefault="006B5BA6">
      <w:r>
        <w:t>Leg: legal</w:t>
      </w:r>
    </w:p>
    <w:p w14:paraId="24963E1B" w14:textId="47BC3CD1" w:rsidR="000518A6" w:rsidRDefault="000518A6">
      <w:r>
        <w:t>Etl: education, training, and library</w:t>
      </w:r>
    </w:p>
    <w:p w14:paraId="1B7609AD" w14:textId="564AA71B" w:rsidR="000518A6" w:rsidRDefault="000518A6">
      <w:r>
        <w:t xml:space="preserve">Asm: </w:t>
      </w:r>
      <w:r w:rsidRPr="000518A6">
        <w:t>arts, design, entertainment, sports, and media</w:t>
      </w:r>
    </w:p>
    <w:p w14:paraId="08F9985E" w14:textId="0B365530" w:rsidR="000518A6" w:rsidRDefault="000518A6">
      <w:r>
        <w:t>Hpt: healthcare practitioners and technical</w:t>
      </w:r>
    </w:p>
    <w:p w14:paraId="3E6EC996" w14:textId="25C1D204" w:rsidR="000518A6" w:rsidRDefault="000518A6">
      <w:r>
        <w:t>Hdt: health diagnosing and treating practitioners and other technical</w:t>
      </w:r>
    </w:p>
    <w:p w14:paraId="17A2AE62" w14:textId="02AB1F1A" w:rsidR="000518A6" w:rsidRDefault="000518A6">
      <w:r>
        <w:t>Htt: health technologists and technicians</w:t>
      </w:r>
    </w:p>
    <w:p w14:paraId="79D4E80E" w14:textId="1DBD7EDE" w:rsidR="00474AA9" w:rsidRDefault="00474AA9">
      <w:r>
        <w:t>Ser: service</w:t>
      </w:r>
    </w:p>
    <w:p w14:paraId="09B8C9F7" w14:textId="57FD5972" w:rsidR="00983A87" w:rsidRDefault="00983A87">
      <w:r>
        <w:t>Hcs: healthcare support</w:t>
      </w:r>
    </w:p>
    <w:p w14:paraId="2D5D5B08" w14:textId="11B30F27" w:rsidR="00CE700C" w:rsidRDefault="00CE700C">
      <w:r>
        <w:t>Pts: protective services</w:t>
      </w:r>
    </w:p>
    <w:p w14:paraId="1D59175F" w14:textId="2E17759F" w:rsidR="00CE700C" w:rsidRDefault="00CE700C">
      <w:r>
        <w:t xml:space="preserve">Ffs: </w:t>
      </w:r>
      <w:r w:rsidRPr="00CE700C">
        <w:t>Fire fighting and prevention, and other pts workers including supervisors</w:t>
      </w:r>
    </w:p>
    <w:p w14:paraId="550819FF" w14:textId="73463AFB" w:rsidR="00CE700C" w:rsidRDefault="00CE700C">
      <w:r>
        <w:t xml:space="preserve">Cop: </w:t>
      </w:r>
      <w:r w:rsidRPr="00CE700C">
        <w:t>Law enforcement workers including supervisors</w:t>
      </w:r>
    </w:p>
    <w:p w14:paraId="68519D8D" w14:textId="596F4F5B" w:rsidR="00CE700C" w:rsidRDefault="00CE700C">
      <w:r>
        <w:t>Fps: food preparation and serving</w:t>
      </w:r>
    </w:p>
    <w:p w14:paraId="1E444076" w14:textId="2518633E" w:rsidR="00CE700C" w:rsidRDefault="00CE700C">
      <w:r>
        <w:t>Bgm: building groundskeeping and maintenance</w:t>
      </w:r>
    </w:p>
    <w:p w14:paraId="33A3F932" w14:textId="2C07BB66" w:rsidR="00CE700C" w:rsidRDefault="00CE700C">
      <w:r>
        <w:t>Pcs: personal care and services</w:t>
      </w:r>
    </w:p>
    <w:p w14:paraId="3FAD12CB" w14:textId="56145EF2" w:rsidR="000D30B7" w:rsidRDefault="000D30B7">
      <w:r>
        <w:t>So: sales and office</w:t>
      </w:r>
    </w:p>
    <w:p w14:paraId="668B57C2" w14:textId="1995BFAD" w:rsidR="000D30B7" w:rsidRDefault="000D30B7">
      <w:r>
        <w:t>Sr: sales and related</w:t>
      </w:r>
    </w:p>
    <w:p w14:paraId="20E700C7" w14:textId="5F66CB49" w:rsidR="000D30B7" w:rsidRDefault="000D30B7">
      <w:r>
        <w:t>Oas: office and administrative support</w:t>
      </w:r>
    </w:p>
    <w:p w14:paraId="059192CE" w14:textId="197D4A3F" w:rsidR="00E3340A" w:rsidRDefault="00E3340A">
      <w:r>
        <w:t>Nrc: Natural resources, construction, maintenances</w:t>
      </w:r>
    </w:p>
    <w:p w14:paraId="075A5882" w14:textId="197DAD18" w:rsidR="002D5915" w:rsidRDefault="002D5915">
      <w:r>
        <w:t>Fff: farming, fishing, and forestry</w:t>
      </w:r>
    </w:p>
    <w:p w14:paraId="0566342F" w14:textId="2B27EB36" w:rsidR="002D5915" w:rsidRDefault="002D5915">
      <w:r>
        <w:lastRenderedPageBreak/>
        <w:t>Ce: construction and extraction</w:t>
      </w:r>
    </w:p>
    <w:p w14:paraId="35773E2D" w14:textId="2F9F6E74" w:rsidR="002D5915" w:rsidRDefault="002D5915">
      <w:r>
        <w:t>Imr: installation, maintenance, and repair</w:t>
      </w:r>
    </w:p>
    <w:p w14:paraId="125D1429" w14:textId="63075609" w:rsidR="00610D37" w:rsidRDefault="00610D37">
      <w:r>
        <w:t>Ptm: production, transportation, moving</w:t>
      </w:r>
    </w:p>
    <w:p w14:paraId="788D523E" w14:textId="00AF9347" w:rsidR="00E270C4" w:rsidRDefault="00E270C4">
      <w:r>
        <w:t>Prd: Production</w:t>
      </w:r>
    </w:p>
    <w:p w14:paraId="16DB256C" w14:textId="4B98AA62" w:rsidR="00E270C4" w:rsidRDefault="00E270C4">
      <w:r>
        <w:t>Tra: Transportation</w:t>
      </w:r>
    </w:p>
    <w:p w14:paraId="7CB67683" w14:textId="2318DE2A" w:rsidR="00E270C4" w:rsidRDefault="00E270C4">
      <w:r>
        <w:t>Mmo: Moving</w:t>
      </w:r>
    </w:p>
    <w:sectPr w:rsidR="00E2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72"/>
    <w:rsid w:val="000518A6"/>
    <w:rsid w:val="00095F5E"/>
    <w:rsid w:val="000D30B7"/>
    <w:rsid w:val="002D5915"/>
    <w:rsid w:val="00474AA9"/>
    <w:rsid w:val="00584FCC"/>
    <w:rsid w:val="00610D37"/>
    <w:rsid w:val="00674872"/>
    <w:rsid w:val="006B5BA6"/>
    <w:rsid w:val="006F05E6"/>
    <w:rsid w:val="00983A87"/>
    <w:rsid w:val="00CE700C"/>
    <w:rsid w:val="00D224CC"/>
    <w:rsid w:val="00E270C4"/>
    <w:rsid w:val="00E3340A"/>
    <w:rsid w:val="00E5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33B7"/>
  <w15:chartTrackingRefBased/>
  <w15:docId w15:val="{7919C833-B8FD-4A02-91D8-C05EA93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fishel2</dc:creator>
  <cp:keywords/>
  <dc:description/>
  <cp:lastModifiedBy>fishel2</cp:lastModifiedBy>
  <cp:revision>12</cp:revision>
  <dcterms:created xsi:type="dcterms:W3CDTF">2022-05-25T21:43:00Z</dcterms:created>
  <dcterms:modified xsi:type="dcterms:W3CDTF">2022-06-08T22:14:00Z</dcterms:modified>
</cp:coreProperties>
</file>