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C065C" w14:textId="77777777" w:rsidR="00666F08" w:rsidRDefault="00666F08" w:rsidP="00666F0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855F6">
        <w:rPr>
          <w:rFonts w:ascii="Times New Roman" w:hAnsi="Times New Roman" w:cs="Times New Roman"/>
          <w:b/>
          <w:bCs/>
          <w:sz w:val="40"/>
          <w:szCs w:val="40"/>
          <w:u w:val="single"/>
        </w:rPr>
        <w:t>CURRICULUM VITAE</w:t>
      </w:r>
    </w:p>
    <w:tbl>
      <w:tblPr>
        <w:tblStyle w:val="TableGrid"/>
        <w:tblW w:w="11908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6237"/>
      </w:tblGrid>
      <w:tr w:rsidR="00666F08" w14:paraId="3E48C8CD" w14:textId="77777777" w:rsidTr="00ED0CCA">
        <w:trPr>
          <w:trHeight w:val="651"/>
        </w:trPr>
        <w:tc>
          <w:tcPr>
            <w:tcW w:w="5671" w:type="dxa"/>
          </w:tcPr>
          <w:p w14:paraId="2295527F" w14:textId="3334CF3C" w:rsidR="00666F08" w:rsidRPr="00666F08" w:rsidRDefault="00666F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DB14AE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PERSONAL DATA</w:t>
            </w:r>
          </w:p>
        </w:tc>
        <w:tc>
          <w:tcPr>
            <w:tcW w:w="6237" w:type="dxa"/>
          </w:tcPr>
          <w:p w14:paraId="558A8623" w14:textId="77777777" w:rsidR="00666F08" w:rsidRDefault="00666F08"/>
        </w:tc>
      </w:tr>
      <w:tr w:rsidR="00666F08" w14:paraId="1AB37276" w14:textId="77777777" w:rsidTr="00ED0CCA">
        <w:tc>
          <w:tcPr>
            <w:tcW w:w="5671" w:type="dxa"/>
          </w:tcPr>
          <w:p w14:paraId="094C4362" w14:textId="00B2F08C" w:rsidR="00666F08" w:rsidRDefault="00666F08">
            <w:r>
              <w:rPr>
                <w:rFonts w:cs="Times New Roman"/>
                <w:b/>
                <w:bCs/>
              </w:rPr>
              <w:t>NAME:</w:t>
            </w:r>
          </w:p>
        </w:tc>
        <w:tc>
          <w:tcPr>
            <w:tcW w:w="6237" w:type="dxa"/>
          </w:tcPr>
          <w:p w14:paraId="4DC1B116" w14:textId="20D8EAE3" w:rsidR="00666F08" w:rsidRDefault="00666F08">
            <w:r>
              <w:rPr>
                <w:rFonts w:cs="Times New Roman"/>
              </w:rPr>
              <w:t>George Matheka Mutinda</w:t>
            </w:r>
          </w:p>
        </w:tc>
      </w:tr>
      <w:tr w:rsidR="00666F08" w14:paraId="1E7650C0" w14:textId="77777777" w:rsidTr="00ED0CCA">
        <w:tc>
          <w:tcPr>
            <w:tcW w:w="5671" w:type="dxa"/>
          </w:tcPr>
          <w:p w14:paraId="713AC7B2" w14:textId="51E234CA" w:rsidR="00666F08" w:rsidRDefault="00666F08">
            <w:r>
              <w:rPr>
                <w:rFonts w:cs="Times New Roman"/>
                <w:b/>
                <w:bCs/>
              </w:rPr>
              <w:t>D.O.B:</w:t>
            </w:r>
          </w:p>
        </w:tc>
        <w:tc>
          <w:tcPr>
            <w:tcW w:w="6237" w:type="dxa"/>
          </w:tcPr>
          <w:p w14:paraId="770BE5A8" w14:textId="4E4CD9E2" w:rsidR="00666F08" w:rsidRDefault="00666F08">
            <w:r>
              <w:t>14th July 2001</w:t>
            </w:r>
          </w:p>
        </w:tc>
      </w:tr>
      <w:tr w:rsidR="00666F08" w14:paraId="002DF82B" w14:textId="77777777" w:rsidTr="00ED0CCA">
        <w:tc>
          <w:tcPr>
            <w:tcW w:w="5671" w:type="dxa"/>
          </w:tcPr>
          <w:p w14:paraId="3C048CD3" w14:textId="654A90BB" w:rsidR="00666F08" w:rsidRDefault="00666F08">
            <w:r>
              <w:rPr>
                <w:rFonts w:cs="Times New Roman"/>
                <w:b/>
                <w:bCs/>
              </w:rPr>
              <w:t>NATIONALITY:</w:t>
            </w:r>
          </w:p>
        </w:tc>
        <w:tc>
          <w:tcPr>
            <w:tcW w:w="6237" w:type="dxa"/>
          </w:tcPr>
          <w:p w14:paraId="159B418A" w14:textId="06E3B4C9" w:rsidR="00666F08" w:rsidRDefault="00666F08">
            <w:r>
              <w:t>Kenyan</w:t>
            </w:r>
          </w:p>
        </w:tc>
      </w:tr>
      <w:tr w:rsidR="00666F08" w14:paraId="54EE31AB" w14:textId="77777777" w:rsidTr="00ED0CCA">
        <w:tc>
          <w:tcPr>
            <w:tcW w:w="5671" w:type="dxa"/>
          </w:tcPr>
          <w:p w14:paraId="7E964376" w14:textId="623308FE" w:rsidR="00666F08" w:rsidRDefault="00666F08">
            <w:r>
              <w:rPr>
                <w:rFonts w:cs="Times New Roman"/>
                <w:b/>
                <w:bCs/>
              </w:rPr>
              <w:t>RELIGION:</w:t>
            </w:r>
          </w:p>
        </w:tc>
        <w:tc>
          <w:tcPr>
            <w:tcW w:w="6237" w:type="dxa"/>
          </w:tcPr>
          <w:p w14:paraId="65A70EC3" w14:textId="286ED24B" w:rsidR="00666F08" w:rsidRDefault="00134B46">
            <w:r>
              <w:t>Christianity</w:t>
            </w:r>
          </w:p>
        </w:tc>
      </w:tr>
      <w:tr w:rsidR="00666F08" w14:paraId="49CB8F55" w14:textId="77777777" w:rsidTr="00ED0CCA">
        <w:tc>
          <w:tcPr>
            <w:tcW w:w="5671" w:type="dxa"/>
          </w:tcPr>
          <w:p w14:paraId="50F45D5D" w14:textId="2B947B56" w:rsidR="00666F08" w:rsidRDefault="00666F08">
            <w:r>
              <w:rPr>
                <w:rFonts w:cs="Times New Roman"/>
                <w:b/>
                <w:bCs/>
              </w:rPr>
              <w:t>LANGUAGES SPOKEN:</w:t>
            </w:r>
          </w:p>
        </w:tc>
        <w:tc>
          <w:tcPr>
            <w:tcW w:w="6237" w:type="dxa"/>
          </w:tcPr>
          <w:p w14:paraId="49AE965F" w14:textId="1769508D" w:rsidR="00666F08" w:rsidRDefault="00134B46">
            <w:r>
              <w:t>English and Kiswahili</w:t>
            </w:r>
          </w:p>
        </w:tc>
      </w:tr>
      <w:tr w:rsidR="00666F08" w14:paraId="744273C5" w14:textId="77777777" w:rsidTr="00ED0CCA">
        <w:tc>
          <w:tcPr>
            <w:tcW w:w="5671" w:type="dxa"/>
          </w:tcPr>
          <w:p w14:paraId="21467B09" w14:textId="2DC5A4CF" w:rsidR="00666F08" w:rsidRDefault="00666F08">
            <w:r>
              <w:rPr>
                <w:rFonts w:cs="Times New Roman"/>
                <w:b/>
                <w:bCs/>
              </w:rPr>
              <w:t>PHONE NUMBER:</w:t>
            </w:r>
          </w:p>
        </w:tc>
        <w:tc>
          <w:tcPr>
            <w:tcW w:w="6237" w:type="dxa"/>
          </w:tcPr>
          <w:p w14:paraId="27EAC2DE" w14:textId="6CCF37E6" w:rsidR="00666F08" w:rsidRDefault="00134B46">
            <w:r>
              <w:t>+254 757379531</w:t>
            </w:r>
          </w:p>
        </w:tc>
      </w:tr>
      <w:tr w:rsidR="00666F08" w14:paraId="5D915AAF" w14:textId="77777777" w:rsidTr="00ED0CCA">
        <w:tc>
          <w:tcPr>
            <w:tcW w:w="5671" w:type="dxa"/>
          </w:tcPr>
          <w:p w14:paraId="34604474" w14:textId="6F99D7E3" w:rsidR="00666F08" w:rsidRDefault="00666F08">
            <w:r>
              <w:rPr>
                <w:rFonts w:cs="Times New Roman"/>
                <w:b/>
                <w:bCs/>
              </w:rPr>
              <w:t>EMAIL:</w:t>
            </w:r>
          </w:p>
        </w:tc>
        <w:tc>
          <w:tcPr>
            <w:tcW w:w="6237" w:type="dxa"/>
          </w:tcPr>
          <w:p w14:paraId="6C2EE197" w14:textId="60AE2335" w:rsidR="00666F08" w:rsidRDefault="00134B46">
            <w:r>
              <w:t>lilflame694@gmail</w:t>
            </w:r>
          </w:p>
        </w:tc>
      </w:tr>
      <w:tr w:rsidR="00666F08" w14:paraId="2B632693" w14:textId="77777777" w:rsidTr="00ED0CCA">
        <w:trPr>
          <w:trHeight w:val="680"/>
        </w:trPr>
        <w:tc>
          <w:tcPr>
            <w:tcW w:w="5671" w:type="dxa"/>
          </w:tcPr>
          <w:p w14:paraId="199F98B1" w14:textId="77777777" w:rsidR="00134B46" w:rsidRPr="00E0678B" w:rsidRDefault="00134B46" w:rsidP="00134B4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0678B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WORK EXPERIENCE</w:t>
            </w:r>
          </w:p>
          <w:p w14:paraId="0E8CE6BF" w14:textId="77777777" w:rsidR="00666F08" w:rsidRDefault="00666F08"/>
        </w:tc>
        <w:tc>
          <w:tcPr>
            <w:tcW w:w="6237" w:type="dxa"/>
          </w:tcPr>
          <w:p w14:paraId="4E7CF8D7" w14:textId="77777777" w:rsidR="00666F08" w:rsidRDefault="00666F08"/>
        </w:tc>
      </w:tr>
      <w:tr w:rsidR="00666F08" w14:paraId="7DEE0433" w14:textId="77777777" w:rsidTr="00ED0CCA">
        <w:tc>
          <w:tcPr>
            <w:tcW w:w="5671" w:type="dxa"/>
          </w:tcPr>
          <w:p w14:paraId="15CBA069" w14:textId="77CB8F1C" w:rsidR="00666F08" w:rsidRDefault="00134B46">
            <w:r w:rsidRPr="00D85F7E">
              <w:rPr>
                <w:b/>
                <w:bCs/>
              </w:rPr>
              <w:t>Freelance Python Developer</w:t>
            </w:r>
          </w:p>
        </w:tc>
        <w:tc>
          <w:tcPr>
            <w:tcW w:w="6237" w:type="dxa"/>
          </w:tcPr>
          <w:p w14:paraId="3FD588CD" w14:textId="77777777" w:rsidR="00666F08" w:rsidRDefault="00666F08"/>
        </w:tc>
      </w:tr>
      <w:tr w:rsidR="00666F08" w14:paraId="7AB0B9AA" w14:textId="77777777" w:rsidTr="00ED0CCA">
        <w:tc>
          <w:tcPr>
            <w:tcW w:w="5671" w:type="dxa"/>
          </w:tcPr>
          <w:p w14:paraId="2F240FAA" w14:textId="6B33F51F" w:rsidR="00666F08" w:rsidRPr="00134B46" w:rsidRDefault="00134B46">
            <w:pPr>
              <w:rPr>
                <w:b/>
                <w:bCs/>
              </w:rPr>
            </w:pPr>
            <w:r w:rsidRPr="00134B46">
              <w:rPr>
                <w:b/>
                <w:bCs/>
                <w:i/>
                <w:iCs/>
              </w:rPr>
              <w:t>2024– Present</w:t>
            </w:r>
          </w:p>
        </w:tc>
        <w:tc>
          <w:tcPr>
            <w:tcW w:w="6237" w:type="dxa"/>
          </w:tcPr>
          <w:p w14:paraId="1579BF68" w14:textId="4F2F6706" w:rsidR="00666F08" w:rsidRDefault="00134B46" w:rsidP="00134B46">
            <w:pPr>
              <w:jc w:val="both"/>
            </w:pPr>
            <w:r w:rsidRPr="00D85F7E">
              <w:t>Completed various Python programming projects for clients in web development and data analysis.</w:t>
            </w:r>
          </w:p>
        </w:tc>
      </w:tr>
      <w:tr w:rsidR="00666F08" w14:paraId="22F91D0F" w14:textId="77777777" w:rsidTr="00ED0CCA">
        <w:tc>
          <w:tcPr>
            <w:tcW w:w="5671" w:type="dxa"/>
          </w:tcPr>
          <w:p w14:paraId="68CFBA7F" w14:textId="77777777" w:rsidR="00666F08" w:rsidRDefault="00666F08"/>
        </w:tc>
        <w:tc>
          <w:tcPr>
            <w:tcW w:w="6237" w:type="dxa"/>
          </w:tcPr>
          <w:p w14:paraId="04329134" w14:textId="608A9894" w:rsidR="00666F08" w:rsidRDefault="00134B46">
            <w:r w:rsidRPr="00D85F7E">
              <w:t>Developed custom software solutions</w:t>
            </w:r>
            <w:r w:rsidR="00B72896">
              <w:t xml:space="preserve"> </w:t>
            </w:r>
            <w:r w:rsidR="00B72896" w:rsidRPr="00D85F7E">
              <w:t xml:space="preserve">and </w:t>
            </w:r>
            <w:r w:rsidRPr="00D85F7E">
              <w:t>automating tasks for clients.</w:t>
            </w:r>
          </w:p>
        </w:tc>
      </w:tr>
      <w:tr w:rsidR="00666F08" w14:paraId="5F76ADB5" w14:textId="77777777" w:rsidTr="00ED0CCA">
        <w:tc>
          <w:tcPr>
            <w:tcW w:w="5671" w:type="dxa"/>
          </w:tcPr>
          <w:p w14:paraId="49DC7F85" w14:textId="77777777" w:rsidR="00666F08" w:rsidRDefault="00666F08"/>
        </w:tc>
        <w:tc>
          <w:tcPr>
            <w:tcW w:w="6237" w:type="dxa"/>
          </w:tcPr>
          <w:p w14:paraId="2B14FE90" w14:textId="490B5225" w:rsidR="00666F08" w:rsidRDefault="00B72896">
            <w:r w:rsidRPr="00D85F7E">
              <w:t>Gained experience in problem-solving, algorithm development, and building scalable solutions.</w:t>
            </w:r>
          </w:p>
        </w:tc>
      </w:tr>
      <w:tr w:rsidR="00666F08" w14:paraId="24BF46ED" w14:textId="77777777" w:rsidTr="00ED0CCA">
        <w:tc>
          <w:tcPr>
            <w:tcW w:w="5671" w:type="dxa"/>
          </w:tcPr>
          <w:p w14:paraId="66F2D8F6" w14:textId="77777777" w:rsidR="00666F08" w:rsidRDefault="00666F08"/>
        </w:tc>
        <w:tc>
          <w:tcPr>
            <w:tcW w:w="6237" w:type="dxa"/>
          </w:tcPr>
          <w:p w14:paraId="0D7A37E7" w14:textId="77777777" w:rsidR="00666F08" w:rsidRDefault="00666F08"/>
        </w:tc>
      </w:tr>
      <w:tr w:rsidR="00666F08" w14:paraId="4414C2C5" w14:textId="77777777" w:rsidTr="00ED0CCA">
        <w:tc>
          <w:tcPr>
            <w:tcW w:w="5671" w:type="dxa"/>
          </w:tcPr>
          <w:p w14:paraId="5910B9CE" w14:textId="6BE0602A" w:rsidR="00666F08" w:rsidRPr="00B72896" w:rsidRDefault="00B728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0678B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SKILLS</w:t>
            </w:r>
          </w:p>
        </w:tc>
        <w:tc>
          <w:tcPr>
            <w:tcW w:w="6237" w:type="dxa"/>
          </w:tcPr>
          <w:p w14:paraId="71B4E727" w14:textId="77777777" w:rsidR="00666F08" w:rsidRDefault="00666F08"/>
        </w:tc>
      </w:tr>
      <w:tr w:rsidR="00666F08" w14:paraId="32682CE0" w14:textId="77777777" w:rsidTr="00ED0CCA">
        <w:tc>
          <w:tcPr>
            <w:tcW w:w="5671" w:type="dxa"/>
          </w:tcPr>
          <w:p w14:paraId="451DC458" w14:textId="27141FB9" w:rsidR="00B72896" w:rsidRPr="00D85F7E" w:rsidRDefault="00B72896" w:rsidP="00B72896">
            <w:r w:rsidRPr="00D85F7E">
              <w:rPr>
                <w:b/>
                <w:bCs/>
              </w:rPr>
              <w:t>Automotive Engineering</w:t>
            </w:r>
            <w:r w:rsidRPr="00D85F7E">
              <w:t xml:space="preserve">: </w:t>
            </w:r>
          </w:p>
          <w:p w14:paraId="6B80E64A" w14:textId="77777777" w:rsidR="00666F08" w:rsidRDefault="00666F08"/>
        </w:tc>
        <w:tc>
          <w:tcPr>
            <w:tcW w:w="6237" w:type="dxa"/>
          </w:tcPr>
          <w:p w14:paraId="4B0FA635" w14:textId="26DD9819" w:rsidR="00666F08" w:rsidRDefault="00B72896">
            <w:r w:rsidRPr="00D85F7E">
              <w:t>Knowledge of automotive systems, vehicle diagnostics, and maintenance</w:t>
            </w:r>
            <w:r>
              <w:t>.</w:t>
            </w:r>
          </w:p>
        </w:tc>
      </w:tr>
      <w:tr w:rsidR="00666F08" w14:paraId="5B4B2E99" w14:textId="77777777" w:rsidTr="00ED0CCA">
        <w:tc>
          <w:tcPr>
            <w:tcW w:w="5671" w:type="dxa"/>
          </w:tcPr>
          <w:p w14:paraId="618E5D3F" w14:textId="0F2C536D" w:rsidR="00666F08" w:rsidRDefault="00B72896">
            <w:r w:rsidRPr="00D85F7E">
              <w:rPr>
                <w:b/>
                <w:bCs/>
              </w:rPr>
              <w:t>Web Development</w:t>
            </w:r>
            <w:r w:rsidRPr="00D85F7E">
              <w:t>:</w:t>
            </w:r>
          </w:p>
        </w:tc>
        <w:tc>
          <w:tcPr>
            <w:tcW w:w="6237" w:type="dxa"/>
          </w:tcPr>
          <w:p w14:paraId="2D9C2BDB" w14:textId="6DBEA648" w:rsidR="00666F08" w:rsidRDefault="00B72896">
            <w:r w:rsidRPr="00D85F7E">
              <w:t>Web frameworks (e.g., Flask, Django), Front-end &amp; Back-end development</w:t>
            </w:r>
            <w:r w:rsidR="00ED6784">
              <w:t>.</w:t>
            </w:r>
          </w:p>
        </w:tc>
      </w:tr>
      <w:tr w:rsidR="00666F08" w14:paraId="433F2484" w14:textId="77777777" w:rsidTr="00ED0CCA">
        <w:tc>
          <w:tcPr>
            <w:tcW w:w="5671" w:type="dxa"/>
          </w:tcPr>
          <w:p w14:paraId="6E478CB4" w14:textId="0BB6A392" w:rsidR="00666F08" w:rsidRDefault="00ED6784">
            <w:r w:rsidRPr="00D85F7E">
              <w:rPr>
                <w:b/>
                <w:bCs/>
              </w:rPr>
              <w:t>Database Management</w:t>
            </w:r>
            <w:r w:rsidRPr="00D85F7E">
              <w:t>:</w:t>
            </w:r>
          </w:p>
        </w:tc>
        <w:tc>
          <w:tcPr>
            <w:tcW w:w="6237" w:type="dxa"/>
          </w:tcPr>
          <w:p w14:paraId="49EDCF86" w14:textId="4C2954FA" w:rsidR="00666F08" w:rsidRDefault="00ED6784">
            <w:r w:rsidRPr="00D85F7E">
              <w:t>SQL, MySQL</w:t>
            </w:r>
          </w:p>
        </w:tc>
      </w:tr>
      <w:tr w:rsidR="00666F08" w14:paraId="5924534F" w14:textId="77777777" w:rsidTr="00ED0CCA">
        <w:tc>
          <w:tcPr>
            <w:tcW w:w="5671" w:type="dxa"/>
          </w:tcPr>
          <w:p w14:paraId="6868B7D0" w14:textId="54C97142" w:rsidR="00666F08" w:rsidRDefault="00ED6784">
            <w:r w:rsidRPr="00D85F7E">
              <w:rPr>
                <w:b/>
                <w:bCs/>
              </w:rPr>
              <w:t>Programming Languages</w:t>
            </w:r>
            <w:r w:rsidRPr="00D85F7E">
              <w:t>:</w:t>
            </w:r>
          </w:p>
        </w:tc>
        <w:tc>
          <w:tcPr>
            <w:tcW w:w="6237" w:type="dxa"/>
          </w:tcPr>
          <w:p w14:paraId="14609AEE" w14:textId="62B665AA" w:rsidR="00666F08" w:rsidRDefault="00ED6784">
            <w:r w:rsidRPr="00D85F7E">
              <w:t>Python, HTML, CSS, JavaScript</w:t>
            </w:r>
          </w:p>
        </w:tc>
      </w:tr>
      <w:tr w:rsidR="00666F08" w14:paraId="2990646A" w14:textId="77777777" w:rsidTr="00ED0CCA">
        <w:tc>
          <w:tcPr>
            <w:tcW w:w="5671" w:type="dxa"/>
          </w:tcPr>
          <w:p w14:paraId="619CD60A" w14:textId="77777777" w:rsidR="00666F08" w:rsidRDefault="00666F08"/>
        </w:tc>
        <w:tc>
          <w:tcPr>
            <w:tcW w:w="6237" w:type="dxa"/>
          </w:tcPr>
          <w:p w14:paraId="58CC1D64" w14:textId="77777777" w:rsidR="00666F08" w:rsidRDefault="00666F08"/>
        </w:tc>
      </w:tr>
      <w:tr w:rsidR="00666F08" w14:paraId="4BA79DA2" w14:textId="77777777" w:rsidTr="00ED0CCA">
        <w:tc>
          <w:tcPr>
            <w:tcW w:w="5671" w:type="dxa"/>
          </w:tcPr>
          <w:p w14:paraId="14F93D10" w14:textId="77777777" w:rsidR="00ED6784" w:rsidRPr="00DB14AE" w:rsidRDefault="00ED6784" w:rsidP="00ED678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DB14AE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PROFESSIONAL TRAINING</w:t>
            </w:r>
          </w:p>
          <w:p w14:paraId="2368FD3E" w14:textId="77777777" w:rsidR="00666F08" w:rsidRDefault="00666F08"/>
        </w:tc>
        <w:tc>
          <w:tcPr>
            <w:tcW w:w="6237" w:type="dxa"/>
          </w:tcPr>
          <w:p w14:paraId="0DC7F8FC" w14:textId="77777777" w:rsidR="00666F08" w:rsidRDefault="00666F08"/>
        </w:tc>
      </w:tr>
      <w:tr w:rsidR="0042179A" w14:paraId="6542CE41" w14:textId="77777777" w:rsidTr="00ED0CCA">
        <w:trPr>
          <w:trHeight w:val="998"/>
        </w:trPr>
        <w:tc>
          <w:tcPr>
            <w:tcW w:w="5671" w:type="dxa"/>
          </w:tcPr>
          <w:p w14:paraId="785731A1" w14:textId="4061ED1A" w:rsidR="0042179A" w:rsidRPr="00ED6784" w:rsidRDefault="002A2F5C" w:rsidP="0042179A">
            <w:pPr>
              <w:rPr>
                <w:b/>
                <w:bCs/>
              </w:rPr>
            </w:pPr>
            <w:r w:rsidRPr="00ED6784">
              <w:rPr>
                <w:rFonts w:cs="Times New Roman"/>
                <w:b/>
                <w:bCs/>
              </w:rPr>
              <w:t>202</w:t>
            </w:r>
            <w:r>
              <w:rPr>
                <w:rFonts w:cs="Times New Roman"/>
                <w:b/>
                <w:bCs/>
              </w:rPr>
              <w:t>3</w:t>
            </w:r>
            <w:r w:rsidRPr="00ED6784">
              <w:rPr>
                <w:rFonts w:cs="Times New Roman"/>
                <w:b/>
                <w:bCs/>
              </w:rPr>
              <w:t xml:space="preserve"> – 2025:</w:t>
            </w:r>
          </w:p>
        </w:tc>
        <w:tc>
          <w:tcPr>
            <w:tcW w:w="6237" w:type="dxa"/>
          </w:tcPr>
          <w:p w14:paraId="484E75E2" w14:textId="164112C4" w:rsidR="0042179A" w:rsidRPr="00ED6784" w:rsidRDefault="0042179A" w:rsidP="0042179A">
            <w:pPr>
              <w:rPr>
                <w:rFonts w:cs="Times New Roman"/>
              </w:rPr>
            </w:pPr>
            <w:r w:rsidRPr="00ED6784">
              <w:rPr>
                <w:rFonts w:cs="Times New Roman"/>
              </w:rPr>
              <w:t>Web development with CSS, HTML and Java Script – Jomo Kenyatta University of Agriculture and Technology</w:t>
            </w:r>
          </w:p>
          <w:p w14:paraId="4417EF44" w14:textId="013779F6" w:rsidR="0042179A" w:rsidRDefault="0042179A" w:rsidP="0042179A"/>
        </w:tc>
      </w:tr>
      <w:tr w:rsidR="0042179A" w14:paraId="0A513DF4" w14:textId="77777777" w:rsidTr="00ED0CCA">
        <w:tc>
          <w:tcPr>
            <w:tcW w:w="5671" w:type="dxa"/>
          </w:tcPr>
          <w:p w14:paraId="4EEF898D" w14:textId="4BA7D3A0" w:rsidR="0042179A" w:rsidRPr="00ED6784" w:rsidRDefault="0042179A" w:rsidP="0042179A">
            <w:pPr>
              <w:rPr>
                <w:b/>
                <w:bCs/>
              </w:rPr>
            </w:pPr>
            <w:r w:rsidRPr="00ED6784">
              <w:rPr>
                <w:rFonts w:cs="Times New Roman"/>
                <w:b/>
                <w:bCs/>
              </w:rPr>
              <w:t>202</w:t>
            </w:r>
            <w:r w:rsidR="00B56CD3">
              <w:rPr>
                <w:rFonts w:cs="Times New Roman"/>
                <w:b/>
                <w:bCs/>
              </w:rPr>
              <w:t>3</w:t>
            </w:r>
            <w:r w:rsidRPr="00ED6784">
              <w:rPr>
                <w:rFonts w:cs="Times New Roman"/>
                <w:b/>
                <w:bCs/>
              </w:rPr>
              <w:t xml:space="preserve"> – 2025:</w:t>
            </w:r>
          </w:p>
        </w:tc>
        <w:tc>
          <w:tcPr>
            <w:tcW w:w="6237" w:type="dxa"/>
          </w:tcPr>
          <w:p w14:paraId="567CBC50" w14:textId="0F7AD925" w:rsidR="0042179A" w:rsidRDefault="0042179A" w:rsidP="0042179A">
            <w:r>
              <w:rPr>
                <w:rFonts w:cs="Times New Roman"/>
              </w:rPr>
              <w:t>Python Programming- Jomo Kenyatta University of Agriculture and Technology</w:t>
            </w:r>
          </w:p>
        </w:tc>
      </w:tr>
      <w:tr w:rsidR="0042179A" w14:paraId="2C097B50" w14:textId="77777777" w:rsidTr="00ED0CCA">
        <w:trPr>
          <w:trHeight w:val="1072"/>
        </w:trPr>
        <w:tc>
          <w:tcPr>
            <w:tcW w:w="5671" w:type="dxa"/>
          </w:tcPr>
          <w:p w14:paraId="69C27AE7" w14:textId="7CD9941E" w:rsidR="0042179A" w:rsidRPr="00ED6784" w:rsidRDefault="0042179A" w:rsidP="0042179A">
            <w:pPr>
              <w:rPr>
                <w:b/>
                <w:bCs/>
              </w:rPr>
            </w:pPr>
            <w:r w:rsidRPr="00ED6784">
              <w:rPr>
                <w:rFonts w:cs="Times New Roman"/>
                <w:b/>
                <w:bCs/>
              </w:rPr>
              <w:t>202</w:t>
            </w:r>
            <w:r w:rsidR="00B56CD3">
              <w:rPr>
                <w:rFonts w:cs="Times New Roman"/>
                <w:b/>
                <w:bCs/>
              </w:rPr>
              <w:t>3</w:t>
            </w:r>
            <w:r w:rsidRPr="00ED6784">
              <w:rPr>
                <w:rFonts w:cs="Times New Roman"/>
                <w:b/>
                <w:bCs/>
              </w:rPr>
              <w:t xml:space="preserve"> – 202</w:t>
            </w:r>
            <w:r w:rsidR="00B56CD3">
              <w:rPr>
                <w:rFonts w:cs="Times New Roman"/>
                <w:b/>
                <w:bCs/>
              </w:rPr>
              <w:t>5</w:t>
            </w:r>
            <w:r w:rsidRPr="00ED6784">
              <w:rPr>
                <w:rFonts w:cs="Times New Roman"/>
                <w:b/>
                <w:bCs/>
              </w:rPr>
              <w:t>:</w:t>
            </w:r>
          </w:p>
        </w:tc>
        <w:tc>
          <w:tcPr>
            <w:tcW w:w="6237" w:type="dxa"/>
          </w:tcPr>
          <w:p w14:paraId="64F1D1C6" w14:textId="3AD4D295" w:rsidR="0042179A" w:rsidRDefault="0042179A" w:rsidP="0042179A">
            <w:r>
              <w:rPr>
                <w:rFonts w:cs="Times New Roman"/>
              </w:rPr>
              <w:t>Diploma in Automotive Engineering – NIBS Technical College Ruiru</w:t>
            </w:r>
          </w:p>
        </w:tc>
      </w:tr>
      <w:tr w:rsidR="0042179A" w14:paraId="3E4D456B" w14:textId="77777777" w:rsidTr="00ED0CCA">
        <w:tc>
          <w:tcPr>
            <w:tcW w:w="5671" w:type="dxa"/>
          </w:tcPr>
          <w:p w14:paraId="5B77D098" w14:textId="77777777" w:rsidR="0042179A" w:rsidRPr="007C1DC4" w:rsidRDefault="0042179A" w:rsidP="0042179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7C1DC4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EDUCATIONAL BACKGROUND</w:t>
            </w:r>
          </w:p>
          <w:p w14:paraId="07F843AD" w14:textId="77777777" w:rsidR="0042179A" w:rsidRDefault="0042179A" w:rsidP="0042179A"/>
        </w:tc>
        <w:tc>
          <w:tcPr>
            <w:tcW w:w="6237" w:type="dxa"/>
          </w:tcPr>
          <w:p w14:paraId="5A4904E2" w14:textId="1FC12B4B" w:rsidR="0042179A" w:rsidRDefault="0042179A" w:rsidP="0042179A"/>
        </w:tc>
      </w:tr>
      <w:tr w:rsidR="00885636" w14:paraId="3D00E440" w14:textId="77777777" w:rsidTr="00ED0CCA">
        <w:tc>
          <w:tcPr>
            <w:tcW w:w="5671" w:type="dxa"/>
          </w:tcPr>
          <w:p w14:paraId="356CE241" w14:textId="117FAB24" w:rsidR="00885636" w:rsidRPr="00C92FF2" w:rsidRDefault="00885636" w:rsidP="00885636">
            <w:pPr>
              <w:rPr>
                <w:b/>
                <w:bCs/>
              </w:rPr>
            </w:pPr>
            <w:r w:rsidRPr="002F16A5">
              <w:rPr>
                <w:rFonts w:cs="Times New Roman"/>
                <w:b/>
                <w:bCs/>
              </w:rPr>
              <w:t>2016 – 2019:</w:t>
            </w:r>
          </w:p>
        </w:tc>
        <w:tc>
          <w:tcPr>
            <w:tcW w:w="6237" w:type="dxa"/>
          </w:tcPr>
          <w:p w14:paraId="2D309CEC" w14:textId="39A4DF8F" w:rsidR="00885636" w:rsidRDefault="00885636" w:rsidP="00885636">
            <w:r>
              <w:rPr>
                <w:rFonts w:cs="Times New Roman"/>
              </w:rPr>
              <w:t>KCSE (C+) St. Paul’s High School – Kevote</w:t>
            </w:r>
          </w:p>
        </w:tc>
      </w:tr>
      <w:tr w:rsidR="00885636" w14:paraId="4CD4574C" w14:textId="77777777" w:rsidTr="00ED0CCA">
        <w:tc>
          <w:tcPr>
            <w:tcW w:w="5671" w:type="dxa"/>
          </w:tcPr>
          <w:p w14:paraId="66412EE9" w14:textId="69D52EDC" w:rsidR="00885636" w:rsidRPr="002F16A5" w:rsidRDefault="00885636" w:rsidP="00885636">
            <w:pPr>
              <w:rPr>
                <w:b/>
                <w:bCs/>
              </w:rPr>
            </w:pPr>
            <w:r w:rsidRPr="00C92FF2">
              <w:rPr>
                <w:rFonts w:cs="Times New Roman"/>
                <w:b/>
                <w:bCs/>
              </w:rPr>
              <w:t>2008 – 2015:</w:t>
            </w:r>
          </w:p>
        </w:tc>
        <w:tc>
          <w:tcPr>
            <w:tcW w:w="6237" w:type="dxa"/>
          </w:tcPr>
          <w:p w14:paraId="6DB17B4E" w14:textId="7D0633B3" w:rsidR="00885636" w:rsidRDefault="00885636" w:rsidP="00885636">
            <w:r>
              <w:rPr>
                <w:rFonts w:cs="Times New Roman"/>
              </w:rPr>
              <w:t>KCPE (346 marks) Bishop Kioko Primary School</w:t>
            </w:r>
          </w:p>
        </w:tc>
      </w:tr>
      <w:tr w:rsidR="00885636" w14:paraId="7B30DCE1" w14:textId="77777777" w:rsidTr="00ED0CCA">
        <w:tc>
          <w:tcPr>
            <w:tcW w:w="5671" w:type="dxa"/>
          </w:tcPr>
          <w:p w14:paraId="7A75A154" w14:textId="77777777" w:rsidR="00885636" w:rsidRPr="00D67B6C" w:rsidRDefault="00885636" w:rsidP="0088563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D67B6C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HOBBIES</w:t>
            </w:r>
          </w:p>
          <w:p w14:paraId="0925D11C" w14:textId="77777777" w:rsidR="00885636" w:rsidRDefault="00885636" w:rsidP="00885636"/>
        </w:tc>
        <w:tc>
          <w:tcPr>
            <w:tcW w:w="6237" w:type="dxa"/>
          </w:tcPr>
          <w:p w14:paraId="0AD3D220" w14:textId="77777777" w:rsidR="00885636" w:rsidRDefault="00885636" w:rsidP="00885636"/>
        </w:tc>
      </w:tr>
      <w:tr w:rsidR="00885636" w14:paraId="3A63EE61" w14:textId="77777777" w:rsidTr="00ED0CCA">
        <w:tc>
          <w:tcPr>
            <w:tcW w:w="5671" w:type="dxa"/>
          </w:tcPr>
          <w:p w14:paraId="26814796" w14:textId="77777777" w:rsidR="00885636" w:rsidRDefault="00885636" w:rsidP="0088563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Writing Code</w:t>
            </w:r>
          </w:p>
          <w:p w14:paraId="48A408B4" w14:textId="77777777" w:rsidR="00885636" w:rsidRDefault="00885636" w:rsidP="0088563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Driving</w:t>
            </w:r>
          </w:p>
          <w:p w14:paraId="57EEB89B" w14:textId="77777777" w:rsidR="00885636" w:rsidRDefault="00885636" w:rsidP="0088563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Playing Football</w:t>
            </w:r>
          </w:p>
          <w:p w14:paraId="1C9699FA" w14:textId="77777777" w:rsidR="00885636" w:rsidRDefault="00885636" w:rsidP="00885636"/>
        </w:tc>
        <w:tc>
          <w:tcPr>
            <w:tcW w:w="6237" w:type="dxa"/>
          </w:tcPr>
          <w:p w14:paraId="589DD792" w14:textId="77777777" w:rsidR="00885636" w:rsidRDefault="00885636" w:rsidP="00885636"/>
        </w:tc>
      </w:tr>
      <w:tr w:rsidR="00885636" w14:paraId="1EC02DBA" w14:textId="77777777" w:rsidTr="00ED0CCA">
        <w:tc>
          <w:tcPr>
            <w:tcW w:w="5671" w:type="dxa"/>
          </w:tcPr>
          <w:p w14:paraId="3B8015BF" w14:textId="77777777" w:rsidR="00885636" w:rsidRPr="00D67B6C" w:rsidRDefault="00885636" w:rsidP="0088563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D67B6C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REFEREES</w:t>
            </w:r>
          </w:p>
          <w:p w14:paraId="32F68C0D" w14:textId="77777777" w:rsidR="00885636" w:rsidRDefault="00885636" w:rsidP="00885636"/>
        </w:tc>
        <w:tc>
          <w:tcPr>
            <w:tcW w:w="6237" w:type="dxa"/>
          </w:tcPr>
          <w:p w14:paraId="3767A8B6" w14:textId="77777777" w:rsidR="00885636" w:rsidRDefault="00885636" w:rsidP="00885636"/>
        </w:tc>
      </w:tr>
      <w:tr w:rsidR="00885636" w14:paraId="78088AFF" w14:textId="77777777" w:rsidTr="00ED0CCA">
        <w:tc>
          <w:tcPr>
            <w:tcW w:w="5671" w:type="dxa"/>
          </w:tcPr>
          <w:p w14:paraId="4DA709B8" w14:textId="6AEE6A06" w:rsidR="00885636" w:rsidRDefault="00885636" w:rsidP="00885636">
            <w:pPr>
              <w:pStyle w:val="ListParagraph"/>
              <w:numPr>
                <w:ilvl w:val="0"/>
                <w:numId w:val="6"/>
              </w:numPr>
            </w:pPr>
            <w:r w:rsidRPr="00CA60E9">
              <w:rPr>
                <w:rFonts w:cs="Times New Roman"/>
              </w:rPr>
              <w:t xml:space="preserve">Mr. Jack (0725812740) </w:t>
            </w:r>
          </w:p>
        </w:tc>
        <w:tc>
          <w:tcPr>
            <w:tcW w:w="6237" w:type="dxa"/>
          </w:tcPr>
          <w:p w14:paraId="1C2CA6D2" w14:textId="7EBAD98C" w:rsidR="00885636" w:rsidRDefault="00885636" w:rsidP="00885636">
            <w:r>
              <w:rPr>
                <w:rFonts w:cs="Times New Roman"/>
              </w:rPr>
              <w:t>Jomo Kenyatta University of Agriculture and Technology</w:t>
            </w:r>
          </w:p>
        </w:tc>
      </w:tr>
      <w:tr w:rsidR="00885636" w14:paraId="5094CB24" w14:textId="77777777" w:rsidTr="00ED0CCA">
        <w:tc>
          <w:tcPr>
            <w:tcW w:w="5671" w:type="dxa"/>
          </w:tcPr>
          <w:p w14:paraId="7AC94820" w14:textId="6D909ED5" w:rsidR="00885636" w:rsidRDefault="00885636" w:rsidP="00885636">
            <w:pPr>
              <w:pStyle w:val="ListParagraph"/>
              <w:numPr>
                <w:ilvl w:val="0"/>
                <w:numId w:val="6"/>
              </w:numPr>
            </w:pPr>
            <w:r w:rsidRPr="00862AE8">
              <w:rPr>
                <w:rFonts w:cs="Times New Roman"/>
              </w:rPr>
              <w:t>Mr. Adalo (0710470640)</w:t>
            </w:r>
          </w:p>
        </w:tc>
        <w:tc>
          <w:tcPr>
            <w:tcW w:w="6237" w:type="dxa"/>
          </w:tcPr>
          <w:p w14:paraId="16E0FE9F" w14:textId="2086653B" w:rsidR="00885636" w:rsidRDefault="00885636" w:rsidP="00885636">
            <w:r>
              <w:rPr>
                <w:rFonts w:cs="Times New Roman"/>
              </w:rPr>
              <w:t>NIBS Technical College Ruiru</w:t>
            </w:r>
          </w:p>
        </w:tc>
      </w:tr>
      <w:tr w:rsidR="00885636" w14:paraId="525B2030" w14:textId="77777777" w:rsidTr="00ED0CCA">
        <w:tc>
          <w:tcPr>
            <w:tcW w:w="5671" w:type="dxa"/>
          </w:tcPr>
          <w:p w14:paraId="7741F273" w14:textId="77777777" w:rsidR="00885636" w:rsidRDefault="00885636" w:rsidP="00885636"/>
        </w:tc>
        <w:tc>
          <w:tcPr>
            <w:tcW w:w="6237" w:type="dxa"/>
          </w:tcPr>
          <w:p w14:paraId="37FF25D5" w14:textId="77777777" w:rsidR="00885636" w:rsidRDefault="00885636" w:rsidP="00885636"/>
        </w:tc>
      </w:tr>
      <w:tr w:rsidR="00885636" w14:paraId="3AD4EF15" w14:textId="77777777" w:rsidTr="00ED0CCA">
        <w:tc>
          <w:tcPr>
            <w:tcW w:w="5671" w:type="dxa"/>
          </w:tcPr>
          <w:p w14:paraId="0CEEBA0A" w14:textId="77777777" w:rsidR="00885636" w:rsidRDefault="00885636" w:rsidP="00885636"/>
        </w:tc>
        <w:tc>
          <w:tcPr>
            <w:tcW w:w="6237" w:type="dxa"/>
          </w:tcPr>
          <w:p w14:paraId="3D63DAFD" w14:textId="77777777" w:rsidR="00885636" w:rsidRDefault="00885636" w:rsidP="00885636"/>
        </w:tc>
      </w:tr>
      <w:tr w:rsidR="00885636" w14:paraId="440C264E" w14:textId="77777777" w:rsidTr="00ED0CCA">
        <w:tc>
          <w:tcPr>
            <w:tcW w:w="5671" w:type="dxa"/>
          </w:tcPr>
          <w:p w14:paraId="15E4C3EF" w14:textId="77777777" w:rsidR="00885636" w:rsidRDefault="00885636" w:rsidP="00885636"/>
        </w:tc>
        <w:tc>
          <w:tcPr>
            <w:tcW w:w="6237" w:type="dxa"/>
          </w:tcPr>
          <w:p w14:paraId="043D705C" w14:textId="77777777" w:rsidR="00885636" w:rsidRDefault="00885636" w:rsidP="00885636"/>
        </w:tc>
      </w:tr>
      <w:tr w:rsidR="00885636" w14:paraId="54D43A3F" w14:textId="77777777" w:rsidTr="00ED0CCA">
        <w:tc>
          <w:tcPr>
            <w:tcW w:w="5671" w:type="dxa"/>
          </w:tcPr>
          <w:p w14:paraId="2126509C" w14:textId="77777777" w:rsidR="00885636" w:rsidRDefault="00885636" w:rsidP="00885636"/>
        </w:tc>
        <w:tc>
          <w:tcPr>
            <w:tcW w:w="6237" w:type="dxa"/>
          </w:tcPr>
          <w:p w14:paraId="55EF3515" w14:textId="77777777" w:rsidR="00885636" w:rsidRDefault="00885636" w:rsidP="00885636"/>
        </w:tc>
      </w:tr>
      <w:tr w:rsidR="00885636" w14:paraId="01DA3D45" w14:textId="77777777" w:rsidTr="00ED0CCA">
        <w:tc>
          <w:tcPr>
            <w:tcW w:w="5671" w:type="dxa"/>
          </w:tcPr>
          <w:p w14:paraId="6CCB77FF" w14:textId="77777777" w:rsidR="00885636" w:rsidRDefault="00885636" w:rsidP="00885636"/>
        </w:tc>
        <w:tc>
          <w:tcPr>
            <w:tcW w:w="6237" w:type="dxa"/>
          </w:tcPr>
          <w:p w14:paraId="54C76E2B" w14:textId="77777777" w:rsidR="00885636" w:rsidRDefault="00885636" w:rsidP="00885636"/>
        </w:tc>
      </w:tr>
      <w:tr w:rsidR="00885636" w14:paraId="26253E8E" w14:textId="77777777" w:rsidTr="00ED0CCA">
        <w:tc>
          <w:tcPr>
            <w:tcW w:w="5671" w:type="dxa"/>
          </w:tcPr>
          <w:p w14:paraId="2C6D24C8" w14:textId="77777777" w:rsidR="00885636" w:rsidRDefault="00885636" w:rsidP="00885636"/>
        </w:tc>
        <w:tc>
          <w:tcPr>
            <w:tcW w:w="6237" w:type="dxa"/>
          </w:tcPr>
          <w:p w14:paraId="7228E6A5" w14:textId="77777777" w:rsidR="00885636" w:rsidRDefault="00885636" w:rsidP="00885636"/>
        </w:tc>
      </w:tr>
      <w:tr w:rsidR="00885636" w14:paraId="2FE1DC69" w14:textId="77777777" w:rsidTr="00ED0CCA">
        <w:tc>
          <w:tcPr>
            <w:tcW w:w="5671" w:type="dxa"/>
          </w:tcPr>
          <w:p w14:paraId="7DDD95BD" w14:textId="77777777" w:rsidR="00885636" w:rsidRDefault="00885636" w:rsidP="00885636"/>
        </w:tc>
        <w:tc>
          <w:tcPr>
            <w:tcW w:w="6237" w:type="dxa"/>
          </w:tcPr>
          <w:p w14:paraId="38C670CB" w14:textId="77777777" w:rsidR="00885636" w:rsidRDefault="00885636" w:rsidP="00885636"/>
        </w:tc>
      </w:tr>
      <w:tr w:rsidR="00885636" w14:paraId="6BECF366" w14:textId="77777777" w:rsidTr="00ED0CCA">
        <w:tc>
          <w:tcPr>
            <w:tcW w:w="5671" w:type="dxa"/>
          </w:tcPr>
          <w:p w14:paraId="06D1789F" w14:textId="77777777" w:rsidR="00885636" w:rsidRDefault="00885636" w:rsidP="00885636"/>
        </w:tc>
        <w:tc>
          <w:tcPr>
            <w:tcW w:w="6237" w:type="dxa"/>
          </w:tcPr>
          <w:p w14:paraId="2D0D2263" w14:textId="77777777" w:rsidR="00885636" w:rsidRDefault="00885636" w:rsidP="00885636"/>
        </w:tc>
      </w:tr>
      <w:tr w:rsidR="00885636" w14:paraId="04228FF2" w14:textId="77777777" w:rsidTr="00ED0CCA">
        <w:tc>
          <w:tcPr>
            <w:tcW w:w="5671" w:type="dxa"/>
          </w:tcPr>
          <w:p w14:paraId="7C427C2C" w14:textId="77777777" w:rsidR="00885636" w:rsidRDefault="00885636" w:rsidP="00885636"/>
        </w:tc>
        <w:tc>
          <w:tcPr>
            <w:tcW w:w="6237" w:type="dxa"/>
          </w:tcPr>
          <w:p w14:paraId="1DA2A863" w14:textId="77777777" w:rsidR="00885636" w:rsidRDefault="00885636" w:rsidP="00885636"/>
        </w:tc>
      </w:tr>
      <w:tr w:rsidR="00885636" w14:paraId="56A716C0" w14:textId="77777777" w:rsidTr="00ED0CCA">
        <w:tc>
          <w:tcPr>
            <w:tcW w:w="5671" w:type="dxa"/>
          </w:tcPr>
          <w:p w14:paraId="3CF8F04F" w14:textId="77777777" w:rsidR="00885636" w:rsidRDefault="00885636" w:rsidP="00885636"/>
        </w:tc>
        <w:tc>
          <w:tcPr>
            <w:tcW w:w="6237" w:type="dxa"/>
          </w:tcPr>
          <w:p w14:paraId="3527E5C9" w14:textId="77777777" w:rsidR="00885636" w:rsidRDefault="00885636" w:rsidP="00885636"/>
        </w:tc>
      </w:tr>
      <w:tr w:rsidR="00885636" w14:paraId="27750932" w14:textId="77777777" w:rsidTr="00ED0CCA">
        <w:tc>
          <w:tcPr>
            <w:tcW w:w="5671" w:type="dxa"/>
          </w:tcPr>
          <w:p w14:paraId="6320AF92" w14:textId="77777777" w:rsidR="00885636" w:rsidRDefault="00885636" w:rsidP="00885636"/>
        </w:tc>
        <w:tc>
          <w:tcPr>
            <w:tcW w:w="6237" w:type="dxa"/>
          </w:tcPr>
          <w:p w14:paraId="77FC5C7C" w14:textId="77777777" w:rsidR="00885636" w:rsidRDefault="00885636" w:rsidP="00885636"/>
        </w:tc>
      </w:tr>
      <w:tr w:rsidR="00885636" w14:paraId="580FE13C" w14:textId="77777777" w:rsidTr="00ED0CCA">
        <w:tc>
          <w:tcPr>
            <w:tcW w:w="5671" w:type="dxa"/>
          </w:tcPr>
          <w:p w14:paraId="4FEE784A" w14:textId="77777777" w:rsidR="00885636" w:rsidRDefault="00885636" w:rsidP="00885636"/>
        </w:tc>
        <w:tc>
          <w:tcPr>
            <w:tcW w:w="6237" w:type="dxa"/>
          </w:tcPr>
          <w:p w14:paraId="0A898069" w14:textId="77777777" w:rsidR="00885636" w:rsidRDefault="00885636" w:rsidP="00885636"/>
        </w:tc>
      </w:tr>
      <w:tr w:rsidR="00885636" w14:paraId="7C81FAD9" w14:textId="77777777" w:rsidTr="00ED0CCA">
        <w:tc>
          <w:tcPr>
            <w:tcW w:w="5671" w:type="dxa"/>
          </w:tcPr>
          <w:p w14:paraId="74409143" w14:textId="77777777" w:rsidR="00885636" w:rsidRDefault="00885636" w:rsidP="00885636"/>
        </w:tc>
        <w:tc>
          <w:tcPr>
            <w:tcW w:w="6237" w:type="dxa"/>
          </w:tcPr>
          <w:p w14:paraId="6C11A8B4" w14:textId="77777777" w:rsidR="00885636" w:rsidRDefault="00885636" w:rsidP="00885636"/>
        </w:tc>
      </w:tr>
      <w:tr w:rsidR="00885636" w14:paraId="0BB31B16" w14:textId="77777777" w:rsidTr="00ED0CCA">
        <w:tc>
          <w:tcPr>
            <w:tcW w:w="5671" w:type="dxa"/>
          </w:tcPr>
          <w:p w14:paraId="2181419B" w14:textId="77777777" w:rsidR="00885636" w:rsidRDefault="00885636" w:rsidP="00885636"/>
        </w:tc>
        <w:tc>
          <w:tcPr>
            <w:tcW w:w="6237" w:type="dxa"/>
          </w:tcPr>
          <w:p w14:paraId="76BEAB00" w14:textId="77777777" w:rsidR="00885636" w:rsidRDefault="00885636" w:rsidP="00885636"/>
        </w:tc>
      </w:tr>
      <w:tr w:rsidR="00885636" w14:paraId="73843C9C" w14:textId="77777777" w:rsidTr="00ED0CCA">
        <w:tc>
          <w:tcPr>
            <w:tcW w:w="5671" w:type="dxa"/>
          </w:tcPr>
          <w:p w14:paraId="7122C6AC" w14:textId="77777777" w:rsidR="00885636" w:rsidRDefault="00885636" w:rsidP="00885636"/>
        </w:tc>
        <w:tc>
          <w:tcPr>
            <w:tcW w:w="6237" w:type="dxa"/>
          </w:tcPr>
          <w:p w14:paraId="5E2CB0B7" w14:textId="77777777" w:rsidR="00885636" w:rsidRDefault="00885636" w:rsidP="00885636"/>
        </w:tc>
      </w:tr>
      <w:tr w:rsidR="00885636" w14:paraId="14D86BFA" w14:textId="77777777" w:rsidTr="00ED0CCA">
        <w:tc>
          <w:tcPr>
            <w:tcW w:w="5671" w:type="dxa"/>
          </w:tcPr>
          <w:p w14:paraId="33162E99" w14:textId="77777777" w:rsidR="00885636" w:rsidRDefault="00885636" w:rsidP="00885636"/>
        </w:tc>
        <w:tc>
          <w:tcPr>
            <w:tcW w:w="6237" w:type="dxa"/>
          </w:tcPr>
          <w:p w14:paraId="75067C38" w14:textId="77777777" w:rsidR="00885636" w:rsidRDefault="00885636" w:rsidP="00885636"/>
        </w:tc>
      </w:tr>
      <w:tr w:rsidR="00885636" w14:paraId="3D1685BF" w14:textId="77777777" w:rsidTr="00ED0CCA">
        <w:tc>
          <w:tcPr>
            <w:tcW w:w="5671" w:type="dxa"/>
          </w:tcPr>
          <w:p w14:paraId="4DB32492" w14:textId="77777777" w:rsidR="00885636" w:rsidRDefault="00885636" w:rsidP="00885636"/>
        </w:tc>
        <w:tc>
          <w:tcPr>
            <w:tcW w:w="6237" w:type="dxa"/>
          </w:tcPr>
          <w:p w14:paraId="6C8ECB34" w14:textId="77777777" w:rsidR="00885636" w:rsidRDefault="00885636" w:rsidP="00885636"/>
        </w:tc>
      </w:tr>
      <w:tr w:rsidR="00885636" w14:paraId="4444EC33" w14:textId="77777777" w:rsidTr="00ED0CCA">
        <w:tc>
          <w:tcPr>
            <w:tcW w:w="5671" w:type="dxa"/>
          </w:tcPr>
          <w:p w14:paraId="2415D3F8" w14:textId="77777777" w:rsidR="00885636" w:rsidRDefault="00885636" w:rsidP="00885636"/>
        </w:tc>
        <w:tc>
          <w:tcPr>
            <w:tcW w:w="6237" w:type="dxa"/>
          </w:tcPr>
          <w:p w14:paraId="747193ED" w14:textId="77777777" w:rsidR="00885636" w:rsidRDefault="00885636" w:rsidP="00885636"/>
        </w:tc>
      </w:tr>
      <w:tr w:rsidR="00885636" w14:paraId="25AB286E" w14:textId="77777777" w:rsidTr="00ED0CCA">
        <w:tc>
          <w:tcPr>
            <w:tcW w:w="5671" w:type="dxa"/>
          </w:tcPr>
          <w:p w14:paraId="2326392B" w14:textId="77777777" w:rsidR="00885636" w:rsidRDefault="00885636" w:rsidP="00885636"/>
        </w:tc>
        <w:tc>
          <w:tcPr>
            <w:tcW w:w="6237" w:type="dxa"/>
          </w:tcPr>
          <w:p w14:paraId="0C6BFBE5" w14:textId="77777777" w:rsidR="00885636" w:rsidRDefault="00885636" w:rsidP="00885636"/>
        </w:tc>
      </w:tr>
      <w:tr w:rsidR="00885636" w14:paraId="7E1CD786" w14:textId="77777777" w:rsidTr="00ED0CCA">
        <w:tc>
          <w:tcPr>
            <w:tcW w:w="5671" w:type="dxa"/>
          </w:tcPr>
          <w:p w14:paraId="323ACC31" w14:textId="77777777" w:rsidR="00885636" w:rsidRDefault="00885636" w:rsidP="00885636"/>
        </w:tc>
        <w:tc>
          <w:tcPr>
            <w:tcW w:w="6237" w:type="dxa"/>
          </w:tcPr>
          <w:p w14:paraId="14B8518A" w14:textId="77777777" w:rsidR="00885636" w:rsidRDefault="00885636" w:rsidP="00885636"/>
        </w:tc>
      </w:tr>
      <w:tr w:rsidR="00885636" w14:paraId="71374CA5" w14:textId="77777777" w:rsidTr="00ED0CCA">
        <w:tc>
          <w:tcPr>
            <w:tcW w:w="5671" w:type="dxa"/>
          </w:tcPr>
          <w:p w14:paraId="338518F4" w14:textId="77777777" w:rsidR="00885636" w:rsidRDefault="00885636" w:rsidP="00885636"/>
        </w:tc>
        <w:tc>
          <w:tcPr>
            <w:tcW w:w="6237" w:type="dxa"/>
          </w:tcPr>
          <w:p w14:paraId="141B2A6D" w14:textId="77777777" w:rsidR="00885636" w:rsidRDefault="00885636" w:rsidP="00885636"/>
        </w:tc>
      </w:tr>
      <w:tr w:rsidR="00885636" w14:paraId="48D6FF2D" w14:textId="77777777" w:rsidTr="00ED0CCA">
        <w:tc>
          <w:tcPr>
            <w:tcW w:w="5671" w:type="dxa"/>
          </w:tcPr>
          <w:p w14:paraId="718446DB" w14:textId="77777777" w:rsidR="00885636" w:rsidRDefault="00885636" w:rsidP="00885636"/>
        </w:tc>
        <w:tc>
          <w:tcPr>
            <w:tcW w:w="6237" w:type="dxa"/>
          </w:tcPr>
          <w:p w14:paraId="7A9F3591" w14:textId="77777777" w:rsidR="00885636" w:rsidRDefault="00885636" w:rsidP="00885636"/>
        </w:tc>
      </w:tr>
      <w:tr w:rsidR="00885636" w14:paraId="5CFF21F5" w14:textId="77777777" w:rsidTr="00ED0CCA">
        <w:tc>
          <w:tcPr>
            <w:tcW w:w="5671" w:type="dxa"/>
          </w:tcPr>
          <w:p w14:paraId="7B0832CB" w14:textId="77777777" w:rsidR="00885636" w:rsidRDefault="00885636" w:rsidP="00885636"/>
        </w:tc>
        <w:tc>
          <w:tcPr>
            <w:tcW w:w="6237" w:type="dxa"/>
          </w:tcPr>
          <w:p w14:paraId="04918099" w14:textId="77777777" w:rsidR="00885636" w:rsidRDefault="00885636" w:rsidP="00885636"/>
        </w:tc>
      </w:tr>
      <w:tr w:rsidR="00885636" w14:paraId="13ED5B54" w14:textId="77777777" w:rsidTr="00ED0CCA">
        <w:tc>
          <w:tcPr>
            <w:tcW w:w="5671" w:type="dxa"/>
          </w:tcPr>
          <w:p w14:paraId="42C68C92" w14:textId="77777777" w:rsidR="00885636" w:rsidRDefault="00885636" w:rsidP="00885636"/>
        </w:tc>
        <w:tc>
          <w:tcPr>
            <w:tcW w:w="6237" w:type="dxa"/>
          </w:tcPr>
          <w:p w14:paraId="560B8B57" w14:textId="77777777" w:rsidR="00885636" w:rsidRDefault="00885636" w:rsidP="00885636"/>
        </w:tc>
      </w:tr>
      <w:tr w:rsidR="00885636" w14:paraId="715D7490" w14:textId="77777777" w:rsidTr="00ED0CCA">
        <w:tc>
          <w:tcPr>
            <w:tcW w:w="5671" w:type="dxa"/>
          </w:tcPr>
          <w:p w14:paraId="13D56D60" w14:textId="77777777" w:rsidR="00885636" w:rsidRDefault="00885636" w:rsidP="00885636"/>
        </w:tc>
        <w:tc>
          <w:tcPr>
            <w:tcW w:w="6237" w:type="dxa"/>
          </w:tcPr>
          <w:p w14:paraId="7DD1B6C4" w14:textId="77777777" w:rsidR="00885636" w:rsidRDefault="00885636" w:rsidP="00885636"/>
        </w:tc>
      </w:tr>
      <w:tr w:rsidR="00885636" w14:paraId="3CCE4078" w14:textId="77777777" w:rsidTr="00ED0CCA">
        <w:tc>
          <w:tcPr>
            <w:tcW w:w="5671" w:type="dxa"/>
          </w:tcPr>
          <w:p w14:paraId="294D9FCA" w14:textId="77777777" w:rsidR="00885636" w:rsidRDefault="00885636" w:rsidP="00885636"/>
        </w:tc>
        <w:tc>
          <w:tcPr>
            <w:tcW w:w="6237" w:type="dxa"/>
          </w:tcPr>
          <w:p w14:paraId="21F7DC61" w14:textId="77777777" w:rsidR="00885636" w:rsidRDefault="00885636" w:rsidP="00885636"/>
        </w:tc>
      </w:tr>
      <w:tr w:rsidR="00885636" w14:paraId="4E574F73" w14:textId="77777777" w:rsidTr="00ED0CCA">
        <w:tc>
          <w:tcPr>
            <w:tcW w:w="5671" w:type="dxa"/>
          </w:tcPr>
          <w:p w14:paraId="4F8BFD28" w14:textId="77777777" w:rsidR="00885636" w:rsidRDefault="00885636" w:rsidP="00885636"/>
        </w:tc>
        <w:tc>
          <w:tcPr>
            <w:tcW w:w="6237" w:type="dxa"/>
          </w:tcPr>
          <w:p w14:paraId="487BBEE6" w14:textId="77777777" w:rsidR="00885636" w:rsidRDefault="00885636" w:rsidP="00885636"/>
        </w:tc>
      </w:tr>
      <w:tr w:rsidR="00885636" w14:paraId="00CEA315" w14:textId="77777777" w:rsidTr="00ED0CCA">
        <w:tc>
          <w:tcPr>
            <w:tcW w:w="5671" w:type="dxa"/>
          </w:tcPr>
          <w:p w14:paraId="068FDD13" w14:textId="77777777" w:rsidR="00885636" w:rsidRDefault="00885636" w:rsidP="00885636"/>
        </w:tc>
        <w:tc>
          <w:tcPr>
            <w:tcW w:w="6237" w:type="dxa"/>
          </w:tcPr>
          <w:p w14:paraId="5820E3C3" w14:textId="77777777" w:rsidR="00885636" w:rsidRDefault="00885636" w:rsidP="00885636"/>
        </w:tc>
      </w:tr>
      <w:tr w:rsidR="00885636" w14:paraId="363E1C3D" w14:textId="77777777" w:rsidTr="00ED0CCA">
        <w:tc>
          <w:tcPr>
            <w:tcW w:w="5671" w:type="dxa"/>
          </w:tcPr>
          <w:p w14:paraId="12531E0B" w14:textId="77777777" w:rsidR="00885636" w:rsidRDefault="00885636" w:rsidP="00885636"/>
        </w:tc>
        <w:tc>
          <w:tcPr>
            <w:tcW w:w="6237" w:type="dxa"/>
          </w:tcPr>
          <w:p w14:paraId="19B4556E" w14:textId="77777777" w:rsidR="00885636" w:rsidRDefault="00885636" w:rsidP="00885636"/>
        </w:tc>
      </w:tr>
      <w:tr w:rsidR="00885636" w14:paraId="75FCF5C9" w14:textId="77777777" w:rsidTr="00ED0CCA">
        <w:tc>
          <w:tcPr>
            <w:tcW w:w="5671" w:type="dxa"/>
          </w:tcPr>
          <w:p w14:paraId="07CE25FF" w14:textId="77777777" w:rsidR="00885636" w:rsidRDefault="00885636" w:rsidP="00885636"/>
        </w:tc>
        <w:tc>
          <w:tcPr>
            <w:tcW w:w="6237" w:type="dxa"/>
          </w:tcPr>
          <w:p w14:paraId="0A944A8F" w14:textId="77777777" w:rsidR="00885636" w:rsidRDefault="00885636" w:rsidP="00885636"/>
        </w:tc>
      </w:tr>
      <w:tr w:rsidR="00885636" w14:paraId="65616FD3" w14:textId="77777777" w:rsidTr="00ED0CCA">
        <w:tc>
          <w:tcPr>
            <w:tcW w:w="5671" w:type="dxa"/>
          </w:tcPr>
          <w:p w14:paraId="046E15D0" w14:textId="77777777" w:rsidR="00885636" w:rsidRDefault="00885636" w:rsidP="00885636"/>
        </w:tc>
        <w:tc>
          <w:tcPr>
            <w:tcW w:w="6237" w:type="dxa"/>
          </w:tcPr>
          <w:p w14:paraId="0E476E5C" w14:textId="77777777" w:rsidR="00885636" w:rsidRDefault="00885636" w:rsidP="00885636"/>
        </w:tc>
      </w:tr>
      <w:tr w:rsidR="00885636" w14:paraId="673151C7" w14:textId="77777777" w:rsidTr="00ED0CCA">
        <w:tc>
          <w:tcPr>
            <w:tcW w:w="5671" w:type="dxa"/>
          </w:tcPr>
          <w:p w14:paraId="660BD887" w14:textId="77777777" w:rsidR="00885636" w:rsidRDefault="00885636" w:rsidP="00885636"/>
        </w:tc>
        <w:tc>
          <w:tcPr>
            <w:tcW w:w="6237" w:type="dxa"/>
          </w:tcPr>
          <w:p w14:paraId="6F7E9BF1" w14:textId="77777777" w:rsidR="00885636" w:rsidRDefault="00885636" w:rsidP="00885636"/>
        </w:tc>
      </w:tr>
      <w:tr w:rsidR="00885636" w14:paraId="7123C443" w14:textId="77777777" w:rsidTr="00ED0CCA">
        <w:tc>
          <w:tcPr>
            <w:tcW w:w="5671" w:type="dxa"/>
          </w:tcPr>
          <w:p w14:paraId="6A1B286A" w14:textId="77777777" w:rsidR="00885636" w:rsidRDefault="00885636" w:rsidP="00885636"/>
        </w:tc>
        <w:tc>
          <w:tcPr>
            <w:tcW w:w="6237" w:type="dxa"/>
          </w:tcPr>
          <w:p w14:paraId="2EEA64A4" w14:textId="77777777" w:rsidR="00885636" w:rsidRDefault="00885636" w:rsidP="00885636"/>
        </w:tc>
      </w:tr>
      <w:tr w:rsidR="00885636" w14:paraId="67808265" w14:textId="77777777" w:rsidTr="00ED0CCA">
        <w:tc>
          <w:tcPr>
            <w:tcW w:w="5671" w:type="dxa"/>
          </w:tcPr>
          <w:p w14:paraId="042D32A2" w14:textId="77777777" w:rsidR="00885636" w:rsidRDefault="00885636" w:rsidP="00885636"/>
        </w:tc>
        <w:tc>
          <w:tcPr>
            <w:tcW w:w="6237" w:type="dxa"/>
          </w:tcPr>
          <w:p w14:paraId="54FC20BB" w14:textId="77777777" w:rsidR="00885636" w:rsidRDefault="00885636" w:rsidP="00885636"/>
        </w:tc>
      </w:tr>
      <w:tr w:rsidR="00885636" w14:paraId="4B236190" w14:textId="77777777" w:rsidTr="00ED0CCA">
        <w:tc>
          <w:tcPr>
            <w:tcW w:w="5671" w:type="dxa"/>
          </w:tcPr>
          <w:p w14:paraId="48173C13" w14:textId="77777777" w:rsidR="00885636" w:rsidRDefault="00885636" w:rsidP="00885636"/>
        </w:tc>
        <w:tc>
          <w:tcPr>
            <w:tcW w:w="6237" w:type="dxa"/>
          </w:tcPr>
          <w:p w14:paraId="3E688782" w14:textId="77777777" w:rsidR="00885636" w:rsidRDefault="00885636" w:rsidP="00885636"/>
        </w:tc>
      </w:tr>
      <w:tr w:rsidR="00885636" w14:paraId="2CE4A7FD" w14:textId="77777777" w:rsidTr="00ED0CCA">
        <w:tc>
          <w:tcPr>
            <w:tcW w:w="5671" w:type="dxa"/>
          </w:tcPr>
          <w:p w14:paraId="2762BB43" w14:textId="77777777" w:rsidR="00885636" w:rsidRDefault="00885636" w:rsidP="00885636"/>
        </w:tc>
        <w:tc>
          <w:tcPr>
            <w:tcW w:w="6237" w:type="dxa"/>
          </w:tcPr>
          <w:p w14:paraId="11B6CD0A" w14:textId="77777777" w:rsidR="00885636" w:rsidRDefault="00885636" w:rsidP="00885636"/>
        </w:tc>
      </w:tr>
      <w:tr w:rsidR="00885636" w14:paraId="52C93CFE" w14:textId="77777777" w:rsidTr="00ED0CCA">
        <w:tc>
          <w:tcPr>
            <w:tcW w:w="5671" w:type="dxa"/>
          </w:tcPr>
          <w:p w14:paraId="5B0D66F5" w14:textId="77777777" w:rsidR="00885636" w:rsidRDefault="00885636" w:rsidP="00885636"/>
        </w:tc>
        <w:tc>
          <w:tcPr>
            <w:tcW w:w="6237" w:type="dxa"/>
          </w:tcPr>
          <w:p w14:paraId="2C339AE0" w14:textId="77777777" w:rsidR="00885636" w:rsidRDefault="00885636" w:rsidP="00885636"/>
        </w:tc>
      </w:tr>
      <w:tr w:rsidR="00885636" w14:paraId="23154E7D" w14:textId="77777777" w:rsidTr="00ED0CCA">
        <w:tc>
          <w:tcPr>
            <w:tcW w:w="5671" w:type="dxa"/>
          </w:tcPr>
          <w:p w14:paraId="0D35D044" w14:textId="77777777" w:rsidR="00885636" w:rsidRDefault="00885636" w:rsidP="00885636"/>
        </w:tc>
        <w:tc>
          <w:tcPr>
            <w:tcW w:w="6237" w:type="dxa"/>
          </w:tcPr>
          <w:p w14:paraId="64837B12" w14:textId="77777777" w:rsidR="00885636" w:rsidRDefault="00885636" w:rsidP="00885636"/>
        </w:tc>
      </w:tr>
      <w:tr w:rsidR="00885636" w14:paraId="61F21033" w14:textId="77777777" w:rsidTr="00ED0CCA">
        <w:tc>
          <w:tcPr>
            <w:tcW w:w="5671" w:type="dxa"/>
          </w:tcPr>
          <w:p w14:paraId="0370C8F0" w14:textId="77777777" w:rsidR="00885636" w:rsidRDefault="00885636" w:rsidP="00885636"/>
        </w:tc>
        <w:tc>
          <w:tcPr>
            <w:tcW w:w="6237" w:type="dxa"/>
          </w:tcPr>
          <w:p w14:paraId="18D94328" w14:textId="77777777" w:rsidR="00885636" w:rsidRDefault="00885636" w:rsidP="00885636"/>
        </w:tc>
      </w:tr>
      <w:tr w:rsidR="00885636" w14:paraId="18350C1C" w14:textId="77777777" w:rsidTr="00ED0CCA">
        <w:tc>
          <w:tcPr>
            <w:tcW w:w="5671" w:type="dxa"/>
          </w:tcPr>
          <w:p w14:paraId="1E6456FC" w14:textId="77777777" w:rsidR="00885636" w:rsidRDefault="00885636" w:rsidP="00885636"/>
        </w:tc>
        <w:tc>
          <w:tcPr>
            <w:tcW w:w="6237" w:type="dxa"/>
          </w:tcPr>
          <w:p w14:paraId="0A69CEF4" w14:textId="77777777" w:rsidR="00885636" w:rsidRDefault="00885636" w:rsidP="00885636"/>
        </w:tc>
      </w:tr>
      <w:tr w:rsidR="00885636" w14:paraId="51999845" w14:textId="77777777" w:rsidTr="00ED0CCA">
        <w:tc>
          <w:tcPr>
            <w:tcW w:w="5671" w:type="dxa"/>
          </w:tcPr>
          <w:p w14:paraId="461E3AC1" w14:textId="77777777" w:rsidR="00885636" w:rsidRDefault="00885636" w:rsidP="00885636"/>
        </w:tc>
        <w:tc>
          <w:tcPr>
            <w:tcW w:w="6237" w:type="dxa"/>
          </w:tcPr>
          <w:p w14:paraId="10C0DAE1" w14:textId="77777777" w:rsidR="00885636" w:rsidRDefault="00885636" w:rsidP="00885636"/>
        </w:tc>
      </w:tr>
      <w:tr w:rsidR="00885636" w14:paraId="3FA8984B" w14:textId="77777777" w:rsidTr="00ED0CCA">
        <w:tc>
          <w:tcPr>
            <w:tcW w:w="5671" w:type="dxa"/>
          </w:tcPr>
          <w:p w14:paraId="0C736131" w14:textId="77777777" w:rsidR="00885636" w:rsidRDefault="00885636" w:rsidP="00885636"/>
        </w:tc>
        <w:tc>
          <w:tcPr>
            <w:tcW w:w="6237" w:type="dxa"/>
          </w:tcPr>
          <w:p w14:paraId="41644B46" w14:textId="77777777" w:rsidR="00885636" w:rsidRDefault="00885636" w:rsidP="00885636"/>
        </w:tc>
      </w:tr>
      <w:tr w:rsidR="00885636" w14:paraId="39C9886C" w14:textId="77777777" w:rsidTr="00ED0CCA">
        <w:tc>
          <w:tcPr>
            <w:tcW w:w="5671" w:type="dxa"/>
          </w:tcPr>
          <w:p w14:paraId="41E7433F" w14:textId="77777777" w:rsidR="00885636" w:rsidRDefault="00885636" w:rsidP="00885636"/>
        </w:tc>
        <w:tc>
          <w:tcPr>
            <w:tcW w:w="6237" w:type="dxa"/>
          </w:tcPr>
          <w:p w14:paraId="600BA519" w14:textId="77777777" w:rsidR="00885636" w:rsidRDefault="00885636" w:rsidP="00885636"/>
        </w:tc>
      </w:tr>
      <w:tr w:rsidR="00885636" w14:paraId="666B0927" w14:textId="77777777" w:rsidTr="00ED0CCA">
        <w:tc>
          <w:tcPr>
            <w:tcW w:w="5671" w:type="dxa"/>
          </w:tcPr>
          <w:p w14:paraId="038376FF" w14:textId="77777777" w:rsidR="00885636" w:rsidRDefault="00885636" w:rsidP="00885636"/>
        </w:tc>
        <w:tc>
          <w:tcPr>
            <w:tcW w:w="6237" w:type="dxa"/>
          </w:tcPr>
          <w:p w14:paraId="6578CD5B" w14:textId="77777777" w:rsidR="00885636" w:rsidRDefault="00885636" w:rsidP="00885636"/>
        </w:tc>
      </w:tr>
      <w:tr w:rsidR="00885636" w14:paraId="2A8E3D34" w14:textId="77777777" w:rsidTr="00ED0CCA">
        <w:tc>
          <w:tcPr>
            <w:tcW w:w="5671" w:type="dxa"/>
          </w:tcPr>
          <w:p w14:paraId="334B08FE" w14:textId="77777777" w:rsidR="00885636" w:rsidRDefault="00885636" w:rsidP="00885636"/>
        </w:tc>
        <w:tc>
          <w:tcPr>
            <w:tcW w:w="6237" w:type="dxa"/>
          </w:tcPr>
          <w:p w14:paraId="60A4BA5C" w14:textId="77777777" w:rsidR="00885636" w:rsidRDefault="00885636" w:rsidP="00885636"/>
        </w:tc>
      </w:tr>
      <w:tr w:rsidR="00885636" w14:paraId="2C62D367" w14:textId="77777777" w:rsidTr="00ED0CCA">
        <w:tc>
          <w:tcPr>
            <w:tcW w:w="5671" w:type="dxa"/>
          </w:tcPr>
          <w:p w14:paraId="2DCECF4E" w14:textId="77777777" w:rsidR="00885636" w:rsidRDefault="00885636" w:rsidP="00885636"/>
        </w:tc>
        <w:tc>
          <w:tcPr>
            <w:tcW w:w="6237" w:type="dxa"/>
          </w:tcPr>
          <w:p w14:paraId="71F3ADE3" w14:textId="77777777" w:rsidR="00885636" w:rsidRDefault="00885636" w:rsidP="00885636"/>
        </w:tc>
      </w:tr>
      <w:tr w:rsidR="00885636" w14:paraId="41F00FF1" w14:textId="77777777" w:rsidTr="00ED0CCA">
        <w:tc>
          <w:tcPr>
            <w:tcW w:w="5671" w:type="dxa"/>
          </w:tcPr>
          <w:p w14:paraId="6654ECA9" w14:textId="77777777" w:rsidR="00885636" w:rsidRDefault="00885636" w:rsidP="00885636"/>
        </w:tc>
        <w:tc>
          <w:tcPr>
            <w:tcW w:w="6237" w:type="dxa"/>
          </w:tcPr>
          <w:p w14:paraId="6307EBDB" w14:textId="77777777" w:rsidR="00885636" w:rsidRDefault="00885636" w:rsidP="00885636"/>
        </w:tc>
      </w:tr>
      <w:tr w:rsidR="00885636" w14:paraId="761E4E98" w14:textId="77777777" w:rsidTr="00ED0CCA">
        <w:tc>
          <w:tcPr>
            <w:tcW w:w="5671" w:type="dxa"/>
          </w:tcPr>
          <w:p w14:paraId="31A07328" w14:textId="77777777" w:rsidR="00885636" w:rsidRDefault="00885636" w:rsidP="00885636"/>
        </w:tc>
        <w:tc>
          <w:tcPr>
            <w:tcW w:w="6237" w:type="dxa"/>
          </w:tcPr>
          <w:p w14:paraId="736EA0DE" w14:textId="77777777" w:rsidR="00885636" w:rsidRDefault="00885636" w:rsidP="00885636"/>
        </w:tc>
      </w:tr>
      <w:tr w:rsidR="00885636" w14:paraId="44442B4A" w14:textId="77777777" w:rsidTr="00ED0CCA">
        <w:tc>
          <w:tcPr>
            <w:tcW w:w="5671" w:type="dxa"/>
          </w:tcPr>
          <w:p w14:paraId="03BA176E" w14:textId="77777777" w:rsidR="00885636" w:rsidRDefault="00885636" w:rsidP="00885636"/>
        </w:tc>
        <w:tc>
          <w:tcPr>
            <w:tcW w:w="6237" w:type="dxa"/>
          </w:tcPr>
          <w:p w14:paraId="15219455" w14:textId="77777777" w:rsidR="00885636" w:rsidRDefault="00885636" w:rsidP="00885636"/>
        </w:tc>
      </w:tr>
      <w:tr w:rsidR="00885636" w14:paraId="505870D8" w14:textId="77777777" w:rsidTr="00ED0CCA">
        <w:tc>
          <w:tcPr>
            <w:tcW w:w="5671" w:type="dxa"/>
          </w:tcPr>
          <w:p w14:paraId="063D8862" w14:textId="77777777" w:rsidR="00885636" w:rsidRDefault="00885636" w:rsidP="00885636"/>
        </w:tc>
        <w:tc>
          <w:tcPr>
            <w:tcW w:w="6237" w:type="dxa"/>
          </w:tcPr>
          <w:p w14:paraId="01A5CA8F" w14:textId="77777777" w:rsidR="00885636" w:rsidRDefault="00885636" w:rsidP="00885636"/>
        </w:tc>
      </w:tr>
      <w:tr w:rsidR="00885636" w14:paraId="4D360ECE" w14:textId="77777777" w:rsidTr="00ED0CCA">
        <w:tc>
          <w:tcPr>
            <w:tcW w:w="5671" w:type="dxa"/>
          </w:tcPr>
          <w:p w14:paraId="6BEDDE57" w14:textId="77777777" w:rsidR="00885636" w:rsidRDefault="00885636" w:rsidP="00885636"/>
        </w:tc>
        <w:tc>
          <w:tcPr>
            <w:tcW w:w="6237" w:type="dxa"/>
          </w:tcPr>
          <w:p w14:paraId="1F77AD0A" w14:textId="77777777" w:rsidR="00885636" w:rsidRDefault="00885636" w:rsidP="00885636"/>
        </w:tc>
      </w:tr>
      <w:tr w:rsidR="00885636" w14:paraId="53809F72" w14:textId="77777777" w:rsidTr="00ED0CCA">
        <w:tc>
          <w:tcPr>
            <w:tcW w:w="5671" w:type="dxa"/>
          </w:tcPr>
          <w:p w14:paraId="2DE2DB30" w14:textId="77777777" w:rsidR="00885636" w:rsidRDefault="00885636" w:rsidP="00885636"/>
        </w:tc>
        <w:tc>
          <w:tcPr>
            <w:tcW w:w="6237" w:type="dxa"/>
          </w:tcPr>
          <w:p w14:paraId="72FF9EEB" w14:textId="77777777" w:rsidR="00885636" w:rsidRDefault="00885636" w:rsidP="00885636"/>
        </w:tc>
      </w:tr>
      <w:tr w:rsidR="00885636" w14:paraId="0967FC8B" w14:textId="77777777" w:rsidTr="00ED0CCA">
        <w:tc>
          <w:tcPr>
            <w:tcW w:w="5671" w:type="dxa"/>
          </w:tcPr>
          <w:p w14:paraId="0871BED8" w14:textId="77777777" w:rsidR="00885636" w:rsidRDefault="00885636" w:rsidP="00885636"/>
        </w:tc>
        <w:tc>
          <w:tcPr>
            <w:tcW w:w="6237" w:type="dxa"/>
          </w:tcPr>
          <w:p w14:paraId="0EB32390" w14:textId="77777777" w:rsidR="00885636" w:rsidRDefault="00885636" w:rsidP="00885636"/>
        </w:tc>
      </w:tr>
      <w:tr w:rsidR="00885636" w14:paraId="59CF9F89" w14:textId="77777777" w:rsidTr="00ED0CCA">
        <w:tc>
          <w:tcPr>
            <w:tcW w:w="5671" w:type="dxa"/>
          </w:tcPr>
          <w:p w14:paraId="755020EE" w14:textId="77777777" w:rsidR="00885636" w:rsidRDefault="00885636" w:rsidP="00885636"/>
        </w:tc>
        <w:tc>
          <w:tcPr>
            <w:tcW w:w="6237" w:type="dxa"/>
          </w:tcPr>
          <w:p w14:paraId="1E0C52C2" w14:textId="77777777" w:rsidR="00885636" w:rsidRDefault="00885636" w:rsidP="00885636"/>
        </w:tc>
      </w:tr>
      <w:tr w:rsidR="00885636" w14:paraId="03CED58C" w14:textId="77777777" w:rsidTr="00ED0CCA">
        <w:tc>
          <w:tcPr>
            <w:tcW w:w="5671" w:type="dxa"/>
          </w:tcPr>
          <w:p w14:paraId="0D283A6B" w14:textId="77777777" w:rsidR="00885636" w:rsidRDefault="00885636" w:rsidP="00885636"/>
        </w:tc>
        <w:tc>
          <w:tcPr>
            <w:tcW w:w="6237" w:type="dxa"/>
          </w:tcPr>
          <w:p w14:paraId="5B55C0B5" w14:textId="77777777" w:rsidR="00885636" w:rsidRDefault="00885636" w:rsidP="00885636"/>
        </w:tc>
      </w:tr>
      <w:tr w:rsidR="00885636" w14:paraId="50AE7733" w14:textId="77777777" w:rsidTr="00ED0CCA">
        <w:tc>
          <w:tcPr>
            <w:tcW w:w="5671" w:type="dxa"/>
          </w:tcPr>
          <w:p w14:paraId="30E2FDA7" w14:textId="77777777" w:rsidR="00885636" w:rsidRDefault="00885636" w:rsidP="00885636"/>
        </w:tc>
        <w:tc>
          <w:tcPr>
            <w:tcW w:w="6237" w:type="dxa"/>
          </w:tcPr>
          <w:p w14:paraId="0F29C670" w14:textId="77777777" w:rsidR="00885636" w:rsidRDefault="00885636" w:rsidP="00885636"/>
        </w:tc>
      </w:tr>
      <w:tr w:rsidR="00885636" w14:paraId="6302A1B3" w14:textId="77777777" w:rsidTr="00ED0CCA">
        <w:tc>
          <w:tcPr>
            <w:tcW w:w="5671" w:type="dxa"/>
          </w:tcPr>
          <w:p w14:paraId="501FC86D" w14:textId="77777777" w:rsidR="00885636" w:rsidRDefault="00885636" w:rsidP="00885636"/>
        </w:tc>
        <w:tc>
          <w:tcPr>
            <w:tcW w:w="6237" w:type="dxa"/>
          </w:tcPr>
          <w:p w14:paraId="6E58E2D3" w14:textId="77777777" w:rsidR="00885636" w:rsidRDefault="00885636" w:rsidP="00885636"/>
        </w:tc>
      </w:tr>
      <w:tr w:rsidR="00885636" w14:paraId="6796F527" w14:textId="77777777" w:rsidTr="00ED0CCA">
        <w:tc>
          <w:tcPr>
            <w:tcW w:w="5671" w:type="dxa"/>
          </w:tcPr>
          <w:p w14:paraId="77024357" w14:textId="77777777" w:rsidR="00885636" w:rsidRDefault="00885636" w:rsidP="00885636"/>
        </w:tc>
        <w:tc>
          <w:tcPr>
            <w:tcW w:w="6237" w:type="dxa"/>
          </w:tcPr>
          <w:p w14:paraId="2CDE4F5A" w14:textId="77777777" w:rsidR="00885636" w:rsidRDefault="00885636" w:rsidP="00885636"/>
        </w:tc>
      </w:tr>
      <w:tr w:rsidR="00885636" w14:paraId="22693C20" w14:textId="77777777" w:rsidTr="00ED0CCA">
        <w:tc>
          <w:tcPr>
            <w:tcW w:w="5671" w:type="dxa"/>
          </w:tcPr>
          <w:p w14:paraId="2547C19F" w14:textId="77777777" w:rsidR="00885636" w:rsidRDefault="00885636" w:rsidP="00885636"/>
        </w:tc>
        <w:tc>
          <w:tcPr>
            <w:tcW w:w="6237" w:type="dxa"/>
          </w:tcPr>
          <w:p w14:paraId="4CDBAC2E" w14:textId="77777777" w:rsidR="00885636" w:rsidRDefault="00885636" w:rsidP="00885636"/>
        </w:tc>
      </w:tr>
      <w:tr w:rsidR="00885636" w14:paraId="5B731C9C" w14:textId="77777777" w:rsidTr="00ED0CCA">
        <w:tc>
          <w:tcPr>
            <w:tcW w:w="5671" w:type="dxa"/>
          </w:tcPr>
          <w:p w14:paraId="3A34622E" w14:textId="77777777" w:rsidR="00885636" w:rsidRDefault="00885636" w:rsidP="00885636"/>
        </w:tc>
        <w:tc>
          <w:tcPr>
            <w:tcW w:w="6237" w:type="dxa"/>
          </w:tcPr>
          <w:p w14:paraId="06A74E4A" w14:textId="77777777" w:rsidR="00885636" w:rsidRDefault="00885636" w:rsidP="00885636"/>
        </w:tc>
      </w:tr>
      <w:tr w:rsidR="00885636" w14:paraId="67A11342" w14:textId="77777777" w:rsidTr="00ED0CCA">
        <w:tc>
          <w:tcPr>
            <w:tcW w:w="5671" w:type="dxa"/>
          </w:tcPr>
          <w:p w14:paraId="6A1D818F" w14:textId="77777777" w:rsidR="00885636" w:rsidRDefault="00885636" w:rsidP="00885636"/>
        </w:tc>
        <w:tc>
          <w:tcPr>
            <w:tcW w:w="6237" w:type="dxa"/>
          </w:tcPr>
          <w:p w14:paraId="09003294" w14:textId="77777777" w:rsidR="00885636" w:rsidRDefault="00885636" w:rsidP="00885636"/>
        </w:tc>
      </w:tr>
      <w:tr w:rsidR="00885636" w14:paraId="3A1A6982" w14:textId="77777777" w:rsidTr="00ED0CCA">
        <w:tc>
          <w:tcPr>
            <w:tcW w:w="5671" w:type="dxa"/>
          </w:tcPr>
          <w:p w14:paraId="296CAD5C" w14:textId="77777777" w:rsidR="00885636" w:rsidRDefault="00885636" w:rsidP="00885636"/>
        </w:tc>
        <w:tc>
          <w:tcPr>
            <w:tcW w:w="6237" w:type="dxa"/>
          </w:tcPr>
          <w:p w14:paraId="494368DB" w14:textId="77777777" w:rsidR="00885636" w:rsidRDefault="00885636" w:rsidP="00885636"/>
        </w:tc>
      </w:tr>
      <w:tr w:rsidR="00885636" w14:paraId="5491D1D4" w14:textId="77777777" w:rsidTr="00ED0CCA">
        <w:tc>
          <w:tcPr>
            <w:tcW w:w="5671" w:type="dxa"/>
          </w:tcPr>
          <w:p w14:paraId="224E72CD" w14:textId="77777777" w:rsidR="00885636" w:rsidRDefault="00885636" w:rsidP="00885636"/>
        </w:tc>
        <w:tc>
          <w:tcPr>
            <w:tcW w:w="6237" w:type="dxa"/>
          </w:tcPr>
          <w:p w14:paraId="3696DC65" w14:textId="77777777" w:rsidR="00885636" w:rsidRDefault="00885636" w:rsidP="00885636"/>
        </w:tc>
      </w:tr>
      <w:tr w:rsidR="00885636" w14:paraId="1B7618F8" w14:textId="77777777" w:rsidTr="00ED0CCA">
        <w:tc>
          <w:tcPr>
            <w:tcW w:w="5671" w:type="dxa"/>
          </w:tcPr>
          <w:p w14:paraId="792B8243" w14:textId="77777777" w:rsidR="00885636" w:rsidRDefault="00885636" w:rsidP="00885636"/>
        </w:tc>
        <w:tc>
          <w:tcPr>
            <w:tcW w:w="6237" w:type="dxa"/>
          </w:tcPr>
          <w:p w14:paraId="153132C9" w14:textId="77777777" w:rsidR="00885636" w:rsidRDefault="00885636" w:rsidP="00885636"/>
        </w:tc>
      </w:tr>
      <w:tr w:rsidR="00885636" w14:paraId="02B26F23" w14:textId="77777777" w:rsidTr="00ED0CCA">
        <w:tc>
          <w:tcPr>
            <w:tcW w:w="5671" w:type="dxa"/>
          </w:tcPr>
          <w:p w14:paraId="1CA8B4AB" w14:textId="77777777" w:rsidR="00885636" w:rsidRDefault="00885636" w:rsidP="00885636"/>
        </w:tc>
        <w:tc>
          <w:tcPr>
            <w:tcW w:w="6237" w:type="dxa"/>
          </w:tcPr>
          <w:p w14:paraId="0F27BE0B" w14:textId="77777777" w:rsidR="00885636" w:rsidRDefault="00885636" w:rsidP="00885636"/>
        </w:tc>
      </w:tr>
    </w:tbl>
    <w:p w14:paraId="08FBEE88" w14:textId="77777777" w:rsidR="00666F08" w:rsidRDefault="00666F08"/>
    <w:sectPr w:rsidR="0066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A5313"/>
    <w:multiLevelType w:val="multilevel"/>
    <w:tmpl w:val="7C2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671AF"/>
    <w:multiLevelType w:val="hybridMultilevel"/>
    <w:tmpl w:val="1346D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3A05"/>
    <w:multiLevelType w:val="hybridMultilevel"/>
    <w:tmpl w:val="2F1EF8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A18FD"/>
    <w:multiLevelType w:val="hybridMultilevel"/>
    <w:tmpl w:val="2ED029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13A00"/>
    <w:multiLevelType w:val="multilevel"/>
    <w:tmpl w:val="936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36C90"/>
    <w:multiLevelType w:val="hybridMultilevel"/>
    <w:tmpl w:val="546294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7652">
    <w:abstractNumId w:val="4"/>
  </w:num>
  <w:num w:numId="2" w16cid:durableId="747581383">
    <w:abstractNumId w:val="1"/>
  </w:num>
  <w:num w:numId="3" w16cid:durableId="1848206255">
    <w:abstractNumId w:val="0"/>
  </w:num>
  <w:num w:numId="4" w16cid:durableId="1522739140">
    <w:abstractNumId w:val="5"/>
  </w:num>
  <w:num w:numId="5" w16cid:durableId="864444890">
    <w:abstractNumId w:val="2"/>
  </w:num>
  <w:num w:numId="6" w16cid:durableId="17676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8"/>
    <w:rsid w:val="000F2F46"/>
    <w:rsid w:val="000F6B30"/>
    <w:rsid w:val="00132607"/>
    <w:rsid w:val="00134B46"/>
    <w:rsid w:val="002365BC"/>
    <w:rsid w:val="002A2F5C"/>
    <w:rsid w:val="002F16A5"/>
    <w:rsid w:val="0042179A"/>
    <w:rsid w:val="00427445"/>
    <w:rsid w:val="00476765"/>
    <w:rsid w:val="005031D9"/>
    <w:rsid w:val="00581BC9"/>
    <w:rsid w:val="00666F08"/>
    <w:rsid w:val="00672C4A"/>
    <w:rsid w:val="006A0A2E"/>
    <w:rsid w:val="00740EF7"/>
    <w:rsid w:val="00862AE8"/>
    <w:rsid w:val="00885636"/>
    <w:rsid w:val="00897FC4"/>
    <w:rsid w:val="00A11D7A"/>
    <w:rsid w:val="00B56CD3"/>
    <w:rsid w:val="00B72896"/>
    <w:rsid w:val="00BB4D85"/>
    <w:rsid w:val="00C14A8F"/>
    <w:rsid w:val="00C92FF2"/>
    <w:rsid w:val="00CA60E9"/>
    <w:rsid w:val="00CE1DA5"/>
    <w:rsid w:val="00DA3435"/>
    <w:rsid w:val="00ED0CCA"/>
    <w:rsid w:val="00ED1D1D"/>
    <w:rsid w:val="00E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C069"/>
  <w15:chartTrackingRefBased/>
  <w15:docId w15:val="{D1A6CA5A-D857-48D8-BC55-DA54A15D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08"/>
  </w:style>
  <w:style w:type="paragraph" w:styleId="Heading1">
    <w:name w:val="heading 1"/>
    <w:basedOn w:val="Normal"/>
    <w:next w:val="Normal"/>
    <w:link w:val="Heading1Char"/>
    <w:uiPriority w:val="9"/>
    <w:qFormat/>
    <w:rsid w:val="0066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Mutinda</dc:creator>
  <cp:keywords/>
  <dc:description/>
  <cp:lastModifiedBy>George Mutinda</cp:lastModifiedBy>
  <cp:revision>25</cp:revision>
  <dcterms:created xsi:type="dcterms:W3CDTF">2025-03-12T14:52:00Z</dcterms:created>
  <dcterms:modified xsi:type="dcterms:W3CDTF">2025-09-13T09:51:00Z</dcterms:modified>
</cp:coreProperties>
</file>