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D994" w14:textId="76FE47FA" w:rsidR="00453BF7" w:rsidRDefault="00453BF7">
      <w:pPr>
        <w:rPr>
          <w:noProof/>
        </w:rPr>
      </w:pPr>
    </w:p>
    <w:p w14:paraId="73A9E215" w14:textId="77777777" w:rsidR="000E67F4" w:rsidRDefault="000E67F4">
      <w:pPr>
        <w:rPr>
          <w:noProof/>
        </w:rPr>
      </w:pPr>
      <w:r>
        <w:rPr>
          <w:noProof/>
        </w:rPr>
        <w:t>Name; Lagu Emmanuel Onama Legge VU -DIT-2411-0349-DAY</w:t>
      </w:r>
    </w:p>
    <w:p w14:paraId="6F4DA685" w14:textId="264C716A" w:rsidR="00447C02" w:rsidRDefault="000E67F4">
      <w:pPr>
        <w:rPr>
          <w:noProof/>
        </w:rPr>
      </w:pPr>
      <w:r>
        <w:rPr>
          <w:noProof/>
        </w:rPr>
        <w:t>Link;</w:t>
      </w:r>
      <w:r w:rsidR="00447C02">
        <w:rPr>
          <w:noProof/>
        </w:rPr>
        <w:br/>
        <w:t>QUESTION 1</w:t>
      </w:r>
    </w:p>
    <w:p w14:paraId="63C26144" w14:textId="06F343A3" w:rsidR="00447C02" w:rsidRDefault="00447C02">
      <w:pPr>
        <w:rPr>
          <w:noProof/>
        </w:rPr>
      </w:pPr>
      <w:r>
        <w:rPr>
          <w:noProof/>
        </w:rPr>
        <w:t>Succesful calculation</w:t>
      </w:r>
      <w:r>
        <w:rPr>
          <w:noProof/>
        </w:rPr>
        <w:br/>
      </w:r>
      <w:r w:rsidRPr="00447C02">
        <w:rPr>
          <w:noProof/>
        </w:rPr>
        <w:drawing>
          <wp:inline distT="0" distB="0" distL="0" distR="0" wp14:anchorId="55821993" wp14:editId="0E224B7A">
            <wp:extent cx="5731510" cy="2893060"/>
            <wp:effectExtent l="0" t="0" r="2540" b="2540"/>
            <wp:docPr id="126565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56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173F373C" w14:textId="56B8461F" w:rsidR="00447C02" w:rsidRDefault="00447C02">
      <w:pPr>
        <w:rPr>
          <w:noProof/>
        </w:rPr>
      </w:pPr>
      <w:r>
        <w:rPr>
          <w:noProof/>
        </w:rPr>
        <w:lastRenderedPageBreak/>
        <w:t>Validation Error</w:t>
      </w:r>
      <w:r>
        <w:rPr>
          <w:noProof/>
        </w:rPr>
        <w:br/>
      </w:r>
      <w:r w:rsidRPr="00447C02">
        <w:rPr>
          <w:noProof/>
        </w:rPr>
        <w:drawing>
          <wp:inline distT="0" distB="0" distL="0" distR="0" wp14:anchorId="6306ACDE" wp14:editId="1222A8F4">
            <wp:extent cx="5668166" cy="4534533"/>
            <wp:effectExtent l="0" t="0" r="8890" b="0"/>
            <wp:docPr id="90654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43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C02">
        <w:rPr>
          <w:noProof/>
        </w:rPr>
        <w:t xml:space="preserve"> </w:t>
      </w:r>
      <w:r>
        <w:rPr>
          <w:noProof/>
        </w:rPr>
        <w:br w:type="page"/>
      </w:r>
    </w:p>
    <w:p w14:paraId="10B5E5A6" w14:textId="331A691C" w:rsidR="00447C02" w:rsidRDefault="00447C02">
      <w:pPr>
        <w:rPr>
          <w:noProof/>
        </w:rPr>
      </w:pPr>
      <w:r>
        <w:rPr>
          <w:noProof/>
        </w:rPr>
        <w:lastRenderedPageBreak/>
        <w:br/>
        <w:t>QUESTION 2</w:t>
      </w:r>
    </w:p>
    <w:p w14:paraId="3568DC30" w14:textId="28BA5E06" w:rsidR="00EC0CBE" w:rsidRDefault="00447C02">
      <w:r w:rsidRPr="00447C02">
        <w:rPr>
          <w:noProof/>
        </w:rPr>
        <w:drawing>
          <wp:inline distT="0" distB="0" distL="0" distR="0" wp14:anchorId="6A6F81CD" wp14:editId="706DD926">
            <wp:extent cx="5731510" cy="3839845"/>
            <wp:effectExtent l="0" t="0" r="2540" b="8255"/>
            <wp:docPr id="145746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62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C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699FD5" wp14:editId="1584F512">
            <wp:extent cx="5731510" cy="2729865"/>
            <wp:effectExtent l="0" t="0" r="2540" b="0"/>
            <wp:docPr id="182114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1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02"/>
    <w:rsid w:val="000E67F4"/>
    <w:rsid w:val="00220551"/>
    <w:rsid w:val="003364E2"/>
    <w:rsid w:val="00385D55"/>
    <w:rsid w:val="00393FC8"/>
    <w:rsid w:val="003D7243"/>
    <w:rsid w:val="003E4378"/>
    <w:rsid w:val="003E6238"/>
    <w:rsid w:val="00447C02"/>
    <w:rsid w:val="00453BF7"/>
    <w:rsid w:val="00717C93"/>
    <w:rsid w:val="00910AD0"/>
    <w:rsid w:val="00A06455"/>
    <w:rsid w:val="00BA5C98"/>
    <w:rsid w:val="00D87B0E"/>
    <w:rsid w:val="00E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ED2B"/>
  <w15:chartTrackingRefBased/>
  <w15:docId w15:val="{01B8556A-159F-43BD-B867-8BB481A2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APurchaserValueStyles">
    <w:name w:val="PSAPurchaserValueStyles"/>
    <w:basedOn w:val="Normal"/>
    <w:autoRedefine/>
    <w:qFormat/>
    <w:rsid w:val="00717C93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pacing w:before="280" w:after="280" w:line="360" w:lineRule="auto"/>
      <w:jc w:val="center"/>
    </w:pPr>
    <w:rPr>
      <w:rFonts w:ascii="Arial" w:eastAsia="Arial" w:hAnsi="Arial" w:cs="Arial"/>
      <w:b/>
      <w:kern w:val="0"/>
      <w:sz w:val="20"/>
      <w:szCs w:val="20"/>
      <w:lang w:val="en-GB" w:eastAsia="en-UG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47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C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B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114</Characters>
  <Application>Microsoft Office Word</Application>
  <DocSecurity>0</DocSecurity>
  <Lines>2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Emma</cp:lastModifiedBy>
  <cp:revision>2</cp:revision>
  <dcterms:created xsi:type="dcterms:W3CDTF">2025-10-08T08:57:00Z</dcterms:created>
  <dcterms:modified xsi:type="dcterms:W3CDTF">2025-10-08T08:57:00Z</dcterms:modified>
</cp:coreProperties>
</file>