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610" w:rsidRDefault="00FF1C15" w:rsidP="00FF1C15">
      <w:pPr>
        <w:pStyle w:val="a3"/>
      </w:pPr>
      <w:r>
        <w:rPr>
          <w:rFonts w:hint="eastAsia"/>
        </w:rPr>
        <w:t>冒泡排序</w:t>
      </w:r>
    </w:p>
    <w:p w:rsidR="00FF1C15" w:rsidRDefault="00FF1C15" w:rsidP="00FF1C15">
      <w:proofErr w:type="gramStart"/>
      <w:r>
        <w:rPr>
          <w:rFonts w:hint="eastAsia"/>
        </w:rPr>
        <w:t>参考自</w:t>
      </w:r>
      <w:proofErr w:type="gramEnd"/>
      <w:r>
        <w:rPr>
          <w:rFonts w:hint="eastAsia"/>
        </w:rPr>
        <w:t>趣味故事图解冒泡排序</w:t>
      </w:r>
    </w:p>
    <w:p w:rsidR="00FF1C15" w:rsidRDefault="00FF1C15" w:rsidP="00FF1C15">
      <w:hyperlink r:id="rId5" w:history="1">
        <w:r>
          <w:rPr>
            <w:rStyle w:val="a5"/>
          </w:rPr>
          <w:t>https://mp.weixin.qq.com/s/3eW3RM</w:t>
        </w:r>
        <w:r>
          <w:rPr>
            <w:rStyle w:val="a5"/>
          </w:rPr>
          <w:t>k</w:t>
        </w:r>
        <w:r>
          <w:rPr>
            <w:rStyle w:val="a5"/>
          </w:rPr>
          <w:t>a1dlniLRQp7Sa2w</w:t>
        </w:r>
      </w:hyperlink>
    </w:p>
    <w:p w:rsidR="00FF1C15" w:rsidRDefault="00FF1C15" w:rsidP="00FF1C15"/>
    <w:p w:rsidR="00FF1C15" w:rsidRDefault="00FF1C15" w:rsidP="00FF1C15">
      <w:r>
        <w:rPr>
          <w:rFonts w:hint="eastAsia"/>
        </w:rPr>
        <w:t>冒泡排序示例代码：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com.lagoon</w:t>
      </w:r>
      <w:proofErr w:type="gramEnd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.sort</w:t>
      </w:r>
      <w:proofErr w:type="spellEnd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.Arrays</w:t>
      </w:r>
      <w:proofErr w:type="spellEnd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@Author WinkiLee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@Date 2019/4/12 14:06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@Description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1C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BubbleSort</w:t>
      </w:r>
      <w:proofErr w:type="spellEnd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1C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1C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1C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F1C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F1C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1C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[]{</w:t>
      </w:r>
      <w:r w:rsidRPr="00FF1C1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F1C1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F1C1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F1C1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F1C1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F1C1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F1C1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F1C1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F1C1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bubbleSort</w:t>
      </w:r>
      <w:proofErr w:type="spellEnd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Arrays.toString</w:t>
      </w:r>
      <w:proofErr w:type="spellEnd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1C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5,7,3,9,2,1,0,8,6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FF1C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共需要比较</w:t>
      </w:r>
      <w:r w:rsidRPr="00FF1C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length-1</w:t>
      </w:r>
      <w:r w:rsidRPr="00FF1C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轮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FF1C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F1C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1C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1C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bubbleSort</w:t>
      </w:r>
      <w:proofErr w:type="spellEnd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FF1C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F1C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1C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控制比较轮数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F1C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F1C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FF1C1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&lt;arr.length-</w:t>
      </w:r>
      <w:r w:rsidRPr="00FF1C1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;i++){ 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F1C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F1C1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比较的次数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F1C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F1C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</w:t>
      </w:r>
      <w:proofErr w:type="gramStart"/>
      <w:r w:rsidRPr="00FF1C1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;j</w:t>
      </w:r>
      <w:proofErr w:type="gramEnd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&lt;arr.length-</w:t>
      </w:r>
      <w:r w:rsidRPr="00FF1C1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-i;j++){ 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F1C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[j]&gt;</w:t>
      </w:r>
      <w:proofErr w:type="spellStart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[j+</w:t>
      </w:r>
      <w:r w:rsidRPr="00FF1C1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proofErr w:type="gramStart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]){</w:t>
      </w:r>
      <w:proofErr w:type="gramEnd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F1C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temp=</w:t>
      </w:r>
      <w:proofErr w:type="spellStart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[j]; 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[j]=</w:t>
      </w:r>
      <w:proofErr w:type="spellStart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[j+</w:t>
      </w:r>
      <w:r w:rsidRPr="00FF1C1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[j+</w:t>
      </w:r>
      <w:proofErr w:type="gramStart"/>
      <w:r w:rsidRPr="00FF1C1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gramEnd"/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temp; 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FF1C15" w:rsidRPr="00FF1C15" w:rsidRDefault="00FF1C15" w:rsidP="00FF1C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1C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F1C15" w:rsidRDefault="00FF1C15" w:rsidP="00FF1C15">
      <w:r>
        <w:rPr>
          <w:rFonts w:hint="eastAsia"/>
        </w:rPr>
        <w:t>运行结果</w:t>
      </w:r>
    </w:p>
    <w:p w:rsidR="00FF1C15" w:rsidRPr="00FF1C15" w:rsidRDefault="00FF1C15" w:rsidP="00FF1C15">
      <w:pPr>
        <w:rPr>
          <w:rFonts w:hint="eastAsia"/>
        </w:rPr>
      </w:pPr>
      <w:r>
        <w:rPr>
          <w:noProof/>
        </w:rPr>
        <w:drawing>
          <wp:inline distT="0" distB="0" distL="0" distR="0" wp14:anchorId="4BB0393C" wp14:editId="5BAD626C">
            <wp:extent cx="5086350" cy="1647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1C15" w:rsidRPr="00FF1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94921"/>
    <w:multiLevelType w:val="multilevel"/>
    <w:tmpl w:val="7570E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15"/>
    <w:rsid w:val="00C76610"/>
    <w:rsid w:val="00FF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05CD"/>
  <w15:chartTrackingRefBased/>
  <w15:docId w15:val="{20361D9C-2C09-4F8D-BCAD-8CF409AF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F1C1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F1C15"/>
    <w:rPr>
      <w:b/>
      <w:bCs/>
      <w:kern w:val="28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FF1C1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F1C15"/>
    <w:rPr>
      <w:color w:val="954F72" w:themeColor="followedHyperlink"/>
      <w:u w:val="single"/>
    </w:rPr>
  </w:style>
  <w:style w:type="paragraph" w:customStyle="1" w:styleId="alt">
    <w:name w:val="alt"/>
    <w:basedOn w:val="a"/>
    <w:rsid w:val="00FF1C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FF1C15"/>
  </w:style>
  <w:style w:type="character" w:customStyle="1" w:styleId="comment">
    <w:name w:val="comment"/>
    <w:basedOn w:val="a0"/>
    <w:rsid w:val="00FF1C15"/>
  </w:style>
  <w:style w:type="character" w:customStyle="1" w:styleId="number">
    <w:name w:val="number"/>
    <w:basedOn w:val="a0"/>
    <w:rsid w:val="00FF1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p.weixin.qq.com/s/3eW3RMka1dlniLRQp7Sa2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 oon</dc:creator>
  <cp:keywords/>
  <dc:description/>
  <cp:lastModifiedBy>LAG oon</cp:lastModifiedBy>
  <cp:revision>1</cp:revision>
  <dcterms:created xsi:type="dcterms:W3CDTF">2019-04-12T06:27:00Z</dcterms:created>
  <dcterms:modified xsi:type="dcterms:W3CDTF">2019-04-12T06:35:00Z</dcterms:modified>
</cp:coreProperties>
</file>