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8D6" w:rsidRDefault="00BC108F" w:rsidP="00BC108F">
      <w:pPr>
        <w:pStyle w:val="2"/>
        <w:jc w:val="center"/>
      </w:pPr>
      <w:bookmarkStart w:id="0" w:name="_GoBack"/>
      <w:bookmarkEnd w:id="0"/>
      <w:r>
        <w:rPr>
          <w:rFonts w:hint="eastAsia"/>
        </w:rPr>
        <w:t>排序算法类模板</w:t>
      </w:r>
    </w:p>
    <w:p w:rsidR="00BC108F" w:rsidRDefault="00BC108F" w:rsidP="00BC108F">
      <w:r>
        <w:rPr>
          <w:rFonts w:hint="eastAsia"/>
        </w:rPr>
        <w:t>“排序算法类模板”中的Example</w:t>
      </w:r>
      <w:proofErr w:type="gramStart"/>
      <w:r>
        <w:rPr>
          <w:rFonts w:hint="eastAsia"/>
        </w:rPr>
        <w:t>类展示</w:t>
      </w:r>
      <w:proofErr w:type="gramEnd"/>
      <w:r>
        <w:rPr>
          <w:rFonts w:hint="eastAsia"/>
        </w:rPr>
        <w:t>了习惯约定：我们会将排序代码放在类的sort方法中，该类还将包含辅助函数less(</w:t>
      </w:r>
      <w:r>
        <w:t>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exch</w:t>
      </w:r>
      <w:proofErr w:type="spellEnd"/>
      <w:r>
        <w:t>()</w:t>
      </w:r>
      <w:r>
        <w:rPr>
          <w:rFonts w:hint="eastAsia"/>
        </w:rPr>
        <w:t>（可能还有其它辅助函数）以及一个示例用例m</w:t>
      </w:r>
      <w:r>
        <w:t>ain()</w:t>
      </w:r>
      <w:r>
        <w:rPr>
          <w:rFonts w:hint="eastAsia"/>
        </w:rPr>
        <w:t>。E</w:t>
      </w:r>
      <w:r>
        <w:t>xample</w:t>
      </w:r>
      <w:r>
        <w:rPr>
          <w:rFonts w:hint="eastAsia"/>
        </w:rPr>
        <w:t>类还包含了一些早期调试使用的代码</w:t>
      </w:r>
      <w:r w:rsidR="00941BE5">
        <w:rPr>
          <w:rFonts w:hint="eastAsia"/>
        </w:rPr>
        <w:t>：测试用例main</w:t>
      </w:r>
      <w:r w:rsidR="00941BE5">
        <w:t>()</w:t>
      </w:r>
      <w:r w:rsidR="00941BE5">
        <w:rPr>
          <w:rFonts w:hint="eastAsia"/>
        </w:rPr>
        <w:t>将标准输入得到的字符串排序，并用私有方法，show</w:t>
      </w:r>
      <w:r w:rsidR="00941BE5">
        <w:t>()</w:t>
      </w:r>
      <w:r w:rsidR="00941BE5">
        <w:rPr>
          <w:rFonts w:hint="eastAsia"/>
        </w:rPr>
        <w:t>打印字符数组的内容。</w:t>
      </w:r>
    </w:p>
    <w:p w:rsidR="00941BE5" w:rsidRDefault="00941BE5" w:rsidP="00BC108F"/>
    <w:p w:rsidR="00941BE5" w:rsidRDefault="00941BE5" w:rsidP="00BC108F">
      <w:r>
        <w:rPr>
          <w:rFonts w:hint="eastAsia"/>
        </w:rPr>
        <w:t>大多数情况下，排序代码只会通过两个</w:t>
      </w:r>
      <w:r w:rsidR="000D303B">
        <w:rPr>
          <w:rFonts w:hint="eastAsia"/>
        </w:rPr>
        <w:t>方法</w:t>
      </w:r>
      <w:proofErr w:type="gramStart"/>
      <w:r>
        <w:rPr>
          <w:rFonts w:hint="eastAsia"/>
        </w:rPr>
        <w:t>发操作</w:t>
      </w:r>
      <w:proofErr w:type="gramEnd"/>
      <w:r>
        <w:rPr>
          <w:rFonts w:hint="eastAsia"/>
        </w:rPr>
        <w:t>数据：l</w:t>
      </w:r>
      <w:r>
        <w:t>ess()</w:t>
      </w:r>
      <w:r>
        <w:rPr>
          <w:rFonts w:hint="eastAsia"/>
        </w:rPr>
        <w:t>方法对元素进行比较，</w:t>
      </w:r>
      <w:proofErr w:type="spellStart"/>
      <w:r>
        <w:rPr>
          <w:rFonts w:hint="eastAsia"/>
        </w:rPr>
        <w:t>exch</w:t>
      </w:r>
      <w:proofErr w:type="spellEnd"/>
      <w:r>
        <w:t>()</w:t>
      </w:r>
      <w:r>
        <w:rPr>
          <w:rFonts w:hint="eastAsia"/>
        </w:rPr>
        <w:t>方法将元素交换位置。</w:t>
      </w:r>
      <w:proofErr w:type="spellStart"/>
      <w:r>
        <w:t>Exch</w:t>
      </w:r>
      <w:proofErr w:type="spellEnd"/>
      <w:r>
        <w:t>()</w:t>
      </w:r>
      <w:r>
        <w:rPr>
          <w:rFonts w:hint="eastAsia"/>
        </w:rPr>
        <w:t>方法的实现很简单，通过C</w:t>
      </w:r>
      <w:r>
        <w:t>omparable</w:t>
      </w:r>
      <w:r>
        <w:rPr>
          <w:rFonts w:hint="eastAsia"/>
        </w:rPr>
        <w:t>接口实现less</w:t>
      </w:r>
      <w:r>
        <w:t>()</w:t>
      </w:r>
      <w:r>
        <w:rPr>
          <w:rFonts w:hint="eastAsia"/>
        </w:rPr>
        <w:t>方法也不困难。</w:t>
      </w:r>
    </w:p>
    <w:p w:rsidR="00941BE5" w:rsidRDefault="00941BE5" w:rsidP="00BC108F"/>
    <w:p w:rsidR="00941BE5" w:rsidRDefault="00941BE5" w:rsidP="00BC108F">
      <w:r>
        <w:rPr>
          <w:rFonts w:hint="eastAsia"/>
        </w:rPr>
        <w:t>排序算法类模板如下：</w:t>
      </w:r>
      <w:r>
        <w:br/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com.lagoon</w:t>
      </w:r>
      <w:proofErr w:type="gramEnd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.template</w:t>
      </w:r>
      <w:proofErr w:type="spellEnd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@Author WinkiLee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@Date 2019/4/10 8:52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@Description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30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Template {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30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30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30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sort(</w:t>
      </w:r>
      <w:proofErr w:type="gramEnd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Comparable[] a){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</w:t>
      </w: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算法编写区域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比较大小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v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w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@return false or true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30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30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D30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less(</w:t>
      </w:r>
      <w:proofErr w:type="gramEnd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Comparable </w:t>
      </w:r>
      <w:proofErr w:type="spellStart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v,Comparable</w:t>
      </w:r>
      <w:proofErr w:type="spellEnd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w){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D30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v.compareTo</w:t>
      </w:r>
      <w:proofErr w:type="spellEnd"/>
      <w:proofErr w:type="gramEnd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(w)&lt;</w:t>
      </w:r>
      <w:r w:rsidRPr="000D303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交换数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a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</w:t>
      </w:r>
      <w:proofErr w:type="spellStart"/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j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*/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30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D30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D30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proofErr w:type="gramEnd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exch</w:t>
      </w:r>
      <w:proofErr w:type="spellEnd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(Comparable[] </w:t>
      </w:r>
      <w:proofErr w:type="spellStart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0D30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</w:t>
      </w:r>
      <w:r w:rsidRPr="000D30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j){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Comparable t=a[</w:t>
      </w:r>
      <w:proofErr w:type="spellStart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a[</w:t>
      </w:r>
      <w:proofErr w:type="spellStart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]=a[j];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a[j]=t;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打印结果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a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D30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D30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proofErr w:type="gramEnd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30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show(Comparable[] a){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在单行中打印数组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D30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D30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0D303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</w:t>
      </w:r>
      <w:proofErr w:type="gramEnd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a.length;i</w:t>
      </w:r>
      <w:proofErr w:type="spellEnd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(a[</w:t>
      </w:r>
      <w:proofErr w:type="spellStart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]+</w:t>
      </w:r>
      <w:r w:rsidRPr="000D30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测试元素数组是否有序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a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@return true or false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30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30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D30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isSorted</w:t>
      </w:r>
      <w:proofErr w:type="spellEnd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Comparable[] a){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测试元素数组是否有序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D30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D30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0D303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</w:t>
      </w:r>
      <w:proofErr w:type="gramEnd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a.length;i</w:t>
      </w:r>
      <w:proofErr w:type="spellEnd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D30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(less(a[</w:t>
      </w:r>
      <w:proofErr w:type="spellStart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],a</w:t>
      </w:r>
      <w:proofErr w:type="gramEnd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[i-</w:t>
      </w:r>
      <w:r w:rsidRPr="000D303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])){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D30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30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D30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30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main</w:t>
      </w: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方法及测试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</w:t>
      </w:r>
      <w:proofErr w:type="spellStart"/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30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30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30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测试比较大小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D30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(less(</w:t>
      </w:r>
      <w:r w:rsidRPr="000D303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gramStart"/>
      <w:r w:rsidRPr="000D303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)=</w:t>
      </w:r>
      <w:proofErr w:type="gramEnd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D30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D30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D30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排序正确，</w:t>
      </w:r>
      <w:r w:rsidRPr="000D30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0D30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比</w:t>
      </w:r>
      <w:r w:rsidRPr="000D30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0D30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小</w:t>
      </w:r>
      <w:r w:rsidRPr="000D30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测试交换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Comparable[</w:t>
      </w:r>
      <w:proofErr w:type="gramEnd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a ={</w:t>
      </w:r>
      <w:r w:rsidRPr="000D303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D303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D303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D303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D303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D303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D303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exch</w:t>
      </w:r>
      <w:proofErr w:type="spellEnd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(a,</w:t>
      </w:r>
      <w:r w:rsidRPr="000D303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D303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D30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D30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v=</w:t>
      </w:r>
      <w:proofErr w:type="gramStart"/>
      <w:r w:rsidRPr="000D303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;v</w:t>
      </w:r>
      <w:proofErr w:type="gramEnd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a.length;v</w:t>
      </w:r>
      <w:proofErr w:type="spellEnd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(a[v]);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30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测试有序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0D30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isSorted</w:t>
      </w:r>
      <w:proofErr w:type="spellEnd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</w:t>
      </w:r>
      <w:proofErr w:type="gramStart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</w:t>
      </w:r>
      <w:proofErr w:type="gramEnd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spellStart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D30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D30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该数组有序</w:t>
      </w:r>
      <w:r w:rsidRPr="000D30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0D30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spellStart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D30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D30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该数组无序</w:t>
      </w:r>
      <w:r w:rsidRPr="000D30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D303B" w:rsidRPr="000D303B" w:rsidRDefault="000D303B" w:rsidP="000D30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30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D303B" w:rsidRPr="000D303B" w:rsidRDefault="000D303B" w:rsidP="00BC108F">
      <w:pPr>
        <w:rPr>
          <w:rFonts w:hint="eastAsia"/>
        </w:rPr>
      </w:pPr>
    </w:p>
    <w:sectPr w:rsidR="000D303B" w:rsidRPr="000D3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625A2"/>
    <w:multiLevelType w:val="multilevel"/>
    <w:tmpl w:val="F9C80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8F"/>
    <w:rsid w:val="000D303B"/>
    <w:rsid w:val="00621FE2"/>
    <w:rsid w:val="006E60CE"/>
    <w:rsid w:val="00941BE5"/>
    <w:rsid w:val="00BC108F"/>
    <w:rsid w:val="00F408D6"/>
    <w:rsid w:val="00F4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D8C07-7400-41E9-9A47-C1BBAB83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10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10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108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10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lt">
    <w:name w:val="alt"/>
    <w:basedOn w:val="a"/>
    <w:rsid w:val="000D30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0D303B"/>
  </w:style>
  <w:style w:type="character" w:customStyle="1" w:styleId="comment">
    <w:name w:val="comment"/>
    <w:basedOn w:val="a0"/>
    <w:rsid w:val="000D303B"/>
  </w:style>
  <w:style w:type="character" w:customStyle="1" w:styleId="number">
    <w:name w:val="number"/>
    <w:basedOn w:val="a0"/>
    <w:rsid w:val="000D303B"/>
  </w:style>
  <w:style w:type="character" w:customStyle="1" w:styleId="string">
    <w:name w:val="string"/>
    <w:basedOn w:val="a0"/>
    <w:rsid w:val="000D3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WinkiLee</dc:creator>
  <cp:keywords/>
  <dc:description/>
  <cp:lastModifiedBy>WinkiLee</cp:lastModifiedBy>
  <cp:revision>1</cp:revision>
  <dcterms:created xsi:type="dcterms:W3CDTF">2019-04-10T00:28:00Z</dcterms:created>
  <dcterms:modified xsi:type="dcterms:W3CDTF">2019-04-10T08:12:00Z</dcterms:modified>
</cp:coreProperties>
</file>