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B7" w:rsidRDefault="007846B7">
      <w:r>
        <w:t xml:space="preserve">Attached find an excellent </w:t>
      </w:r>
      <w:r w:rsidR="003F714E">
        <w:t xml:space="preserve">6 meg </w:t>
      </w:r>
      <w:r>
        <w:t xml:space="preserve">PDF </w:t>
      </w:r>
      <w:r w:rsidR="003F714E">
        <w:t xml:space="preserve">by ‘Longmire’ </w:t>
      </w:r>
      <w:r>
        <w:t xml:space="preserve">on the </w:t>
      </w:r>
      <w:r w:rsidRPr="003F714E">
        <w:rPr>
          <w:u w:val="single"/>
        </w:rPr>
        <w:t>Coupling</w:t>
      </w:r>
      <w:r>
        <w:t xml:space="preserve"> of an EMP event with the </w:t>
      </w:r>
      <w:r w:rsidR="003F714E">
        <w:t xml:space="preserve">ionosphere </w:t>
      </w:r>
      <w:r w:rsidR="003F714E" w:rsidRPr="003F714E">
        <w:rPr>
          <w:u w:val="single"/>
        </w:rPr>
        <w:t>SOURCE region</w:t>
      </w:r>
      <w:r w:rsidR="003F714E">
        <w:t xml:space="preserve"> and the related coupling of the event to the impedance of various soils on our earth.  </w:t>
      </w:r>
      <w:proofErr w:type="gramStart"/>
      <w:r w:rsidR="003F714E">
        <w:t>Many equations and graphs and charts.</w:t>
      </w:r>
      <w:proofErr w:type="gramEnd"/>
      <w:r w:rsidR="003F714E">
        <w:t xml:space="preserve"> </w:t>
      </w:r>
      <w:proofErr w:type="gramStart"/>
      <w:r w:rsidR="003F714E">
        <w:t>A technical education.</w:t>
      </w:r>
      <w:proofErr w:type="gramEnd"/>
      <w:r w:rsidR="003F714E">
        <w:t xml:space="preserve"> </w:t>
      </w:r>
    </w:p>
    <w:p w:rsidR="007846B7" w:rsidRDefault="007846B7">
      <w:bookmarkStart w:id="0" w:name="_GoBack"/>
      <w:bookmarkEnd w:id="0"/>
    </w:p>
    <w:p w:rsidR="002E6250" w:rsidRDefault="003F714E">
      <w:r>
        <w:t xml:space="preserve">Also on the </w:t>
      </w:r>
      <w:r w:rsidRPr="003F714E">
        <w:rPr>
          <w:b/>
        </w:rPr>
        <w:t>non-technical side</w:t>
      </w:r>
      <w:r>
        <w:t xml:space="preserve"> – we have </w:t>
      </w:r>
      <w:r w:rsidR="008F2E5C">
        <w:t>L</w:t>
      </w:r>
      <w:r w:rsidR="002E6250">
        <w:t xml:space="preserve">inks to Colorado </w:t>
      </w:r>
      <w:r w:rsidR="008F2E5C">
        <w:t xml:space="preserve">EMP Coalition (Western </w:t>
      </w:r>
      <w:proofErr w:type="gramStart"/>
      <w:r w:rsidR="008F2E5C">
        <w:t>Region )</w:t>
      </w:r>
      <w:proofErr w:type="gramEnd"/>
      <w:r w:rsidR="008F2E5C">
        <w:t xml:space="preserve"> </w:t>
      </w:r>
      <w:r w:rsidR="002E6250">
        <w:t xml:space="preserve">and </w:t>
      </w:r>
      <w:r w:rsidR="008F2E5C" w:rsidRPr="008F2E5C">
        <w:rPr>
          <w:b/>
        </w:rPr>
        <w:t xml:space="preserve">Dr. Peter </w:t>
      </w:r>
      <w:r w:rsidR="002E6250" w:rsidRPr="008F2E5C">
        <w:rPr>
          <w:b/>
        </w:rPr>
        <w:t>Pry</w:t>
      </w:r>
      <w:r w:rsidR="008F2E5C">
        <w:t xml:space="preserve"> excellent </w:t>
      </w:r>
      <w:proofErr w:type="spellStart"/>
      <w:r>
        <w:t>Utube</w:t>
      </w:r>
      <w:proofErr w:type="spellEnd"/>
      <w:r>
        <w:t xml:space="preserve"> </w:t>
      </w:r>
      <w:r w:rsidR="008F2E5C">
        <w:t>video</w:t>
      </w:r>
      <w:r>
        <w:t xml:space="preserve"> for a very basic explanation ( many pictures) of how EMP can affect your life. The emphasis is that our enemies know how to get rid of us but we do not seem to care. </w:t>
      </w:r>
    </w:p>
    <w:p w:rsidR="002E6250" w:rsidRDefault="002E6250"/>
    <w:p w:rsidR="00341640" w:rsidRDefault="003F714E">
      <w:pPr>
        <w:rPr>
          <w:rStyle w:val="Hyperlink"/>
        </w:rPr>
      </w:pPr>
      <w:hyperlink r:id="rId5" w:history="1">
        <w:r w:rsidR="00C610BF" w:rsidRPr="00DB3158">
          <w:rPr>
            <w:rStyle w:val="Hyperlink"/>
          </w:rPr>
          <w:t>https://www.linkedin.com/in/glenn-rhoades-b-envd-mba-a816901/treasury/summary/?entityUrn=urn%3Ali%3Afs_treasuryMedia%3A(ACoAAABHNwEB9_48YZ4ckLzgwO2vD4uV69dWUAQ%2C50690865)</w:t>
        </w:r>
      </w:hyperlink>
      <w:r w:rsidR="008F2E5C">
        <w:rPr>
          <w:rStyle w:val="Hyperlink"/>
        </w:rPr>
        <w:t xml:space="preserve">, </w:t>
      </w:r>
    </w:p>
    <w:p w:rsidR="008F2E5C" w:rsidRDefault="008F2E5C">
      <w:pPr>
        <w:rPr>
          <w:rStyle w:val="Hyperlink"/>
        </w:rPr>
      </w:pPr>
    </w:p>
    <w:p w:rsidR="008F2E5C" w:rsidRPr="008F2E5C" w:rsidRDefault="008F2E5C">
      <w:pPr>
        <w:rPr>
          <w:color w:val="000000" w:themeColor="text1"/>
        </w:rPr>
      </w:pPr>
      <w:r w:rsidRPr="008F2E5C">
        <w:rPr>
          <w:rStyle w:val="Hyperlink"/>
          <w:color w:val="000000" w:themeColor="text1"/>
          <w:u w:val="none"/>
        </w:rPr>
        <w:t>or  just click on the be</w:t>
      </w:r>
      <w:r>
        <w:rPr>
          <w:rStyle w:val="Hyperlink"/>
          <w:color w:val="000000" w:themeColor="text1"/>
          <w:u w:val="none"/>
        </w:rPr>
        <w:t xml:space="preserve">low to get to the </w:t>
      </w:r>
      <w:r w:rsidRPr="008F2E5C">
        <w:rPr>
          <w:rStyle w:val="Hyperlink"/>
          <w:b/>
          <w:color w:val="000000" w:themeColor="text1"/>
        </w:rPr>
        <w:t xml:space="preserve">50 minute </w:t>
      </w:r>
      <w:proofErr w:type="spellStart"/>
      <w:r w:rsidRPr="008F2E5C">
        <w:rPr>
          <w:rStyle w:val="Hyperlink"/>
          <w:b/>
          <w:color w:val="000000" w:themeColor="text1"/>
        </w:rPr>
        <w:t>Utube</w:t>
      </w:r>
      <w:proofErr w:type="spellEnd"/>
      <w:r w:rsidRPr="008F2E5C">
        <w:rPr>
          <w:rStyle w:val="Hyperlink"/>
          <w:b/>
          <w:color w:val="000000" w:themeColor="text1"/>
        </w:rPr>
        <w:t xml:space="preserve"> </w:t>
      </w:r>
      <w:r>
        <w:rPr>
          <w:rStyle w:val="Hyperlink"/>
          <w:color w:val="000000" w:themeColor="text1"/>
          <w:u w:val="none"/>
        </w:rPr>
        <w:t xml:space="preserve">excellent presentation hosted by </w:t>
      </w:r>
      <w:r w:rsidRPr="008F2E5C">
        <w:rPr>
          <w:rStyle w:val="Hyperlink"/>
          <w:b/>
          <w:color w:val="000000" w:themeColor="text1"/>
          <w:u w:val="none"/>
        </w:rPr>
        <w:t>Dr. Peter Pry</w:t>
      </w:r>
      <w:r>
        <w:rPr>
          <w:rStyle w:val="Hyperlink"/>
          <w:color w:val="000000" w:themeColor="text1"/>
          <w:u w:val="none"/>
        </w:rPr>
        <w:t xml:space="preserve"> and many other well-known EMP authorities </w:t>
      </w:r>
    </w:p>
    <w:p w:rsidR="00C610BF" w:rsidRDefault="00C610BF"/>
    <w:p w:rsidR="00C610BF" w:rsidRDefault="008912B5">
      <w:pPr>
        <w:rPr>
          <w:rStyle w:val="Hyperlink"/>
        </w:rPr>
      </w:pPr>
      <w:r>
        <w:t xml:space="preserve">                  </w:t>
      </w:r>
      <w:hyperlink r:id="rId6" w:history="1">
        <w:r w:rsidR="00C610BF" w:rsidRPr="00DB3158">
          <w:rPr>
            <w:rStyle w:val="Hyperlink"/>
          </w:rPr>
          <w:t>https://www.youtube.com/watch?v=Q9z4EnE9baU</w:t>
        </w:r>
      </w:hyperlink>
    </w:p>
    <w:p w:rsidR="008F2E5C" w:rsidRDefault="008F2E5C">
      <w:pPr>
        <w:rPr>
          <w:rStyle w:val="Hyperlink"/>
        </w:rPr>
      </w:pPr>
    </w:p>
    <w:p w:rsidR="008F2E5C" w:rsidRDefault="008F2E5C"/>
    <w:p w:rsidR="00242F0C" w:rsidRDefault="00242F0C"/>
    <w:p w:rsidR="00242F0C" w:rsidRDefault="00242F0C">
      <w:r w:rsidRPr="00242F0C">
        <w:t>http://www.ifpa.org/pdf/IWGWhitePaper.pdf</w:t>
      </w:r>
    </w:p>
    <w:p w:rsidR="00242F0C" w:rsidRDefault="00242F0C"/>
    <w:p w:rsidR="00242F0C" w:rsidRDefault="00242F0C"/>
    <w:sectPr w:rsidR="00242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BF"/>
    <w:rsid w:val="00242F0C"/>
    <w:rsid w:val="002E6250"/>
    <w:rsid w:val="00341640"/>
    <w:rsid w:val="003F714E"/>
    <w:rsid w:val="005D6CF6"/>
    <w:rsid w:val="007846B7"/>
    <w:rsid w:val="008912B5"/>
    <w:rsid w:val="008F2E5C"/>
    <w:rsid w:val="00C14FA0"/>
    <w:rsid w:val="00C610BF"/>
    <w:rsid w:val="00DB3158"/>
    <w:rsid w:val="00E20344"/>
    <w:rsid w:val="00E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31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42F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31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42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9z4EnE9baU" TargetMode="External"/><Relationship Id="rId5" Type="http://schemas.openxmlformats.org/officeDocument/2006/relationships/hyperlink" Target="https://www.linkedin.com/in/glenn-rhoades-b-envd-mba-a816901/treasury/summary/?entityUrn=urn%3Ali%3Afs_treasuryMedia%3A(ACoAAABHNwEB9_48YZ4ckLzgwO2vD4uV69dWUAQ%2C5069086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5</cp:revision>
  <dcterms:created xsi:type="dcterms:W3CDTF">2017-06-09T03:10:00Z</dcterms:created>
  <dcterms:modified xsi:type="dcterms:W3CDTF">2017-06-09T13:54:00Z</dcterms:modified>
</cp:coreProperties>
</file>