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976F" w14:textId="09EFBF8A" w:rsidR="00C2304B" w:rsidRDefault="00C2304B" w:rsidP="00C2304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Parties page</w:t>
      </w:r>
    </w:p>
    <w:p w14:paraId="4D93BCAB" w14:textId="7F214691" w:rsidR="00C2304B" w:rsidRPr="00A958F0" w:rsidRDefault="00C2304B" w:rsidP="00C2304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Displays all the parties in a list</w:t>
      </w:r>
    </w:p>
    <w:p w14:paraId="3A9D3697" w14:textId="56664F32" w:rsidR="00C2304B" w:rsidRPr="00A958F0" w:rsidRDefault="00C2304B" w:rsidP="00C2304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Allows to add new party</w:t>
      </w:r>
    </w:p>
    <w:p w14:paraId="2DF91CD6" w14:textId="7879F605" w:rsidR="00035F5E" w:rsidRPr="00A958F0" w:rsidRDefault="00035F5E" w:rsidP="00C2304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While adding a new party, Party name and Phone number is taken as input</w:t>
      </w:r>
    </w:p>
    <w:p w14:paraId="63C8EC5F" w14:textId="1D386E52" w:rsidR="00C2304B" w:rsidRPr="00A958F0" w:rsidRDefault="00C2304B" w:rsidP="00C2304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Allows to search for a specific party, via a search bar</w:t>
      </w:r>
    </w:p>
    <w:p w14:paraId="18ECF391" w14:textId="3C76C82D" w:rsidR="00C2304B" w:rsidRDefault="00DE400B" w:rsidP="00C2304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Party details page</w:t>
      </w:r>
    </w:p>
    <w:p w14:paraId="33EA3F4A" w14:textId="34D0855A" w:rsidR="00DE400B" w:rsidRPr="00A958F0" w:rsidRDefault="00DE400B" w:rsidP="00DE400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i/>
          <w:iCs/>
          <w:lang w:val="en-US"/>
        </w:rPr>
      </w:pPr>
      <w:r w:rsidRPr="00A958F0">
        <w:rPr>
          <w:rFonts w:asciiTheme="majorBidi" w:hAnsiTheme="majorBidi" w:cstheme="majorBidi"/>
          <w:lang w:val="en-US"/>
        </w:rPr>
        <w:t xml:space="preserve">User is redirected to this page when the user clicks a party on the </w:t>
      </w:r>
      <w:r w:rsidRPr="00A958F0">
        <w:rPr>
          <w:rFonts w:asciiTheme="majorBidi" w:hAnsiTheme="majorBidi" w:cstheme="majorBidi"/>
          <w:i/>
          <w:iCs/>
          <w:lang w:val="en-US"/>
        </w:rPr>
        <w:t xml:space="preserve">parties page </w:t>
      </w:r>
    </w:p>
    <w:p w14:paraId="747ECAB5" w14:textId="4D4C9040" w:rsidR="00DE400B" w:rsidRPr="00A958F0" w:rsidRDefault="00DE400B" w:rsidP="00DE400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i/>
          <w:iCs/>
          <w:lang w:val="en-US"/>
        </w:rPr>
      </w:pPr>
      <w:r w:rsidRPr="00A958F0">
        <w:rPr>
          <w:rFonts w:asciiTheme="majorBidi" w:hAnsiTheme="majorBidi" w:cstheme="majorBidi"/>
          <w:lang w:val="en-US"/>
        </w:rPr>
        <w:t>Displays all the business done with this specific party</w:t>
      </w:r>
    </w:p>
    <w:p w14:paraId="0D46C54A" w14:textId="729BB8AE" w:rsidR="00DE400B" w:rsidRPr="00A958F0" w:rsidRDefault="00DE400B" w:rsidP="00DE400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i/>
          <w:iCs/>
          <w:lang w:val="en-US"/>
        </w:rPr>
      </w:pPr>
      <w:r w:rsidRPr="00A958F0">
        <w:rPr>
          <w:rFonts w:asciiTheme="majorBidi" w:hAnsiTheme="majorBidi" w:cstheme="majorBidi"/>
          <w:lang w:val="en-US"/>
        </w:rPr>
        <w:t>Allows user to edit the information of the party, or delete the party</w:t>
      </w:r>
    </w:p>
    <w:p w14:paraId="18899EE1" w14:textId="2F6285DB" w:rsidR="00DE400B" w:rsidRPr="00A958F0" w:rsidRDefault="00DE400B" w:rsidP="00DE400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i/>
          <w:iCs/>
          <w:lang w:val="en-US"/>
        </w:rPr>
      </w:pPr>
      <w:r w:rsidRPr="00A958F0">
        <w:rPr>
          <w:rFonts w:asciiTheme="majorBidi" w:hAnsiTheme="majorBidi" w:cstheme="majorBidi"/>
          <w:lang w:val="en-US"/>
        </w:rPr>
        <w:t>Allows the user to filter the ledger based on either Sale or Purchase</w:t>
      </w:r>
    </w:p>
    <w:p w14:paraId="71B5E697" w14:textId="2EAAEE4D" w:rsidR="00DE400B" w:rsidRPr="00A958F0" w:rsidRDefault="00DE400B" w:rsidP="00DE400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i/>
          <w:iCs/>
          <w:lang w:val="en-US"/>
        </w:rPr>
      </w:pPr>
      <w:r w:rsidRPr="00A958F0">
        <w:rPr>
          <w:rFonts w:asciiTheme="majorBidi" w:hAnsiTheme="majorBidi" w:cstheme="majorBidi"/>
          <w:lang w:val="en-US"/>
        </w:rPr>
        <w:t>Represents the ledger based on date, and allows the user to filter the ledger based on date range (daily, weekly, monthly, yearly)</w:t>
      </w:r>
    </w:p>
    <w:p w14:paraId="6E84DB15" w14:textId="265B30B9" w:rsidR="00DE400B" w:rsidRPr="00A958F0" w:rsidRDefault="00DE400B" w:rsidP="00DE400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i/>
          <w:iCs/>
          <w:lang w:val="en-US"/>
        </w:rPr>
      </w:pPr>
      <w:r w:rsidRPr="00A958F0">
        <w:rPr>
          <w:rFonts w:asciiTheme="majorBidi" w:hAnsiTheme="majorBidi" w:cstheme="majorBidi"/>
          <w:lang w:val="en-US"/>
        </w:rPr>
        <w:t xml:space="preserve">Allows user to generate </w:t>
      </w:r>
      <w:r w:rsidRPr="00A958F0">
        <w:rPr>
          <w:rFonts w:asciiTheme="majorBidi" w:hAnsiTheme="majorBidi" w:cstheme="majorBidi"/>
          <w:i/>
          <w:iCs/>
          <w:lang w:val="en-US"/>
        </w:rPr>
        <w:t>All Transactions Report</w:t>
      </w:r>
      <w:r w:rsidRPr="00A958F0">
        <w:rPr>
          <w:rFonts w:asciiTheme="majorBidi" w:hAnsiTheme="majorBidi" w:cstheme="majorBidi"/>
          <w:lang w:val="en-US"/>
        </w:rPr>
        <w:t xml:space="preserve"> or </w:t>
      </w:r>
      <w:r w:rsidRPr="00A958F0">
        <w:rPr>
          <w:rFonts w:asciiTheme="majorBidi" w:hAnsiTheme="majorBidi" w:cstheme="majorBidi"/>
          <w:i/>
          <w:iCs/>
          <w:lang w:val="en-US"/>
        </w:rPr>
        <w:t>Summary Report</w:t>
      </w:r>
    </w:p>
    <w:p w14:paraId="1368E899" w14:textId="56F5419E" w:rsidR="00DE400B" w:rsidRDefault="00BA26A2" w:rsidP="00BA26A2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Sales and Purchases page</w:t>
      </w:r>
    </w:p>
    <w:p w14:paraId="19E33207" w14:textId="46D0BA8F" w:rsidR="00BA26A2" w:rsidRPr="00A958F0" w:rsidRDefault="00BA26A2" w:rsidP="00BA26A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Displays the monthly sales, and the monthly profits</w:t>
      </w:r>
    </w:p>
    <w:p w14:paraId="5091CB67" w14:textId="25CA7818" w:rsidR="00BA26A2" w:rsidRPr="00A958F0" w:rsidRDefault="00BA26A2" w:rsidP="00BA26A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 xml:space="preserve">Displays the ledger, </w:t>
      </w:r>
      <w:proofErr w:type="spellStart"/>
      <w:proofErr w:type="gramStart"/>
      <w:r w:rsidRPr="00A958F0">
        <w:rPr>
          <w:rFonts w:asciiTheme="majorBidi" w:hAnsiTheme="majorBidi" w:cstheme="majorBidi"/>
          <w:lang w:val="en-US"/>
        </w:rPr>
        <w:t>ie</w:t>
      </w:r>
      <w:proofErr w:type="spellEnd"/>
      <w:proofErr w:type="gramEnd"/>
      <w:r w:rsidRPr="00A958F0">
        <w:rPr>
          <w:rFonts w:asciiTheme="majorBidi" w:hAnsiTheme="majorBidi" w:cstheme="majorBidi"/>
          <w:lang w:val="en-US"/>
        </w:rPr>
        <w:t xml:space="preserve"> purchases and sales, for the day.</w:t>
      </w:r>
    </w:p>
    <w:p w14:paraId="636DE6E4" w14:textId="53AC3E3F" w:rsidR="00BA26A2" w:rsidRPr="00A958F0" w:rsidRDefault="00BA26A2" w:rsidP="00BA26A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The ledger date gets updated daily</w:t>
      </w:r>
    </w:p>
    <w:p w14:paraId="11DCD4DA" w14:textId="3F7F0813" w:rsidR="00BA26A2" w:rsidRPr="00A958F0" w:rsidRDefault="00BA26A2" w:rsidP="00BA26A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 xml:space="preserve">Allows the user to view the ledger of previous days </w:t>
      </w:r>
      <w:proofErr w:type="spellStart"/>
      <w:r w:rsidRPr="00A958F0">
        <w:rPr>
          <w:rFonts w:asciiTheme="majorBidi" w:hAnsiTheme="majorBidi" w:cstheme="majorBidi"/>
          <w:lang w:val="en-US"/>
        </w:rPr>
        <w:t>aswell</w:t>
      </w:r>
      <w:proofErr w:type="spellEnd"/>
    </w:p>
    <w:p w14:paraId="0765986C" w14:textId="562DCE87" w:rsidR="00BA26A2" w:rsidRPr="00A958F0" w:rsidRDefault="00BA26A2" w:rsidP="00BA26A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Allows the user to filter the ledger based on date range (daily, weekly, monthly, yearly), Sale or Purchases</w:t>
      </w:r>
    </w:p>
    <w:p w14:paraId="27E5A5E9" w14:textId="77777777" w:rsidR="00BA26A2" w:rsidRPr="00A958F0" w:rsidRDefault="00BA26A2" w:rsidP="00BA26A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i/>
          <w:iCs/>
          <w:lang w:val="en-US"/>
        </w:rPr>
      </w:pPr>
      <w:r w:rsidRPr="00A958F0">
        <w:rPr>
          <w:rFonts w:asciiTheme="majorBidi" w:hAnsiTheme="majorBidi" w:cstheme="majorBidi"/>
          <w:lang w:val="en-US"/>
        </w:rPr>
        <w:t xml:space="preserve">Allows user to generate </w:t>
      </w:r>
      <w:r w:rsidRPr="00A958F0">
        <w:rPr>
          <w:rFonts w:asciiTheme="majorBidi" w:hAnsiTheme="majorBidi" w:cstheme="majorBidi"/>
          <w:i/>
          <w:iCs/>
          <w:lang w:val="en-US"/>
        </w:rPr>
        <w:t>All Transactions Report</w:t>
      </w:r>
      <w:r w:rsidRPr="00A958F0">
        <w:rPr>
          <w:rFonts w:asciiTheme="majorBidi" w:hAnsiTheme="majorBidi" w:cstheme="majorBidi"/>
          <w:lang w:val="en-US"/>
        </w:rPr>
        <w:t xml:space="preserve"> or </w:t>
      </w:r>
      <w:r w:rsidRPr="00A958F0">
        <w:rPr>
          <w:rFonts w:asciiTheme="majorBidi" w:hAnsiTheme="majorBidi" w:cstheme="majorBidi"/>
          <w:i/>
          <w:iCs/>
          <w:lang w:val="en-US"/>
        </w:rPr>
        <w:t>Summary Report</w:t>
      </w:r>
    </w:p>
    <w:p w14:paraId="3658F17A" w14:textId="30107C4D" w:rsidR="00BA26A2" w:rsidRPr="00A958F0" w:rsidRDefault="00C20BE6" w:rsidP="00BA26A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The purchases and sales are displayed in a list, with a tag of either Sale or Purchase</w:t>
      </w:r>
    </w:p>
    <w:p w14:paraId="037D5FC8" w14:textId="5C455DD2" w:rsidR="00C20BE6" w:rsidRPr="00A958F0" w:rsidRDefault="00C20BE6" w:rsidP="00BA26A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 xml:space="preserve">Allows user to generate </w:t>
      </w:r>
      <w:r w:rsidRPr="00A958F0">
        <w:rPr>
          <w:rFonts w:asciiTheme="majorBidi" w:hAnsiTheme="majorBidi" w:cstheme="majorBidi"/>
          <w:i/>
          <w:iCs/>
          <w:lang w:val="en-US"/>
        </w:rPr>
        <w:t xml:space="preserve">Bill </w:t>
      </w:r>
      <w:r w:rsidRPr="00A958F0">
        <w:rPr>
          <w:rFonts w:asciiTheme="majorBidi" w:hAnsiTheme="majorBidi" w:cstheme="majorBidi"/>
          <w:lang w:val="en-US"/>
        </w:rPr>
        <w:t>for specific sale (by providing a bill on the sale entries)</w:t>
      </w:r>
    </w:p>
    <w:p w14:paraId="6C2D2E02" w14:textId="33AB4995" w:rsidR="00C20BE6" w:rsidRPr="00A958F0" w:rsidRDefault="00C20BE6" w:rsidP="00BA26A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For each purchase displays Party name, Date and Time, Items involved in the transaction, Quantity of each item, Selling price of each item</w:t>
      </w:r>
      <w:r w:rsidR="005D4D3B" w:rsidRPr="00A958F0">
        <w:rPr>
          <w:rFonts w:asciiTheme="majorBidi" w:hAnsiTheme="majorBidi" w:cstheme="majorBidi"/>
          <w:lang w:val="en-US"/>
        </w:rPr>
        <w:t>, Total price of each item (qty * price){In case of sale, this would be selling price, and in case of purchase, this would be purchasing price}, Grand total of the transaction, Total profit (only in case of sale)</w:t>
      </w:r>
    </w:p>
    <w:p w14:paraId="4D32A2EF" w14:textId="26E548EE" w:rsidR="005D4D3B" w:rsidRPr="00A958F0" w:rsidRDefault="005D4D3B" w:rsidP="00BA26A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Allow user to add a new entry of either purchase or sale</w:t>
      </w:r>
    </w:p>
    <w:p w14:paraId="452B8AF5" w14:textId="686A0A86" w:rsidR="005D4D3B" w:rsidRPr="00A958F0" w:rsidRDefault="005D4D3B" w:rsidP="00BA26A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For each new purchase or sale entry, allows user to select Date, Time, Party name, Items, Quantities of the items</w:t>
      </w:r>
    </w:p>
    <w:p w14:paraId="4722AAD2" w14:textId="36EFEB8F" w:rsidR="005D4D3B" w:rsidRPr="00A958F0" w:rsidRDefault="005D4D3B" w:rsidP="00BA26A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Upon saving a sale entry, gives the user an option to generate a bill at time of saving</w:t>
      </w:r>
    </w:p>
    <w:p w14:paraId="576AB21D" w14:textId="1141DB74" w:rsidR="00C2304B" w:rsidRDefault="00C27654" w:rsidP="00C2765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Items page</w:t>
      </w:r>
    </w:p>
    <w:p w14:paraId="268CAC69" w14:textId="503A30F6" w:rsidR="00C27654" w:rsidRPr="00A958F0" w:rsidRDefault="00C27654" w:rsidP="00C27654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Displays total stock value, both in terms of Sales price and Purchase price</w:t>
      </w:r>
    </w:p>
    <w:p w14:paraId="63751A8B" w14:textId="42F4866C" w:rsidR="00C27654" w:rsidRPr="00A958F0" w:rsidRDefault="00C27654" w:rsidP="00C27654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Displays the items in a list</w:t>
      </w:r>
    </w:p>
    <w:p w14:paraId="39D5A8D6" w14:textId="3A315240" w:rsidR="00C27654" w:rsidRPr="00A958F0" w:rsidRDefault="00C27654" w:rsidP="00C27654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Allows user to search for a specific item, using a search bar</w:t>
      </w:r>
    </w:p>
    <w:p w14:paraId="112D4715" w14:textId="0238D886" w:rsidR="00C27654" w:rsidRPr="00A958F0" w:rsidRDefault="00C27654" w:rsidP="00C27654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Allows user to generate a report of all the items</w:t>
      </w:r>
    </w:p>
    <w:p w14:paraId="59D73D9B" w14:textId="6F158048" w:rsidR="00C27654" w:rsidRPr="00A958F0" w:rsidRDefault="00C27654" w:rsidP="00C27654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 xml:space="preserve">For each item represents Item name, Selling price, </w:t>
      </w:r>
      <w:r w:rsidR="00B7380D" w:rsidRPr="00A958F0">
        <w:rPr>
          <w:rFonts w:asciiTheme="majorBidi" w:hAnsiTheme="majorBidi" w:cstheme="majorBidi"/>
          <w:lang w:val="en-US"/>
        </w:rPr>
        <w:t>Stock value (selling price * remaining stock), Remaining stock</w:t>
      </w:r>
    </w:p>
    <w:p w14:paraId="26E748B6" w14:textId="648F586A" w:rsidR="00B7380D" w:rsidRPr="00A958F0" w:rsidRDefault="00B7380D" w:rsidP="00C27654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 xml:space="preserve">Allows the user to edit or delete the item. This page is accessed by clicking an item in the list. </w:t>
      </w:r>
    </w:p>
    <w:p w14:paraId="6A3FCFD8" w14:textId="5569FE6B" w:rsidR="00B7380D" w:rsidRPr="00A958F0" w:rsidRDefault="00B7380D" w:rsidP="00C27654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Allows the user to add a new item</w:t>
      </w:r>
    </w:p>
    <w:p w14:paraId="5E5238D1" w14:textId="26AC0CFB" w:rsidR="00B7380D" w:rsidRDefault="00B7380D" w:rsidP="00B7380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Edit item page</w:t>
      </w:r>
    </w:p>
    <w:p w14:paraId="317AB9C6" w14:textId="3BBEA8F7" w:rsidR="00B7380D" w:rsidRPr="00A958F0" w:rsidRDefault="00B7380D" w:rsidP="00B7380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Allows the user to delete the selected item</w:t>
      </w:r>
    </w:p>
    <w:p w14:paraId="1C64EA25" w14:textId="487DF590" w:rsidR="00B7380D" w:rsidRPr="00A958F0" w:rsidRDefault="00B7380D" w:rsidP="00B7380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 xml:space="preserve">Allows the user to edit the name, purchase price, selling price, </w:t>
      </w:r>
      <w:r w:rsidRPr="00A958F0">
        <w:rPr>
          <w:rFonts w:asciiTheme="majorBidi" w:hAnsiTheme="majorBidi" w:cstheme="majorBidi"/>
          <w:color w:val="FF0000"/>
          <w:lang w:val="en-US"/>
        </w:rPr>
        <w:t xml:space="preserve">price unit, </w:t>
      </w:r>
      <w:r w:rsidRPr="00A958F0">
        <w:rPr>
          <w:rFonts w:asciiTheme="majorBidi" w:hAnsiTheme="majorBidi" w:cstheme="majorBidi"/>
          <w:color w:val="000000" w:themeColor="text1"/>
          <w:lang w:val="en-US"/>
        </w:rPr>
        <w:t>and low stock quantity</w:t>
      </w:r>
    </w:p>
    <w:p w14:paraId="23426364" w14:textId="6B1A6648" w:rsidR="00B7380D" w:rsidRDefault="00B7380D" w:rsidP="00B7380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Add item page</w:t>
      </w:r>
    </w:p>
    <w:p w14:paraId="6ED2B7D6" w14:textId="7C99CA10" w:rsidR="00B7380D" w:rsidRPr="00A958F0" w:rsidRDefault="00B7380D" w:rsidP="00B7380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 xml:space="preserve">Allows user to enter Item name, Purchase price, Selling price, </w:t>
      </w:r>
      <w:r w:rsidRPr="00A958F0">
        <w:rPr>
          <w:rFonts w:asciiTheme="majorBidi" w:hAnsiTheme="majorBidi" w:cstheme="majorBidi"/>
          <w:color w:val="FF0000"/>
          <w:lang w:val="en-US"/>
        </w:rPr>
        <w:t xml:space="preserve">Price unit </w:t>
      </w:r>
      <w:r w:rsidRPr="00A958F0">
        <w:rPr>
          <w:rFonts w:asciiTheme="majorBidi" w:hAnsiTheme="majorBidi" w:cstheme="majorBidi"/>
          <w:lang w:val="en-US"/>
        </w:rPr>
        <w:t>and Low stock quantity</w:t>
      </w:r>
      <w:r w:rsidRPr="00A958F0">
        <w:rPr>
          <w:rFonts w:asciiTheme="majorBidi" w:hAnsiTheme="majorBidi" w:cstheme="majorBidi"/>
          <w:color w:val="000000" w:themeColor="text1"/>
          <w:lang w:val="en-US"/>
        </w:rPr>
        <w:t xml:space="preserve"> (the quantity at which the stock would be registered as low in stock)</w:t>
      </w:r>
    </w:p>
    <w:p w14:paraId="30619A5F" w14:textId="0E13480E" w:rsidR="00B7380D" w:rsidRPr="00A958F0" w:rsidRDefault="0094432A" w:rsidP="00B7380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lastRenderedPageBreak/>
        <w:t>Allows the user to select, to which Store the item will get added, and How much stock would be added</w:t>
      </w:r>
    </w:p>
    <w:p w14:paraId="14BFFB29" w14:textId="49DA2AFA" w:rsidR="0094432A" w:rsidRPr="00A958F0" w:rsidRDefault="0094432A" w:rsidP="00B7380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Extra feature: Allows the user to copy all the items from one to store to some other store</w:t>
      </w:r>
    </w:p>
    <w:p w14:paraId="51AF9894" w14:textId="50011AEF" w:rsidR="0094432A" w:rsidRDefault="0094432A" w:rsidP="0094432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Stocks page</w:t>
      </w:r>
    </w:p>
    <w:p w14:paraId="55731000" w14:textId="0D1AFC4F" w:rsidR="0094432A" w:rsidRPr="00A958F0" w:rsidRDefault="0094432A" w:rsidP="0094432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Displays the Total profit, Total purchase, Total sales and an option to view a detailed summary.</w:t>
      </w:r>
    </w:p>
    <w:p w14:paraId="5F4E0889" w14:textId="3E03C6E0" w:rsidR="0094432A" w:rsidRPr="00A958F0" w:rsidRDefault="0094432A" w:rsidP="0094432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The detailed summary includes Total profit, Total purchase, Total sales and the Stock value, both in terms of sale and purchase</w:t>
      </w:r>
    </w:p>
    <w:p w14:paraId="26D44009" w14:textId="0293E3EA" w:rsidR="00F66CD6" w:rsidRPr="00A958F0" w:rsidRDefault="00F66CD6" w:rsidP="00F66CD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Displays the stocks for the day.</w:t>
      </w:r>
    </w:p>
    <w:p w14:paraId="37A9665F" w14:textId="1D8C790F" w:rsidR="00F66CD6" w:rsidRPr="00A958F0" w:rsidRDefault="00F66CD6" w:rsidP="00F66CD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The stocks page date gets updated daily</w:t>
      </w:r>
    </w:p>
    <w:p w14:paraId="78C920D3" w14:textId="17D5B048" w:rsidR="00F66CD6" w:rsidRPr="00A958F0" w:rsidRDefault="00F66CD6" w:rsidP="00F66CD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FF0000"/>
          <w:lang w:val="en-US"/>
        </w:rPr>
      </w:pPr>
      <w:r w:rsidRPr="00A958F0">
        <w:rPr>
          <w:rFonts w:asciiTheme="majorBidi" w:hAnsiTheme="majorBidi" w:cstheme="majorBidi"/>
          <w:color w:val="FF0000"/>
          <w:lang w:val="en-US"/>
        </w:rPr>
        <w:t xml:space="preserve">Allows the user to view the stocks of previous days </w:t>
      </w:r>
      <w:proofErr w:type="spellStart"/>
      <w:r w:rsidRPr="00A958F0">
        <w:rPr>
          <w:rFonts w:asciiTheme="majorBidi" w:hAnsiTheme="majorBidi" w:cstheme="majorBidi"/>
          <w:color w:val="FF0000"/>
          <w:lang w:val="en-US"/>
        </w:rPr>
        <w:t>aswell</w:t>
      </w:r>
      <w:proofErr w:type="spellEnd"/>
    </w:p>
    <w:p w14:paraId="56FD4872" w14:textId="50735356" w:rsidR="00F66CD6" w:rsidRPr="00A958F0" w:rsidRDefault="00F66CD6" w:rsidP="00F66CD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FF0000"/>
          <w:lang w:val="en-US"/>
        </w:rPr>
      </w:pPr>
      <w:r w:rsidRPr="00A958F0">
        <w:rPr>
          <w:rFonts w:asciiTheme="majorBidi" w:hAnsiTheme="majorBidi" w:cstheme="majorBidi"/>
          <w:color w:val="FF0000"/>
          <w:lang w:val="en-US"/>
        </w:rPr>
        <w:t>Allows the user to filter the ledger based on date range (daily, weekly, monthly, yearly)</w:t>
      </w:r>
    </w:p>
    <w:p w14:paraId="31F16102" w14:textId="200C468F" w:rsidR="0094432A" w:rsidRPr="00A958F0" w:rsidRDefault="00F66CD6" w:rsidP="0094432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color w:val="000000" w:themeColor="text1"/>
          <w:lang w:val="en-US"/>
        </w:rPr>
        <w:t>Allows the user to filter the stocks list based on low stocks, only zero quantity, or hide the zero quantity items</w:t>
      </w:r>
    </w:p>
    <w:p w14:paraId="11FB9BF1" w14:textId="2FBFCA4D" w:rsidR="00F66CD6" w:rsidRPr="00A958F0" w:rsidRDefault="00F66CD6" w:rsidP="0094432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color w:val="000000" w:themeColor="text1"/>
          <w:lang w:val="en-US"/>
        </w:rPr>
        <w:t>Allows user to sort the list by name of item, least quantity, or highest quantity</w:t>
      </w:r>
    </w:p>
    <w:p w14:paraId="6BC0ACB5" w14:textId="24BD59A5" w:rsidR="00F66CD6" w:rsidRPr="00A958F0" w:rsidRDefault="00F66CD6" w:rsidP="0094432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color w:val="000000" w:themeColor="text1"/>
          <w:lang w:val="en-US"/>
        </w:rPr>
        <w:t>Allows user to generate a report for the stocks</w:t>
      </w:r>
    </w:p>
    <w:p w14:paraId="0F24C69E" w14:textId="3F3024DF" w:rsidR="00F66CD6" w:rsidRPr="00A958F0" w:rsidRDefault="00F66CD6" w:rsidP="0094432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color w:val="000000" w:themeColor="text1"/>
          <w:lang w:val="en-US"/>
        </w:rPr>
        <w:t>Allows user to search for stock items, using a search bar</w:t>
      </w:r>
    </w:p>
    <w:p w14:paraId="35036776" w14:textId="247AEB0C" w:rsidR="00F66CD6" w:rsidRPr="00A958F0" w:rsidRDefault="00F66CD6" w:rsidP="0094432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color w:val="000000" w:themeColor="text1"/>
          <w:lang w:val="en-US"/>
        </w:rPr>
        <w:t>Displays the stocks in a list</w:t>
      </w:r>
    </w:p>
    <w:p w14:paraId="1A97F28B" w14:textId="3A08609A" w:rsidR="00F66CD6" w:rsidRPr="00A958F0" w:rsidRDefault="00F66CD6" w:rsidP="0094432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color w:val="000000" w:themeColor="text1"/>
          <w:lang w:val="en-US"/>
        </w:rPr>
        <w:t>For each list item, display</w:t>
      </w:r>
      <w:r w:rsidR="00035F5E" w:rsidRPr="00A958F0">
        <w:rPr>
          <w:rFonts w:asciiTheme="majorBidi" w:hAnsiTheme="majorBidi" w:cstheme="majorBidi"/>
          <w:color w:val="000000" w:themeColor="text1"/>
          <w:lang w:val="en-US"/>
        </w:rPr>
        <w:t xml:space="preserve"> Total stock in. Total stock out, Option for In, Option for Out</w:t>
      </w:r>
    </w:p>
    <w:p w14:paraId="6E6ECCE2" w14:textId="3FD7E6DE" w:rsidR="00035F5E" w:rsidRPr="00A958F0" w:rsidRDefault="00035F5E" w:rsidP="0094432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color w:val="000000" w:themeColor="text1"/>
          <w:lang w:val="en-US"/>
        </w:rPr>
        <w:t>In means that specific item is getting purchased, and hence the Date, Time, Party name and the Quantity is taken as the input, while In</w:t>
      </w:r>
    </w:p>
    <w:p w14:paraId="1683F30D" w14:textId="6C8E7C70" w:rsidR="00C2304B" w:rsidRPr="00A05A9A" w:rsidRDefault="00035F5E" w:rsidP="00A05A9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958F0">
        <w:rPr>
          <w:rFonts w:asciiTheme="majorBidi" w:hAnsiTheme="majorBidi" w:cstheme="majorBidi"/>
          <w:color w:val="000000" w:themeColor="text1"/>
          <w:lang w:val="en-US"/>
        </w:rPr>
        <w:t xml:space="preserve">Out means that the stock is getting sold, </w:t>
      </w:r>
      <w:proofErr w:type="spellStart"/>
      <w:r w:rsidRPr="00A958F0">
        <w:rPr>
          <w:rFonts w:asciiTheme="majorBidi" w:hAnsiTheme="majorBidi" w:cstheme="majorBidi"/>
          <w:color w:val="000000" w:themeColor="text1"/>
          <w:lang w:val="en-US"/>
        </w:rPr>
        <w:t>ie</w:t>
      </w:r>
      <w:proofErr w:type="spellEnd"/>
      <w:r w:rsidRPr="00A958F0">
        <w:rPr>
          <w:rFonts w:asciiTheme="majorBidi" w:hAnsiTheme="majorBidi" w:cstheme="majorBidi"/>
          <w:color w:val="000000" w:themeColor="text1"/>
          <w:lang w:val="en-US"/>
        </w:rPr>
        <w:t>; reduction in stock. While Out, the Date, Time, Party name and Quantity is taken as input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3148D6FD" w14:textId="4181EE97" w:rsidR="00A05A9A" w:rsidRDefault="00A05A9A" w:rsidP="00A05A9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User dashboard</w:t>
      </w:r>
    </w:p>
    <w:p w14:paraId="30AADEA3" w14:textId="6F74029C" w:rsidR="00A05A9A" w:rsidRPr="00A958F0" w:rsidRDefault="00A05A9A" w:rsidP="00A05A9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A958F0">
        <w:rPr>
          <w:rFonts w:asciiTheme="majorBidi" w:hAnsiTheme="majorBidi" w:cstheme="majorBidi"/>
          <w:lang w:val="en-US"/>
        </w:rPr>
        <w:t>Allows user to add their name and their business’ name</w:t>
      </w:r>
    </w:p>
    <w:p w14:paraId="50951208" w14:textId="3BE77F01" w:rsidR="00A05A9A" w:rsidRPr="00A958F0" w:rsidRDefault="00A05A9A" w:rsidP="00A05A9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FF0000"/>
          <w:lang w:val="en-US"/>
        </w:rPr>
      </w:pPr>
      <w:r w:rsidRPr="00A958F0">
        <w:rPr>
          <w:rFonts w:asciiTheme="majorBidi" w:hAnsiTheme="majorBidi" w:cstheme="majorBidi"/>
          <w:color w:val="FF0000"/>
          <w:lang w:val="en-US"/>
        </w:rPr>
        <w:t>Allows the user to add a staff</w:t>
      </w:r>
    </w:p>
    <w:p w14:paraId="3B000BAD" w14:textId="53D926F8" w:rsidR="00A05A9A" w:rsidRPr="00A05A9A" w:rsidRDefault="00A05A9A" w:rsidP="00A05A9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Store functionality</w:t>
      </w:r>
    </w:p>
    <w:p w14:paraId="0CBDA800" w14:textId="753E2E49" w:rsidR="00A05A9A" w:rsidRPr="00A958F0" w:rsidRDefault="00A05A9A" w:rsidP="00A05A9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 w:themeColor="text1"/>
          <w:lang w:val="en-US"/>
        </w:rPr>
      </w:pPr>
      <w:r w:rsidRPr="00A958F0">
        <w:rPr>
          <w:rFonts w:asciiTheme="majorBidi" w:hAnsiTheme="majorBidi" w:cstheme="majorBidi"/>
          <w:color w:val="000000" w:themeColor="text1"/>
          <w:lang w:val="en-US"/>
        </w:rPr>
        <w:t>Allows the admin to add a new store, edit existing store information or delete a store</w:t>
      </w:r>
    </w:p>
    <w:p w14:paraId="6D829F27" w14:textId="2BF88117" w:rsidR="00A05A9A" w:rsidRPr="00A958F0" w:rsidRDefault="003D4133" w:rsidP="00A05A9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 w:themeColor="text1"/>
          <w:lang w:val="en-US"/>
        </w:rPr>
      </w:pPr>
      <w:r w:rsidRPr="00A958F0">
        <w:rPr>
          <w:rFonts w:asciiTheme="majorBidi" w:hAnsiTheme="majorBidi" w:cstheme="majorBidi"/>
          <w:color w:val="000000" w:themeColor="text1"/>
          <w:lang w:val="en-US"/>
        </w:rPr>
        <w:t>All the ledgers and items are displayed based on the selected store</w:t>
      </w:r>
    </w:p>
    <w:p w14:paraId="777D1004" w14:textId="77777777" w:rsidR="003D4133" w:rsidRPr="00A05A9A" w:rsidRDefault="003D4133" w:rsidP="003D4133">
      <w:pPr>
        <w:pStyle w:val="ListParagraph"/>
        <w:ind w:left="1080"/>
        <w:jc w:val="both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</w:p>
    <w:p w14:paraId="482924F2" w14:textId="77777777" w:rsidR="00A128A2" w:rsidRPr="00C2304B" w:rsidRDefault="00A128A2" w:rsidP="00C2304B">
      <w:pPr>
        <w:pStyle w:val="ListParagraph"/>
        <w:ind w:left="1080"/>
        <w:rPr>
          <w:rFonts w:asciiTheme="majorBidi" w:hAnsiTheme="majorBidi" w:cstheme="majorBidi"/>
          <w:lang w:val="en-US"/>
        </w:rPr>
      </w:pPr>
    </w:p>
    <w:p w14:paraId="5E08985A" w14:textId="7BDC8FBB" w:rsidR="00991D95" w:rsidRPr="00C2304B" w:rsidRDefault="00991D95" w:rsidP="00C2304B">
      <w:pPr>
        <w:ind w:left="720"/>
        <w:rPr>
          <w:rFonts w:asciiTheme="majorBidi" w:hAnsiTheme="majorBidi" w:cstheme="majorBidi"/>
          <w:lang w:val="en-US"/>
        </w:rPr>
      </w:pPr>
    </w:p>
    <w:p w14:paraId="01A08788" w14:textId="7619FE18" w:rsidR="00CD5E4D" w:rsidRPr="00C2304B" w:rsidRDefault="00CD5E4D" w:rsidP="00C2304B">
      <w:pPr>
        <w:rPr>
          <w:rFonts w:asciiTheme="majorBidi" w:hAnsiTheme="majorBidi" w:cstheme="majorBidi"/>
          <w:lang w:val="en-US"/>
        </w:rPr>
      </w:pPr>
    </w:p>
    <w:p w14:paraId="023DD929" w14:textId="19C0AA73" w:rsidR="00245848" w:rsidRPr="00A05A9A" w:rsidRDefault="00245848" w:rsidP="00A05A9A">
      <w:pPr>
        <w:rPr>
          <w:rFonts w:asciiTheme="majorBidi" w:hAnsiTheme="majorBidi" w:cstheme="majorBidi"/>
          <w:lang w:val="en-US"/>
        </w:rPr>
      </w:pPr>
    </w:p>
    <w:p w14:paraId="7EF05CBB" w14:textId="77777777" w:rsidR="00A128A2" w:rsidRPr="00C2304B" w:rsidRDefault="00A128A2" w:rsidP="00A94FDC">
      <w:pPr>
        <w:pStyle w:val="ListParagraph"/>
        <w:ind w:left="1080"/>
        <w:rPr>
          <w:rFonts w:asciiTheme="majorBidi" w:hAnsiTheme="majorBidi" w:cstheme="majorBidi"/>
          <w:lang w:val="en-US"/>
        </w:rPr>
      </w:pPr>
    </w:p>
    <w:sectPr w:rsidR="00A128A2" w:rsidRPr="00C2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F68"/>
    <w:multiLevelType w:val="hybridMultilevel"/>
    <w:tmpl w:val="D47E9C00"/>
    <w:lvl w:ilvl="0" w:tplc="349EDA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7727"/>
    <w:multiLevelType w:val="hybridMultilevel"/>
    <w:tmpl w:val="B0624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65EC"/>
    <w:multiLevelType w:val="hybridMultilevel"/>
    <w:tmpl w:val="D10083AE"/>
    <w:lvl w:ilvl="0" w:tplc="BFC6C3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11DD2"/>
    <w:multiLevelType w:val="hybridMultilevel"/>
    <w:tmpl w:val="7A0CA2C4"/>
    <w:lvl w:ilvl="0" w:tplc="04CEC9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D7D2D"/>
    <w:multiLevelType w:val="hybridMultilevel"/>
    <w:tmpl w:val="1F2C1C22"/>
    <w:lvl w:ilvl="0" w:tplc="2A928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670DB8"/>
    <w:multiLevelType w:val="hybridMultilevel"/>
    <w:tmpl w:val="E946E654"/>
    <w:lvl w:ilvl="0" w:tplc="F98AD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E16BDE"/>
    <w:multiLevelType w:val="hybridMultilevel"/>
    <w:tmpl w:val="E9BA19E2"/>
    <w:lvl w:ilvl="0" w:tplc="D2D85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585E7D"/>
    <w:multiLevelType w:val="hybridMultilevel"/>
    <w:tmpl w:val="42A624DE"/>
    <w:lvl w:ilvl="0" w:tplc="F278A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F7796E"/>
    <w:multiLevelType w:val="hybridMultilevel"/>
    <w:tmpl w:val="E5849B8E"/>
    <w:lvl w:ilvl="0" w:tplc="F50EC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F4"/>
    <w:rsid w:val="00035F5E"/>
    <w:rsid w:val="00245848"/>
    <w:rsid w:val="003D4133"/>
    <w:rsid w:val="003D75C2"/>
    <w:rsid w:val="005D4D3B"/>
    <w:rsid w:val="007650BB"/>
    <w:rsid w:val="0094432A"/>
    <w:rsid w:val="009622F4"/>
    <w:rsid w:val="00991D95"/>
    <w:rsid w:val="00A05A9A"/>
    <w:rsid w:val="00A128A2"/>
    <w:rsid w:val="00A94FDC"/>
    <w:rsid w:val="00A958F0"/>
    <w:rsid w:val="00AC66C6"/>
    <w:rsid w:val="00B7380D"/>
    <w:rsid w:val="00B821A2"/>
    <w:rsid w:val="00BA26A2"/>
    <w:rsid w:val="00C20BE6"/>
    <w:rsid w:val="00C2304B"/>
    <w:rsid w:val="00C27654"/>
    <w:rsid w:val="00CD5E4D"/>
    <w:rsid w:val="00DE400B"/>
    <w:rsid w:val="00F66CD6"/>
    <w:rsid w:val="00F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30512"/>
  <w15:chartTrackingRefBased/>
  <w15:docId w15:val="{8890C7F8-CDB6-6E4E-964C-107C05B6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2023-08-27T09:32:00Z</dcterms:created>
  <dcterms:modified xsi:type="dcterms:W3CDTF">2023-08-28T12:34:00Z</dcterms:modified>
</cp:coreProperties>
</file>