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56A" w:rsidRPr="007C09DF" w:rsidRDefault="007C09DF" w:rsidP="007C09DF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C09D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GRUPO 4 </w:t>
      </w:r>
      <w:proofErr w:type="spellStart"/>
      <w:r w:rsidRPr="007C09DF">
        <w:rPr>
          <w:rFonts w:ascii="Times New Roman" w:hAnsi="Times New Roman" w:cs="Times New Roman"/>
          <w:b/>
          <w:i/>
          <w:sz w:val="28"/>
          <w:szCs w:val="28"/>
          <w:u w:val="single"/>
        </w:rPr>
        <w:t>Centigrade</w:t>
      </w:r>
      <w:proofErr w:type="spellEnd"/>
      <w:r w:rsidRPr="007C09D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7C09DF">
        <w:rPr>
          <w:rFonts w:ascii="Times New Roman" w:hAnsi="Times New Roman" w:cs="Times New Roman"/>
          <w:b/>
          <w:i/>
          <w:sz w:val="28"/>
          <w:szCs w:val="28"/>
          <w:u w:val="single"/>
        </w:rPr>
        <w:t>Temperature</w:t>
      </w:r>
      <w:proofErr w:type="spellEnd"/>
      <w:r w:rsidRPr="007C09D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Sensor</w:t>
      </w:r>
    </w:p>
    <w:p w:rsidR="007C09DF" w:rsidRPr="007C09DF" w:rsidRDefault="007C09DF" w:rsidP="007C09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9DF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  <w:proofErr w:type="spellStart"/>
      <w:r w:rsidRPr="007C09DF">
        <w:rPr>
          <w:rFonts w:ascii="Times New Roman" w:hAnsi="Times New Roman" w:cs="Times New Roman"/>
          <w:b/>
          <w:sz w:val="24"/>
          <w:szCs w:val="24"/>
          <w:u w:val="single"/>
        </w:rPr>
        <w:t>Features</w:t>
      </w:r>
      <w:proofErr w:type="spellEnd"/>
    </w:p>
    <w:p w:rsidR="007C09DF" w:rsidRPr="007C09DF" w:rsidRDefault="007C09DF" w:rsidP="007C09D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09DF" w:rsidRPr="007C09DF" w:rsidRDefault="007C09DF" w:rsidP="007C09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C09DF">
        <w:rPr>
          <w:rFonts w:ascii="Times New Roman" w:hAnsi="Times New Roman" w:cs="Times New Roman"/>
          <w:sz w:val="24"/>
          <w:szCs w:val="24"/>
          <w:lang w:val="en-US"/>
        </w:rPr>
        <w:t>Calibrated Directly in Celsius (Centigrade)</w:t>
      </w:r>
    </w:p>
    <w:p w:rsidR="007C09DF" w:rsidRPr="007C09DF" w:rsidRDefault="007C09DF" w:rsidP="007C09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C09DF">
        <w:rPr>
          <w:rFonts w:ascii="Times New Roman" w:hAnsi="Times New Roman" w:cs="Times New Roman"/>
          <w:sz w:val="24"/>
          <w:szCs w:val="24"/>
          <w:lang w:val="en-US"/>
        </w:rPr>
        <w:t>Linear + 500-mV/°C Scale Factor</w:t>
      </w:r>
    </w:p>
    <w:p w:rsidR="007C09DF" w:rsidRPr="007C09DF" w:rsidRDefault="007C09DF" w:rsidP="007C09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C09DF">
        <w:rPr>
          <w:rFonts w:ascii="Times New Roman" w:hAnsi="Times New Roman" w:cs="Times New Roman"/>
          <w:sz w:val="24"/>
          <w:szCs w:val="24"/>
          <w:lang w:val="en-US"/>
        </w:rPr>
        <w:t>Rated for 35°C to 45°C Range</w:t>
      </w:r>
    </w:p>
    <w:p w:rsidR="007C09DF" w:rsidRPr="007C09DF" w:rsidRDefault="002D7D9B" w:rsidP="007C09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2604770</wp:posOffset>
            </wp:positionH>
            <wp:positionV relativeFrom="page">
              <wp:posOffset>2801620</wp:posOffset>
            </wp:positionV>
            <wp:extent cx="3223260" cy="17481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acion_circui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9DF" w:rsidRPr="007C09D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 Applications</w:t>
      </w:r>
    </w:p>
    <w:p w:rsidR="007C09DF" w:rsidRPr="007C09DF" w:rsidRDefault="007C09DF" w:rsidP="007C09D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09DF">
        <w:rPr>
          <w:rFonts w:ascii="Times New Roman" w:hAnsi="Times New Roman" w:cs="Times New Roman"/>
          <w:sz w:val="24"/>
          <w:szCs w:val="24"/>
          <w:lang w:val="en-US"/>
        </w:rPr>
        <w:t>Appliances</w:t>
      </w:r>
      <w:r w:rsidRPr="007C09DF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7C09DF" w:rsidRDefault="007C09DF" w:rsidP="007C09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C09D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 Description</w:t>
      </w:r>
    </w:p>
    <w:p w:rsidR="00076B5B" w:rsidRDefault="00076B5B" w:rsidP="007C09DF">
      <w:pPr>
        <w:rPr>
          <w:lang w:val="en-US"/>
        </w:rPr>
      </w:pPr>
      <w:r>
        <w:rPr>
          <w:lang w:val="en-US"/>
        </w:rPr>
        <w:t xml:space="preserve">The </w:t>
      </w:r>
      <w:r w:rsidRPr="00076B5B">
        <w:rPr>
          <w:lang w:val="en-US"/>
        </w:rPr>
        <w:t>device has an advantage over linear temperature sensors calibrated in Kelvin, as the user is not required to subtract a large constant voltage from the output to obtain convenient Centigrade scaling</w:t>
      </w:r>
      <w:r>
        <w:rPr>
          <w:lang w:val="en-US"/>
        </w:rPr>
        <w:t xml:space="preserve">. The device does require an external calibration before usage, that is done with the adjustment of presets, with a specified method. The device provides measurements with less than 1°C of error in a 35°C – 45°C range.  </w:t>
      </w:r>
      <w:r w:rsidR="00701A12">
        <w:rPr>
          <w:lang w:val="en-US"/>
        </w:rPr>
        <w:t>The device ensures a -1V</w:t>
      </w:r>
      <w:r w:rsidR="00701A12">
        <w:rPr>
          <w:lang w:val="en-US"/>
        </w:rPr>
        <w:t xml:space="preserve"> – </w:t>
      </w:r>
      <w:r w:rsidR="00701A12">
        <w:rPr>
          <w:lang w:val="en-US"/>
        </w:rPr>
        <w:t>6V output voltage range</w:t>
      </w:r>
      <w:r w:rsidR="008062F5">
        <w:rPr>
          <w:lang w:val="en-US"/>
        </w:rPr>
        <w:t xml:space="preserve"> and a 1Watt maximum </w:t>
      </w:r>
      <w:bookmarkStart w:id="0" w:name="_GoBack"/>
      <w:bookmarkEnd w:id="0"/>
      <w:r w:rsidR="008062F5">
        <w:rPr>
          <w:lang w:val="en-US"/>
        </w:rPr>
        <w:t>power output</w:t>
      </w:r>
      <w:r w:rsidR="00701A12">
        <w:rPr>
          <w:lang w:val="en-US"/>
        </w:rPr>
        <w:t xml:space="preserve">. </w:t>
      </w:r>
    </w:p>
    <w:p w:rsidR="007C09DF" w:rsidRPr="007C09DF" w:rsidRDefault="007C09DF" w:rsidP="007C09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C09D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Device Information:</w:t>
      </w:r>
    </w:p>
    <w:p w:rsidR="007C09DF" w:rsidRDefault="007C09DF" w:rsidP="007C09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 Size: 5mm x 5mm</w:t>
      </w:r>
    </w:p>
    <w:p w:rsidR="007C09DF" w:rsidRDefault="007C09DF" w:rsidP="007C09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09DF" w:rsidRDefault="007C09DF" w:rsidP="007C09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 Specifications</w:t>
      </w:r>
    </w:p>
    <w:p w:rsidR="007C09DF" w:rsidRDefault="007C09DF" w:rsidP="007C09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4.1 Absolute Maximum Ratings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1406"/>
        <w:gridCol w:w="1712"/>
        <w:gridCol w:w="1417"/>
      </w:tblGrid>
      <w:tr w:rsidR="00FC0370" w:rsidRPr="00076B5B" w:rsidTr="00FC0370">
        <w:tc>
          <w:tcPr>
            <w:tcW w:w="4815" w:type="dxa"/>
          </w:tcPr>
          <w:p w:rsidR="00FC0370" w:rsidRDefault="00FC0370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6" w:type="dxa"/>
          </w:tcPr>
          <w:p w:rsidR="00FC0370" w:rsidRDefault="00FC0370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MIN</w:t>
            </w:r>
          </w:p>
        </w:tc>
        <w:tc>
          <w:tcPr>
            <w:tcW w:w="1712" w:type="dxa"/>
          </w:tcPr>
          <w:p w:rsidR="00FC0370" w:rsidRDefault="00FC0370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MAX</w:t>
            </w:r>
          </w:p>
        </w:tc>
        <w:tc>
          <w:tcPr>
            <w:tcW w:w="1417" w:type="dxa"/>
          </w:tcPr>
          <w:p w:rsidR="00FC0370" w:rsidRDefault="00FC0370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UNIT</w:t>
            </w:r>
          </w:p>
        </w:tc>
      </w:tr>
      <w:tr w:rsidR="00FC0370" w:rsidTr="00FC0370">
        <w:tc>
          <w:tcPr>
            <w:tcW w:w="4815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Supply Voltage Vs+</w:t>
            </w:r>
          </w:p>
        </w:tc>
        <w:tc>
          <w:tcPr>
            <w:tcW w:w="1406" w:type="dxa"/>
          </w:tcPr>
          <w:p w:rsidR="00FC0370" w:rsidRDefault="00FC0370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</w:t>
            </w:r>
          </w:p>
        </w:tc>
        <w:tc>
          <w:tcPr>
            <w:tcW w:w="1712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</w:t>
            </w:r>
          </w:p>
        </w:tc>
        <w:tc>
          <w:tcPr>
            <w:tcW w:w="1417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FC0370" w:rsidTr="00FC0370">
        <w:tc>
          <w:tcPr>
            <w:tcW w:w="4815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Supply Voltage Vs-</w:t>
            </w:r>
          </w:p>
        </w:tc>
        <w:tc>
          <w:tcPr>
            <w:tcW w:w="1406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D7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12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417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D7D9B" w:rsidTr="00FC0370">
        <w:tc>
          <w:tcPr>
            <w:tcW w:w="4815" w:type="dxa"/>
          </w:tcPr>
          <w:p w:rsidR="002D7D9B" w:rsidRDefault="002D7D9B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Output Voltage</w:t>
            </w:r>
          </w:p>
        </w:tc>
        <w:tc>
          <w:tcPr>
            <w:tcW w:w="1406" w:type="dxa"/>
          </w:tcPr>
          <w:p w:rsidR="002D7D9B" w:rsidRPr="002D7D9B" w:rsidRDefault="002D7D9B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712" w:type="dxa"/>
          </w:tcPr>
          <w:p w:rsidR="002D7D9B" w:rsidRDefault="002D7D9B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</w:tcPr>
          <w:p w:rsidR="002D7D9B" w:rsidRDefault="002D7D9B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FC0370" w:rsidTr="00FC0370">
        <w:tc>
          <w:tcPr>
            <w:tcW w:w="4815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Output Current</w:t>
            </w:r>
          </w:p>
        </w:tc>
        <w:tc>
          <w:tcPr>
            <w:tcW w:w="1406" w:type="dxa"/>
          </w:tcPr>
          <w:p w:rsidR="00FC0370" w:rsidRDefault="00FC0370" w:rsidP="00FC03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12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17" w:type="dxa"/>
          </w:tcPr>
          <w:p w:rsidR="00FC0370" w:rsidRPr="00FC0370" w:rsidRDefault="00FC0370" w:rsidP="00FC03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FC0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:rsidR="007C09DF" w:rsidRPr="007C09DF" w:rsidRDefault="007C09DF" w:rsidP="007C09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C09DF" w:rsidRDefault="00FC0370" w:rsidP="007C09DF">
      <w:pPr>
        <w:rPr>
          <w:b/>
          <w:u w:val="single"/>
        </w:rPr>
      </w:pPr>
      <w:r>
        <w:rPr>
          <w:b/>
          <w:u w:val="single"/>
        </w:rPr>
        <w:t>4.2</w:t>
      </w:r>
      <w:r w:rsidRPr="00FC0370">
        <w:rPr>
          <w:b/>
          <w:u w:val="single"/>
        </w:rPr>
        <w:t xml:space="preserve"> </w:t>
      </w:r>
      <w:proofErr w:type="spellStart"/>
      <w:r w:rsidRPr="00FC0370">
        <w:rPr>
          <w:b/>
          <w:u w:val="single"/>
        </w:rPr>
        <w:t>Recommended</w:t>
      </w:r>
      <w:proofErr w:type="spellEnd"/>
      <w:r w:rsidRPr="00FC0370">
        <w:rPr>
          <w:b/>
          <w:u w:val="single"/>
        </w:rPr>
        <w:t xml:space="preserve"> </w:t>
      </w:r>
      <w:proofErr w:type="spellStart"/>
      <w:r w:rsidRPr="00FC0370">
        <w:rPr>
          <w:b/>
          <w:u w:val="single"/>
        </w:rPr>
        <w:t>Operating</w:t>
      </w:r>
      <w:proofErr w:type="spellEnd"/>
      <w:r w:rsidRPr="00FC0370">
        <w:rPr>
          <w:b/>
          <w:u w:val="single"/>
        </w:rPr>
        <w:t xml:space="preserve"> </w:t>
      </w:r>
      <w:proofErr w:type="spellStart"/>
      <w:r w:rsidRPr="00FC0370">
        <w:rPr>
          <w:b/>
          <w:u w:val="single"/>
        </w:rPr>
        <w:t>Conditions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1406"/>
        <w:gridCol w:w="1712"/>
        <w:gridCol w:w="1417"/>
      </w:tblGrid>
      <w:tr w:rsidR="002D7D9B" w:rsidTr="002D7D9B">
        <w:tc>
          <w:tcPr>
            <w:tcW w:w="4815" w:type="dxa"/>
          </w:tcPr>
          <w:p w:rsidR="002D7D9B" w:rsidRDefault="002D7D9B" w:rsidP="002D7D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06" w:type="dxa"/>
          </w:tcPr>
          <w:p w:rsidR="002D7D9B" w:rsidRDefault="002D7D9B" w:rsidP="002D7D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MIN</w:t>
            </w:r>
          </w:p>
        </w:tc>
        <w:tc>
          <w:tcPr>
            <w:tcW w:w="1712" w:type="dxa"/>
          </w:tcPr>
          <w:p w:rsidR="002D7D9B" w:rsidRDefault="002D7D9B" w:rsidP="002D7D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MAX</w:t>
            </w:r>
          </w:p>
        </w:tc>
        <w:tc>
          <w:tcPr>
            <w:tcW w:w="1417" w:type="dxa"/>
          </w:tcPr>
          <w:p w:rsidR="002D7D9B" w:rsidRDefault="002D7D9B" w:rsidP="002D7D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UNIT</w:t>
            </w:r>
          </w:p>
        </w:tc>
      </w:tr>
      <w:tr w:rsidR="002D7D9B" w:rsidTr="002D7D9B">
        <w:tc>
          <w:tcPr>
            <w:tcW w:w="4815" w:type="dxa"/>
          </w:tcPr>
          <w:p w:rsidR="002D7D9B" w:rsidRPr="002D7D9B" w:rsidRDefault="002D7D9B" w:rsidP="002D7D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D7D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Specified operating temperature</w:t>
            </w:r>
          </w:p>
        </w:tc>
        <w:tc>
          <w:tcPr>
            <w:tcW w:w="1406" w:type="dxa"/>
          </w:tcPr>
          <w:p w:rsidR="002D7D9B" w:rsidRPr="002D7D9B" w:rsidRDefault="002D7D9B" w:rsidP="002D7D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712" w:type="dxa"/>
          </w:tcPr>
          <w:p w:rsidR="002D7D9B" w:rsidRPr="002D7D9B" w:rsidRDefault="002D7D9B" w:rsidP="002D7D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2D7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2D7D9B" w:rsidRPr="002D7D9B" w:rsidRDefault="002D7D9B" w:rsidP="002D7D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°C</w:t>
            </w:r>
          </w:p>
        </w:tc>
      </w:tr>
      <w:tr w:rsidR="002D7D9B" w:rsidTr="002D7D9B">
        <w:tc>
          <w:tcPr>
            <w:tcW w:w="4815" w:type="dxa"/>
          </w:tcPr>
          <w:p w:rsidR="002D7D9B" w:rsidRPr="00FC0370" w:rsidRDefault="002D7D9B" w:rsidP="002D7D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Supply Voltage Vs+</w:t>
            </w:r>
          </w:p>
        </w:tc>
        <w:tc>
          <w:tcPr>
            <w:tcW w:w="1406" w:type="dxa"/>
          </w:tcPr>
          <w:p w:rsidR="002D7D9B" w:rsidRPr="002D7D9B" w:rsidRDefault="002D7D9B" w:rsidP="002D7D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6.9</w:t>
            </w:r>
          </w:p>
        </w:tc>
        <w:tc>
          <w:tcPr>
            <w:tcW w:w="1712" w:type="dxa"/>
          </w:tcPr>
          <w:p w:rsidR="002D7D9B" w:rsidRPr="002D7D9B" w:rsidRDefault="002D7D9B" w:rsidP="002D7D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7.1</w:t>
            </w:r>
          </w:p>
        </w:tc>
        <w:tc>
          <w:tcPr>
            <w:tcW w:w="1417" w:type="dxa"/>
          </w:tcPr>
          <w:p w:rsidR="002D7D9B" w:rsidRPr="002D7D9B" w:rsidRDefault="002D7D9B" w:rsidP="002D7D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D7D9B" w:rsidTr="002D7D9B">
        <w:tc>
          <w:tcPr>
            <w:tcW w:w="4815" w:type="dxa"/>
          </w:tcPr>
          <w:p w:rsidR="002D7D9B" w:rsidRDefault="002D7D9B" w:rsidP="002D7D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Supply Voltage Vs-</w:t>
            </w:r>
          </w:p>
        </w:tc>
        <w:tc>
          <w:tcPr>
            <w:tcW w:w="1406" w:type="dxa"/>
          </w:tcPr>
          <w:p w:rsidR="002D7D9B" w:rsidRPr="002D7D9B" w:rsidRDefault="002D7D9B" w:rsidP="002D7D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1712" w:type="dxa"/>
          </w:tcPr>
          <w:p w:rsidR="002D7D9B" w:rsidRDefault="002D7D9B" w:rsidP="002D7D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417" w:type="dxa"/>
          </w:tcPr>
          <w:p w:rsidR="002D7D9B" w:rsidRPr="002D7D9B" w:rsidRDefault="002D7D9B" w:rsidP="002D7D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</w:tbl>
    <w:p w:rsidR="00FC0370" w:rsidRPr="00FC0370" w:rsidRDefault="00FC0370" w:rsidP="007C09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D7D9B" w:rsidRPr="002D7D9B" w:rsidRDefault="002D7D9B" w:rsidP="007C09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7D9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4.3 Electrical Characteristics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1831"/>
        <w:gridCol w:w="1449"/>
        <w:gridCol w:w="1478"/>
        <w:gridCol w:w="1272"/>
        <w:gridCol w:w="1488"/>
      </w:tblGrid>
      <w:tr w:rsidR="00176634" w:rsidTr="00176634">
        <w:tc>
          <w:tcPr>
            <w:tcW w:w="1832" w:type="dxa"/>
          </w:tcPr>
          <w:p w:rsid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PARAMETER</w:t>
            </w:r>
          </w:p>
        </w:tc>
        <w:tc>
          <w:tcPr>
            <w:tcW w:w="1831" w:type="dxa"/>
          </w:tcPr>
          <w:p w:rsidR="00176634" w:rsidRPr="002D7D9B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TEST CONDITIONS</w:t>
            </w:r>
          </w:p>
        </w:tc>
        <w:tc>
          <w:tcPr>
            <w:tcW w:w="1449" w:type="dxa"/>
          </w:tcPr>
          <w:p w:rsid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MIN</w:t>
            </w:r>
          </w:p>
        </w:tc>
        <w:tc>
          <w:tcPr>
            <w:tcW w:w="1478" w:type="dxa"/>
          </w:tcPr>
          <w:p w:rsid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MAX</w:t>
            </w:r>
          </w:p>
        </w:tc>
        <w:tc>
          <w:tcPr>
            <w:tcW w:w="1272" w:type="dxa"/>
          </w:tcPr>
          <w:p w:rsid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Average</w:t>
            </w:r>
          </w:p>
        </w:tc>
        <w:tc>
          <w:tcPr>
            <w:tcW w:w="1488" w:type="dxa"/>
          </w:tcPr>
          <w:p w:rsid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UNIT</w:t>
            </w:r>
          </w:p>
        </w:tc>
      </w:tr>
      <w:tr w:rsidR="00176634" w:rsidTr="00176634">
        <w:tc>
          <w:tcPr>
            <w:tcW w:w="1832" w:type="dxa"/>
          </w:tcPr>
          <w:p w:rsidR="00176634" w:rsidRP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66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831" w:type="dxa"/>
          </w:tcPr>
          <w:p w:rsidR="00176634" w:rsidRPr="00176634" w:rsidRDefault="00176634" w:rsidP="007C09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66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[35;45]</w:t>
            </w:r>
          </w:p>
        </w:tc>
        <w:tc>
          <w:tcPr>
            <w:tcW w:w="1449" w:type="dxa"/>
          </w:tcPr>
          <w:p w:rsid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78" w:type="dxa"/>
          </w:tcPr>
          <w:p w:rsidR="00176634" w:rsidRPr="00176634" w:rsidRDefault="00176634" w:rsidP="007C09D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7663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0.7</w:t>
            </w:r>
          </w:p>
        </w:tc>
        <w:tc>
          <w:tcPr>
            <w:tcW w:w="1272" w:type="dxa"/>
          </w:tcPr>
          <w:p w:rsidR="00176634" w:rsidRPr="00176634" w:rsidRDefault="00176634" w:rsidP="007C0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176634" w:rsidRPr="00176634" w:rsidRDefault="00176634" w:rsidP="007C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634">
              <w:rPr>
                <w:rFonts w:ascii="Times New Roman" w:hAnsi="Times New Roman" w:cs="Times New Roman"/>
                <w:sz w:val="24"/>
                <w:szCs w:val="24"/>
              </w:rPr>
              <w:t>°C</w:t>
            </w:r>
          </w:p>
        </w:tc>
      </w:tr>
      <w:tr w:rsidR="00176634" w:rsidTr="00176634">
        <w:tc>
          <w:tcPr>
            <w:tcW w:w="1832" w:type="dxa"/>
          </w:tcPr>
          <w:p w:rsidR="00176634" w:rsidRPr="00176634" w:rsidRDefault="00176634" w:rsidP="0017663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66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Sensor gain</w:t>
            </w:r>
          </w:p>
          <w:p w:rsidR="00176634" w:rsidRPr="00176634" w:rsidRDefault="00176634" w:rsidP="0017663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66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(average slope)</w:t>
            </w:r>
          </w:p>
        </w:tc>
        <w:tc>
          <w:tcPr>
            <w:tcW w:w="1831" w:type="dxa"/>
          </w:tcPr>
          <w:p w:rsidR="00176634" w:rsidRP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66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[35;45]</w:t>
            </w:r>
          </w:p>
        </w:tc>
        <w:tc>
          <w:tcPr>
            <w:tcW w:w="1449" w:type="dxa"/>
          </w:tcPr>
          <w:p w:rsid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78" w:type="dxa"/>
          </w:tcPr>
          <w:p w:rsidR="00176634" w:rsidRPr="00176634" w:rsidRDefault="00176634" w:rsidP="007C09D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2" w:type="dxa"/>
          </w:tcPr>
          <w:p w:rsidR="00176634" w:rsidRPr="00176634" w:rsidRDefault="00176634" w:rsidP="007C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88" w:type="dxa"/>
          </w:tcPr>
          <w:p w:rsidR="00176634" w:rsidRPr="00176634" w:rsidRDefault="00176634" w:rsidP="007C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V/</w:t>
            </w:r>
            <w:r w:rsidRPr="00176634">
              <w:rPr>
                <w:rFonts w:ascii="Times New Roman" w:hAnsi="Times New Roman" w:cs="Times New Roman"/>
                <w:sz w:val="24"/>
                <w:szCs w:val="24"/>
              </w:rPr>
              <w:t>°C</w:t>
            </w:r>
          </w:p>
        </w:tc>
      </w:tr>
    </w:tbl>
    <w:p w:rsidR="007C09DF" w:rsidRPr="007C09DF" w:rsidRDefault="007C09DF" w:rsidP="007C09DF">
      <w:pPr>
        <w:rPr>
          <w:lang w:val="en-US"/>
        </w:rPr>
      </w:pPr>
    </w:p>
    <w:sectPr w:rsidR="007C09DF" w:rsidRPr="007C09DF" w:rsidSect="007C0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07646"/>
    <w:multiLevelType w:val="hybridMultilevel"/>
    <w:tmpl w:val="557C01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3503B"/>
    <w:multiLevelType w:val="hybridMultilevel"/>
    <w:tmpl w:val="713466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DF"/>
    <w:rsid w:val="000140BA"/>
    <w:rsid w:val="000460F7"/>
    <w:rsid w:val="00076B5B"/>
    <w:rsid w:val="00084772"/>
    <w:rsid w:val="000953A9"/>
    <w:rsid w:val="000D5793"/>
    <w:rsid w:val="000E3359"/>
    <w:rsid w:val="000F6BCC"/>
    <w:rsid w:val="00115CA8"/>
    <w:rsid w:val="0013043E"/>
    <w:rsid w:val="0013481A"/>
    <w:rsid w:val="0015304F"/>
    <w:rsid w:val="00154789"/>
    <w:rsid w:val="001726B6"/>
    <w:rsid w:val="00176634"/>
    <w:rsid w:val="00181FB3"/>
    <w:rsid w:val="001B5FF6"/>
    <w:rsid w:val="001D3682"/>
    <w:rsid w:val="001E7D43"/>
    <w:rsid w:val="001F2133"/>
    <w:rsid w:val="00200A0B"/>
    <w:rsid w:val="002076EF"/>
    <w:rsid w:val="0029096E"/>
    <w:rsid w:val="002A4CFA"/>
    <w:rsid w:val="002B08D5"/>
    <w:rsid w:val="002B435D"/>
    <w:rsid w:val="002C3F7C"/>
    <w:rsid w:val="002D5331"/>
    <w:rsid w:val="002D7D9B"/>
    <w:rsid w:val="00305D03"/>
    <w:rsid w:val="00323AAF"/>
    <w:rsid w:val="00325A57"/>
    <w:rsid w:val="00327640"/>
    <w:rsid w:val="00350A61"/>
    <w:rsid w:val="003520B0"/>
    <w:rsid w:val="00386167"/>
    <w:rsid w:val="00394BCC"/>
    <w:rsid w:val="003A0FAD"/>
    <w:rsid w:val="003A7AA3"/>
    <w:rsid w:val="003B7C2A"/>
    <w:rsid w:val="003D7D78"/>
    <w:rsid w:val="004008B3"/>
    <w:rsid w:val="004030D6"/>
    <w:rsid w:val="00431F98"/>
    <w:rsid w:val="004413D3"/>
    <w:rsid w:val="00442384"/>
    <w:rsid w:val="00466E4E"/>
    <w:rsid w:val="004671A7"/>
    <w:rsid w:val="00484F52"/>
    <w:rsid w:val="0048516B"/>
    <w:rsid w:val="004C5D8B"/>
    <w:rsid w:val="004F70A1"/>
    <w:rsid w:val="00507B6B"/>
    <w:rsid w:val="005368D2"/>
    <w:rsid w:val="005A46BE"/>
    <w:rsid w:val="00616C55"/>
    <w:rsid w:val="006311B3"/>
    <w:rsid w:val="0065494D"/>
    <w:rsid w:val="00656176"/>
    <w:rsid w:val="006826AF"/>
    <w:rsid w:val="006955AA"/>
    <w:rsid w:val="006C39A7"/>
    <w:rsid w:val="006E0EB3"/>
    <w:rsid w:val="00701A12"/>
    <w:rsid w:val="00722B4F"/>
    <w:rsid w:val="0073600B"/>
    <w:rsid w:val="0073656F"/>
    <w:rsid w:val="0074645B"/>
    <w:rsid w:val="0077459C"/>
    <w:rsid w:val="00782CA2"/>
    <w:rsid w:val="0078356A"/>
    <w:rsid w:val="007C09DF"/>
    <w:rsid w:val="007C3ED2"/>
    <w:rsid w:val="008062F5"/>
    <w:rsid w:val="0082520A"/>
    <w:rsid w:val="00842085"/>
    <w:rsid w:val="0085053A"/>
    <w:rsid w:val="00856E60"/>
    <w:rsid w:val="008619C7"/>
    <w:rsid w:val="008753FF"/>
    <w:rsid w:val="008A0814"/>
    <w:rsid w:val="008E11AC"/>
    <w:rsid w:val="009037B8"/>
    <w:rsid w:val="00942D09"/>
    <w:rsid w:val="00952F9F"/>
    <w:rsid w:val="00964D46"/>
    <w:rsid w:val="0097239E"/>
    <w:rsid w:val="009906F7"/>
    <w:rsid w:val="009B1D8E"/>
    <w:rsid w:val="00A05F3D"/>
    <w:rsid w:val="00A113C9"/>
    <w:rsid w:val="00A84FF0"/>
    <w:rsid w:val="00A9726A"/>
    <w:rsid w:val="00AC1C7C"/>
    <w:rsid w:val="00AC7379"/>
    <w:rsid w:val="00AD19C9"/>
    <w:rsid w:val="00AD45BD"/>
    <w:rsid w:val="00AD7D58"/>
    <w:rsid w:val="00AF2C7E"/>
    <w:rsid w:val="00B1285E"/>
    <w:rsid w:val="00B21897"/>
    <w:rsid w:val="00B262CC"/>
    <w:rsid w:val="00B579B2"/>
    <w:rsid w:val="00BB21A2"/>
    <w:rsid w:val="00BB38C2"/>
    <w:rsid w:val="00BC0CD8"/>
    <w:rsid w:val="00BE5DF2"/>
    <w:rsid w:val="00C54205"/>
    <w:rsid w:val="00C65A86"/>
    <w:rsid w:val="00C81644"/>
    <w:rsid w:val="00C82712"/>
    <w:rsid w:val="00C969F0"/>
    <w:rsid w:val="00CA6644"/>
    <w:rsid w:val="00CC5F93"/>
    <w:rsid w:val="00CE10E5"/>
    <w:rsid w:val="00D1386A"/>
    <w:rsid w:val="00D14D3E"/>
    <w:rsid w:val="00D214F3"/>
    <w:rsid w:val="00D34825"/>
    <w:rsid w:val="00D3532D"/>
    <w:rsid w:val="00D36816"/>
    <w:rsid w:val="00D414E3"/>
    <w:rsid w:val="00D74906"/>
    <w:rsid w:val="00D8093A"/>
    <w:rsid w:val="00DD664A"/>
    <w:rsid w:val="00E12288"/>
    <w:rsid w:val="00E1524A"/>
    <w:rsid w:val="00E45A5D"/>
    <w:rsid w:val="00E60617"/>
    <w:rsid w:val="00E76176"/>
    <w:rsid w:val="00E9148D"/>
    <w:rsid w:val="00EA230A"/>
    <w:rsid w:val="00EC777A"/>
    <w:rsid w:val="00ED0B99"/>
    <w:rsid w:val="00F03345"/>
    <w:rsid w:val="00F46FAD"/>
    <w:rsid w:val="00F54B1A"/>
    <w:rsid w:val="00F61731"/>
    <w:rsid w:val="00F72DE0"/>
    <w:rsid w:val="00FA646C"/>
    <w:rsid w:val="00FC0370"/>
    <w:rsid w:val="00FE240C"/>
    <w:rsid w:val="00FE3271"/>
    <w:rsid w:val="00FE5C21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8C73C"/>
  <w15:chartTrackingRefBased/>
  <w15:docId w15:val="{C656BE85-0072-4CFE-85BE-4212FF9B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0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4</cp:revision>
  <dcterms:created xsi:type="dcterms:W3CDTF">2018-09-01T22:35:00Z</dcterms:created>
  <dcterms:modified xsi:type="dcterms:W3CDTF">2018-09-01T23:25:00Z</dcterms:modified>
</cp:coreProperties>
</file>