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573" w:rsidRPr="00940573" w:rsidRDefault="00940573" w:rsidP="00940573">
      <w:pPr>
        <w:rPr>
          <w:rFonts w:ascii="Times New Roman" w:hAnsi="Times New Roman" w:cs="Times New Roman"/>
          <w:b/>
          <w:sz w:val="24"/>
          <w:szCs w:val="24"/>
        </w:rPr>
      </w:pPr>
      <w:r w:rsidRPr="00940573">
        <w:rPr>
          <w:rFonts w:ascii="Times New Roman" w:hAnsi="Times New Roman" w:cs="Times New Roman"/>
          <w:b/>
          <w:sz w:val="24"/>
          <w:szCs w:val="24"/>
        </w:rPr>
        <w:t>P</w:t>
      </w:r>
      <w:r w:rsidRPr="00940573">
        <w:rPr>
          <w:rFonts w:ascii="Times New Roman" w:hAnsi="Times New Roman" w:cs="Times New Roman"/>
          <w:b/>
          <w:sz w:val="24"/>
          <w:szCs w:val="24"/>
        </w:rPr>
        <w:t>DF Data Extraction Web Application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This documentation provides an overview of the PDF Data Extraction Web Application, including the approach taken, design choices, challenges faced, and instructions for running the application.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</w:p>
    <w:p w:rsidR="00940573" w:rsidRPr="00940573" w:rsidRDefault="00940573" w:rsidP="00940573">
      <w:pPr>
        <w:rPr>
          <w:rFonts w:ascii="Times New Roman" w:hAnsi="Times New Roman" w:cs="Times New Roman"/>
          <w:b/>
          <w:sz w:val="24"/>
          <w:szCs w:val="24"/>
        </w:rPr>
      </w:pPr>
      <w:r w:rsidRPr="00940573">
        <w:rPr>
          <w:rFonts w:ascii="Times New Roman" w:hAnsi="Times New Roman" w:cs="Times New Roman"/>
          <w:b/>
          <w:sz w:val="24"/>
          <w:szCs w:val="24"/>
        </w:rPr>
        <w:t xml:space="preserve"> Approach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The approach for building this web application involved utilizing the Flask framework in Python. The application allows users to upload a PDF file, extract key-value pairs from the PDF, and display the extracted data on a web page. The PyPDF2 library was chosen for parsing and extracting information from the PDF files.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The implementation consis</w:t>
      </w:r>
      <w:r w:rsidRPr="00940573">
        <w:rPr>
          <w:rFonts w:ascii="Times New Roman" w:hAnsi="Times New Roman" w:cs="Times New Roman"/>
          <w:sz w:val="24"/>
          <w:szCs w:val="24"/>
        </w:rPr>
        <w:t>ted of the following key steps: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1. Setting up a Flask application with appropriate routes and templates.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2. Designing an HTML template to present the extracted data in a well-organized table format.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3. Implementing a file upload route to handle the uploading and saving of PDF files to a specified folder.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4. Utilizing PyPDF2 library to extract key-value pairs from the uploaded PDF file.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5. Storing the extracted data in a dictionary and passing it to the template for rendering on the web page.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6. Incorporating functionality to save the extracted data in a CSV file.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7. Handling error cases, such as invalid file uploads or missing data, to ensure a smooth user experience.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</w:p>
    <w:p w:rsidR="00940573" w:rsidRPr="00940573" w:rsidRDefault="00940573" w:rsidP="00940573">
      <w:pPr>
        <w:rPr>
          <w:rFonts w:ascii="Times New Roman" w:hAnsi="Times New Roman" w:cs="Times New Roman"/>
          <w:b/>
          <w:sz w:val="24"/>
          <w:szCs w:val="24"/>
        </w:rPr>
      </w:pPr>
      <w:r w:rsidRPr="00940573">
        <w:rPr>
          <w:rFonts w:ascii="Times New Roman" w:hAnsi="Times New Roman" w:cs="Times New Roman"/>
          <w:b/>
          <w:sz w:val="24"/>
          <w:szCs w:val="24"/>
        </w:rPr>
        <w:t>Design Choices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Several design choices were made to enhance the functionality and usability of the web application: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1. Flask Framework: Flask was chosen due to its simplicity and flexibility, providing efficient routing and template rendering capabilities.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lastRenderedPageBreak/>
        <w:t>2. HTML Template: The HTML template was designed with a clean and professional look. The extracted data is displayed in a table format, making it easy to read and comprehend.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3. PyPDF2 Library: PyPDF2 was selected for its comprehensive PDF parsing and extraction features, enabling the application to handle a wide range of PDF file structures.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4. Upload Folder: An "uploads" folder was created within the project directory to centrally store uploaded PDF files and generated CSV files, ensuring better file management.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</w:p>
    <w:p w:rsidR="00940573" w:rsidRPr="00940573" w:rsidRDefault="00940573" w:rsidP="00940573">
      <w:pPr>
        <w:rPr>
          <w:rFonts w:ascii="Times New Roman" w:hAnsi="Times New Roman" w:cs="Times New Roman"/>
          <w:b/>
          <w:sz w:val="24"/>
          <w:szCs w:val="24"/>
        </w:rPr>
      </w:pPr>
      <w:r w:rsidRPr="00940573">
        <w:rPr>
          <w:rFonts w:ascii="Times New Roman" w:hAnsi="Times New Roman" w:cs="Times New Roman"/>
          <w:b/>
          <w:sz w:val="24"/>
          <w:szCs w:val="24"/>
        </w:rPr>
        <w:t>Challenges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During the development process, several challenges were encountered: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1. PDF Parsing: Parsing PDF files can be complex, with variations in file</w:t>
      </w:r>
      <w:r w:rsidRPr="00940573">
        <w:rPr>
          <w:rFonts w:ascii="Times New Roman" w:hAnsi="Times New Roman" w:cs="Times New Roman"/>
          <w:sz w:val="24"/>
          <w:szCs w:val="24"/>
        </w:rPr>
        <w:t xml:space="preserve"> structures. Handling different </w:t>
      </w:r>
      <w:r w:rsidRPr="00940573">
        <w:rPr>
          <w:rFonts w:ascii="Times New Roman" w:hAnsi="Times New Roman" w:cs="Times New Roman"/>
          <w:sz w:val="24"/>
          <w:szCs w:val="24"/>
        </w:rPr>
        <w:t>scenarios and ensuring accurate extraction required careful consideration.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2. Table Extraction: Extracting tabular data from PDF files poses challenges due to formatting and structural variations. Assumptions were made about table structures, which may not be universally applicable.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3. Error Handling: Comprehensive error handling was implemented to address cases such as invalid uploads and missing data. However, additional edge cases may still need to be considered for robustness.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</w:p>
    <w:p w:rsidR="00940573" w:rsidRPr="00940573" w:rsidRDefault="00940573" w:rsidP="00940573">
      <w:pPr>
        <w:rPr>
          <w:rFonts w:ascii="Times New Roman" w:hAnsi="Times New Roman" w:cs="Times New Roman"/>
          <w:b/>
          <w:sz w:val="24"/>
          <w:szCs w:val="24"/>
        </w:rPr>
      </w:pPr>
      <w:r w:rsidRPr="00940573">
        <w:rPr>
          <w:rFonts w:ascii="Times New Roman" w:hAnsi="Times New Roman" w:cs="Times New Roman"/>
          <w:b/>
          <w:sz w:val="24"/>
          <w:szCs w:val="24"/>
        </w:rPr>
        <w:t>Instructions to Run the Application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To run the application, follow these steps: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1. Clone the re</w:t>
      </w:r>
      <w:r w:rsidRPr="00940573">
        <w:rPr>
          <w:rFonts w:ascii="Times New Roman" w:hAnsi="Times New Roman" w:cs="Times New Roman"/>
          <w:sz w:val="24"/>
          <w:szCs w:val="24"/>
        </w:rPr>
        <w:t>pository to your local machine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2. Nav</w:t>
      </w:r>
      <w:r w:rsidRPr="00940573">
        <w:rPr>
          <w:rFonts w:ascii="Times New Roman" w:hAnsi="Times New Roman" w:cs="Times New Roman"/>
          <w:sz w:val="24"/>
          <w:szCs w:val="24"/>
        </w:rPr>
        <w:t>igate to the project directory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lastRenderedPageBreak/>
        <w:t>3. Install the r</w:t>
      </w:r>
      <w:r w:rsidRPr="00940573">
        <w:rPr>
          <w:rFonts w:ascii="Times New Roman" w:hAnsi="Times New Roman" w:cs="Times New Roman"/>
          <w:sz w:val="24"/>
          <w:szCs w:val="24"/>
        </w:rPr>
        <w:t>equired dependencies using pip: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4. Start the Flask application: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5. Access the application in your web browser at `http</w:t>
      </w:r>
      <w:proofErr w:type="gramStart"/>
      <w:r w:rsidRPr="00940573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940573">
        <w:rPr>
          <w:rFonts w:ascii="Times New Roman" w:hAnsi="Times New Roman" w:cs="Times New Roman"/>
          <w:sz w:val="24"/>
          <w:szCs w:val="24"/>
        </w:rPr>
        <w:t>/localhost:5000`.6. Upload a PDF file using the provided form.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7. The extracted data will be displayed on the web page.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8. The extracted data will also be saved in a CSV file located in the `uploads` folder.</w:t>
      </w: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</w:p>
    <w:p w:rsidR="00940573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Note: Ensure that Python 3.7 or above is installed on your machine.</w:t>
      </w:r>
    </w:p>
    <w:p w:rsidR="00940573" w:rsidRPr="00940573" w:rsidRDefault="00940573" w:rsidP="00940573">
      <w:pPr>
        <w:rPr>
          <w:rFonts w:ascii="Times New Roman" w:hAnsi="Times New Roman" w:cs="Times New Roman"/>
          <w:b/>
          <w:sz w:val="24"/>
          <w:szCs w:val="24"/>
        </w:rPr>
      </w:pPr>
      <w:r w:rsidRPr="00940573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3E1DEC" w:rsidRPr="00940573" w:rsidRDefault="00940573" w:rsidP="00940573">
      <w:pPr>
        <w:rPr>
          <w:rFonts w:ascii="Times New Roman" w:hAnsi="Times New Roman" w:cs="Times New Roman"/>
          <w:sz w:val="24"/>
          <w:szCs w:val="24"/>
        </w:rPr>
      </w:pPr>
      <w:r w:rsidRPr="00940573">
        <w:rPr>
          <w:rFonts w:ascii="Times New Roman" w:hAnsi="Times New Roman" w:cs="Times New Roman"/>
          <w:sz w:val="24"/>
          <w:szCs w:val="24"/>
        </w:rPr>
        <w:t>The PDF Data Extraction Web Application provides a user-friendly way to extract key-value pairs from PDF files and display them on a web page. By leveraging Flask, PyPDF2, and CSV libraries, the application offers a simple and intuitive solution for PDF data extraction.</w:t>
      </w:r>
    </w:p>
    <w:sectPr w:rsidR="003E1DEC" w:rsidRPr="0094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58"/>
    <w:rsid w:val="002C12BE"/>
    <w:rsid w:val="00772C0A"/>
    <w:rsid w:val="00940573"/>
    <w:rsid w:val="00D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E1B3"/>
  <w15:chartTrackingRefBased/>
  <w15:docId w15:val="{37A8DC78-FDA5-41A6-80B2-F9DA1191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 Laja</dc:creator>
  <cp:keywords/>
  <dc:description/>
  <cp:lastModifiedBy>Timi Laja</cp:lastModifiedBy>
  <cp:revision>2</cp:revision>
  <dcterms:created xsi:type="dcterms:W3CDTF">2023-06-16T08:05:00Z</dcterms:created>
  <dcterms:modified xsi:type="dcterms:W3CDTF">2023-06-16T08:09:00Z</dcterms:modified>
</cp:coreProperties>
</file>