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C6785" w14:textId="3575FD52" w:rsidR="00B844A2" w:rsidRDefault="00B844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8408E3" wp14:editId="3FD43621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4580255" cy="1404620"/>
                <wp:effectExtent l="0" t="0" r="1079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04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04361" w14:textId="7C74CC2E" w:rsidR="00B844A2" w:rsidRPr="00B844A2" w:rsidRDefault="00B844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4A2">
                              <w:rPr>
                                <w:sz w:val="36"/>
                                <w:szCs w:val="36"/>
                              </w:rPr>
                              <w:t>EXPERIMENT 2</w:t>
                            </w:r>
                          </w:p>
                          <w:p w14:paraId="088405EF" w14:textId="25114EE2" w:rsidR="00B844A2" w:rsidRPr="00B844A2" w:rsidRDefault="00B844A2" w:rsidP="00B844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4A2">
                              <w:rPr>
                                <w:sz w:val="36"/>
                                <w:szCs w:val="36"/>
                              </w:rPr>
                              <w:t>A PYTHON PROGRAM TO IMPLEMENT SIMPLE LINEAR REGRESSION USING</w:t>
                            </w:r>
                            <w:r w:rsidRPr="00B844A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44A2">
                              <w:rPr>
                                <w:sz w:val="36"/>
                                <w:szCs w:val="36"/>
                              </w:rPr>
                              <w:t>LEAST SQUARE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8408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65pt;width:360.6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">
                <v:textbox style="mso-fit-shape-to-text:t">
                  <w:txbxContent>
                    <w:p w14:paraId="11604361" w14:textId="7C74CC2E" w:rsidR="00B844A2" w:rsidRPr="00B844A2" w:rsidRDefault="00B844A2">
                      <w:pPr>
                        <w:rPr>
                          <w:sz w:val="36"/>
                          <w:szCs w:val="36"/>
                        </w:rPr>
                      </w:pPr>
                      <w:r w:rsidRPr="00B844A2">
                        <w:rPr>
                          <w:sz w:val="36"/>
                          <w:szCs w:val="36"/>
                        </w:rPr>
                        <w:t>EXPERIMENT 2</w:t>
                      </w:r>
                    </w:p>
                    <w:p w14:paraId="088405EF" w14:textId="25114EE2" w:rsidR="00B844A2" w:rsidRPr="00B844A2" w:rsidRDefault="00B844A2" w:rsidP="00B844A2">
                      <w:pPr>
                        <w:rPr>
                          <w:sz w:val="36"/>
                          <w:szCs w:val="36"/>
                        </w:rPr>
                      </w:pPr>
                      <w:r w:rsidRPr="00B844A2">
                        <w:rPr>
                          <w:sz w:val="36"/>
                          <w:szCs w:val="36"/>
                        </w:rPr>
                        <w:t>A PYTHON PROGRAM TO IMPLEMENT SIMPLE LINEAR REGRESSION USING</w:t>
                      </w:r>
                      <w:r w:rsidRPr="00B844A2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B844A2">
                        <w:rPr>
                          <w:sz w:val="36"/>
                          <w:szCs w:val="36"/>
                        </w:rPr>
                        <w:t>LEAST SQUARE METHOD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07AA81" wp14:editId="02135439">
            <wp:extent cx="6819682" cy="3665220"/>
            <wp:effectExtent l="0" t="0" r="635" b="0"/>
            <wp:docPr id="871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553" name="Picture 87105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761" cy="36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6BFE91" wp14:editId="7F08723C">
            <wp:extent cx="7046532" cy="3787140"/>
            <wp:effectExtent l="0" t="0" r="2540" b="3810"/>
            <wp:docPr id="387057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57732" name="Picture 3870577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372" cy="379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A2"/>
    <w:rsid w:val="005F1CF3"/>
    <w:rsid w:val="00B8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365A"/>
  <w15:chartTrackingRefBased/>
  <w15:docId w15:val="{7A03D572-5FEB-4563-A921-21E148D9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 vs</dc:creator>
  <cp:keywords/>
  <dc:description/>
  <cp:lastModifiedBy>laksha vs</cp:lastModifiedBy>
  <cp:revision>1</cp:revision>
  <dcterms:created xsi:type="dcterms:W3CDTF">2025-10-31T17:52:00Z</dcterms:created>
  <dcterms:modified xsi:type="dcterms:W3CDTF">2025-10-31T17:56:00Z</dcterms:modified>
</cp:coreProperties>
</file>