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71" w:rsidRDefault="0035551A">
      <w:r w:rsidRPr="0035551A">
        <w:t xml:space="preserve">;********************************************************************************************              </w:t>
      </w:r>
      <w:r w:rsidRPr="0035551A">
        <w:cr/>
      </w:r>
      <w:proofErr w:type="gramStart"/>
      <w:r w:rsidRPr="0035551A">
        <w:t>;Objective</w:t>
      </w:r>
      <w:proofErr w:type="gramEnd"/>
      <w:r w:rsidRPr="0035551A">
        <w:t xml:space="preserve">    </w:t>
      </w:r>
      <w:r>
        <w:t xml:space="preserve">             : heart beat</w:t>
      </w:r>
      <w:r w:rsidRPr="0035551A">
        <w:cr/>
      </w:r>
      <w:proofErr w:type="gramStart"/>
      <w:r w:rsidRPr="0035551A">
        <w:t>;Name</w:t>
      </w:r>
      <w:proofErr w:type="gramEnd"/>
      <w:r w:rsidRPr="0035551A">
        <w:t xml:space="preserve"> of the Programmer    : </w:t>
      </w:r>
      <w:proofErr w:type="spellStart"/>
      <w:r w:rsidRPr="0035551A">
        <w:t>mukesh</w:t>
      </w:r>
      <w:proofErr w:type="spellEnd"/>
      <w:r w:rsidRPr="0035551A">
        <w:t xml:space="preserve"> raj</w:t>
      </w:r>
      <w:r w:rsidRPr="0035551A">
        <w:cr/>
      </w:r>
      <w:proofErr w:type="gramStart"/>
      <w:r w:rsidRPr="0035551A">
        <w:t>;Version</w:t>
      </w:r>
      <w:proofErr w:type="gramEnd"/>
      <w:r w:rsidRPr="0035551A">
        <w:t xml:space="preserve">                   : 0.0.1</w:t>
      </w:r>
      <w:r w:rsidRPr="0035551A">
        <w:cr/>
      </w:r>
      <w:proofErr w:type="gramStart"/>
      <w:r w:rsidRPr="0035551A">
        <w:t>;Hardware</w:t>
      </w:r>
      <w:proofErr w:type="gramEnd"/>
      <w:r w:rsidRPr="0035551A">
        <w:t xml:space="preserve"> Used             : CPU </w:t>
      </w:r>
      <w:proofErr w:type="spellStart"/>
      <w:r w:rsidRPr="0035551A">
        <w:t>Board,LCD</w:t>
      </w:r>
      <w:proofErr w:type="spellEnd"/>
      <w:r w:rsidRPr="0035551A">
        <w:t>, Power Supply, 8 pin connector</w:t>
      </w:r>
      <w:r w:rsidRPr="0035551A">
        <w:cr/>
        <w:t xml:space="preserve">                           ; 3 pin connector</w:t>
      </w:r>
      <w:r w:rsidRPr="0035551A">
        <w:cr/>
      </w:r>
      <w:proofErr w:type="gramStart"/>
      <w:r w:rsidRPr="0035551A">
        <w:t>;Program</w:t>
      </w:r>
      <w:proofErr w:type="gramEnd"/>
      <w:r w:rsidRPr="0035551A">
        <w:t xml:space="preserve"> Description      :LCD interfacing</w:t>
      </w:r>
      <w:r w:rsidRPr="0035551A">
        <w:cr/>
        <w:t xml:space="preserve">                    ; Register Bank 0 is used</w:t>
      </w:r>
      <w:r w:rsidRPr="0035551A">
        <w:cr/>
        <w:t xml:space="preserve">                    ; Crystal=</w:t>
      </w:r>
      <w:proofErr w:type="gramStart"/>
      <w:r w:rsidRPr="0035551A">
        <w:t>11.0592kHz</w:t>
      </w:r>
      <w:proofErr w:type="gramEnd"/>
      <w:r w:rsidRPr="0035551A">
        <w:cr/>
        <w:t xml:space="preserve">                    ; Port0 is used as LCDPORT</w:t>
      </w:r>
      <w:r w:rsidRPr="0035551A">
        <w:cr/>
      </w:r>
      <w:proofErr w:type="gramStart"/>
      <w:r w:rsidRPr="0035551A">
        <w:t>;Status</w:t>
      </w:r>
      <w:proofErr w:type="gramEnd"/>
      <w:r w:rsidRPr="0035551A">
        <w:t xml:space="preserve">   :</w:t>
      </w:r>
      <w:r w:rsidRPr="0035551A">
        <w:cr/>
        <w:t>; *********************HARDWARE DECLEARATION****************************</w:t>
      </w:r>
      <w:r w:rsidRPr="0035551A">
        <w:cr/>
        <w:t xml:space="preserve">      </w:t>
      </w:r>
      <w:proofErr w:type="spellStart"/>
      <w:proofErr w:type="gramStart"/>
      <w:r w:rsidRPr="0035551A">
        <w:t>lcdrs</w:t>
      </w:r>
      <w:proofErr w:type="spellEnd"/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p2.7 ;resistor select</w:t>
      </w:r>
      <w:r w:rsidRPr="0035551A">
        <w:cr/>
        <w:t xml:space="preserve">      </w:t>
      </w:r>
      <w:proofErr w:type="spellStart"/>
      <w:proofErr w:type="gramStart"/>
      <w:r w:rsidRPr="0035551A">
        <w:t>lcdrw</w:t>
      </w:r>
      <w:proofErr w:type="spellEnd"/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p2.6</w:t>
      </w:r>
      <w:r w:rsidRPr="0035551A">
        <w:cr/>
        <w:t xml:space="preserve">      </w:t>
      </w:r>
      <w:proofErr w:type="spellStart"/>
      <w:proofErr w:type="gramStart"/>
      <w:r w:rsidRPr="0035551A">
        <w:t>lcde</w:t>
      </w:r>
      <w:proofErr w:type="spellEnd"/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p2.5  ;enable pin</w:t>
      </w:r>
      <w:r w:rsidRPr="0035551A">
        <w:cr/>
        <w:t xml:space="preserve">      </w:t>
      </w:r>
      <w:proofErr w:type="spellStart"/>
      <w:proofErr w:type="gramStart"/>
      <w:r w:rsidRPr="0035551A">
        <w:t>lcdport</w:t>
      </w:r>
      <w:proofErr w:type="spellEnd"/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p0</w:t>
      </w:r>
      <w:r w:rsidRPr="0035551A">
        <w:cr/>
        <w:t xml:space="preserve">      SW1 EQU p1.0</w:t>
      </w:r>
      <w:r w:rsidRPr="0035551A">
        <w:cr/>
        <w:t xml:space="preserve">      </w:t>
      </w:r>
      <w:proofErr w:type="gramStart"/>
      <w:r w:rsidRPr="0035551A">
        <w:t>sw2</w:t>
      </w:r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p1.1</w:t>
      </w:r>
      <w:r w:rsidRPr="0035551A">
        <w:cr/>
        <w:t xml:space="preserve">      </w:t>
      </w:r>
      <w:proofErr w:type="spellStart"/>
      <w:proofErr w:type="gramStart"/>
      <w:r w:rsidRPr="0035551A">
        <w:t>tsen</w:t>
      </w:r>
      <w:proofErr w:type="spellEnd"/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p1.2</w:t>
      </w:r>
      <w:r w:rsidRPr="0035551A">
        <w:cr/>
        <w:t xml:space="preserve">      </w:t>
      </w:r>
      <w:proofErr w:type="spellStart"/>
      <w:proofErr w:type="gramStart"/>
      <w:r w:rsidRPr="0035551A">
        <w:t>gsen</w:t>
      </w:r>
      <w:proofErr w:type="spellEnd"/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p1.3</w:t>
      </w:r>
      <w:r w:rsidRPr="0035551A">
        <w:cr/>
        <w:t xml:space="preserve">      </w:t>
      </w:r>
      <w:proofErr w:type="gramStart"/>
      <w:r w:rsidRPr="0035551A">
        <w:t>led1</w:t>
      </w:r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p3.0</w:t>
      </w:r>
      <w:r w:rsidRPr="0035551A">
        <w:cr/>
        <w:t xml:space="preserve">      </w:t>
      </w:r>
      <w:proofErr w:type="gramStart"/>
      <w:r w:rsidRPr="0035551A">
        <w:t>led2</w:t>
      </w:r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p3.1</w:t>
      </w:r>
      <w:r w:rsidRPr="0035551A">
        <w:cr/>
        <w:t xml:space="preserve">      </w:t>
      </w:r>
      <w:proofErr w:type="spellStart"/>
      <w:proofErr w:type="gramStart"/>
      <w:r w:rsidRPr="0035551A">
        <w:t>rled</w:t>
      </w:r>
      <w:proofErr w:type="spellEnd"/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p2.0</w:t>
      </w:r>
      <w:r w:rsidRPr="0035551A">
        <w:cr/>
        <w:t xml:space="preserve">        </w:t>
      </w:r>
      <w:proofErr w:type="spellStart"/>
      <w:proofErr w:type="gramStart"/>
      <w:r w:rsidRPr="0035551A">
        <w:t>time_flag</w:t>
      </w:r>
      <w:proofErr w:type="spellEnd"/>
      <w:proofErr w:type="gramEnd"/>
      <w:r w:rsidRPr="0035551A">
        <w:t xml:space="preserve"> bit 08H</w:t>
      </w:r>
      <w:r w:rsidRPr="0035551A">
        <w:cr/>
        <w:t xml:space="preserve">        </w:t>
      </w:r>
      <w:proofErr w:type="gramStart"/>
      <w:r w:rsidRPr="0035551A">
        <w:t>time</w:t>
      </w:r>
      <w:proofErr w:type="gramEnd"/>
      <w:r w:rsidRPr="0035551A">
        <w:t xml:space="preserve"> </w:t>
      </w:r>
      <w:proofErr w:type="spellStart"/>
      <w:r w:rsidRPr="0035551A">
        <w:t>equ</w:t>
      </w:r>
      <w:proofErr w:type="spellEnd"/>
      <w:r w:rsidRPr="0035551A">
        <w:t xml:space="preserve"> 40H    </w:t>
      </w:r>
      <w:r w:rsidRPr="0035551A">
        <w:cr/>
        <w:t xml:space="preserve">        time2 </w:t>
      </w:r>
      <w:proofErr w:type="spellStart"/>
      <w:r w:rsidRPr="0035551A">
        <w:t>equ</w:t>
      </w:r>
      <w:proofErr w:type="spellEnd"/>
      <w:r w:rsidRPr="0035551A">
        <w:t xml:space="preserve"> 45H  </w:t>
      </w:r>
      <w:r w:rsidRPr="0035551A">
        <w:cr/>
        <w:t xml:space="preserve">        size </w:t>
      </w:r>
      <w:proofErr w:type="spellStart"/>
      <w:r w:rsidRPr="0035551A">
        <w:t>equ</w:t>
      </w:r>
      <w:proofErr w:type="spellEnd"/>
      <w:r w:rsidRPr="0035551A">
        <w:t xml:space="preserve"> 30h </w:t>
      </w:r>
      <w:r w:rsidRPr="0035551A">
        <w:cr/>
      </w:r>
      <w:r w:rsidRPr="0035551A">
        <w:cr/>
        <w:t>; ********************start of the program*****************************</w:t>
      </w:r>
      <w:r w:rsidRPr="0035551A">
        <w:cr/>
      </w:r>
      <w:r w:rsidRPr="0035551A">
        <w:cr/>
        <w:t xml:space="preserve">        ORG 0000H    </w:t>
      </w:r>
      <w:proofErr w:type="gramStart"/>
      <w:r w:rsidRPr="0035551A">
        <w:t>;RESET</w:t>
      </w:r>
      <w:proofErr w:type="gramEnd"/>
      <w:r w:rsidRPr="0035551A">
        <w:t xml:space="preserve"> OPERATION</w:t>
      </w:r>
      <w:r w:rsidRPr="0035551A">
        <w:cr/>
        <w:t xml:space="preserve">        AJMP </w:t>
      </w:r>
      <w:proofErr w:type="gramStart"/>
      <w:r w:rsidRPr="0035551A">
        <w:t>POWERON ;GO</w:t>
      </w:r>
      <w:proofErr w:type="gramEnd"/>
      <w:r w:rsidRPr="0035551A">
        <w:t xml:space="preserve"> TO POWERON LABEL</w:t>
      </w:r>
      <w:r w:rsidRPr="0035551A">
        <w:cr/>
        <w:t xml:space="preserve">        ORG 0003H    </w:t>
      </w:r>
      <w:proofErr w:type="gramStart"/>
      <w:r w:rsidRPr="0035551A">
        <w:t>;EXTERNAL0</w:t>
      </w:r>
      <w:proofErr w:type="gramEnd"/>
      <w:r w:rsidRPr="0035551A">
        <w:t xml:space="preserve"> INTERRUPT</w:t>
      </w:r>
      <w:r w:rsidRPr="0035551A">
        <w:cr/>
        <w:t xml:space="preserve">        RETI          </w:t>
      </w:r>
      <w:proofErr w:type="gramStart"/>
      <w:r w:rsidRPr="0035551A">
        <w:t>;RETURN</w:t>
      </w:r>
      <w:proofErr w:type="gramEnd"/>
      <w:r w:rsidRPr="0035551A">
        <w:t xml:space="preserve"> FROM THE INTERRUPT</w:t>
      </w:r>
      <w:r w:rsidRPr="0035551A">
        <w:cr/>
        <w:t xml:space="preserve">        ORG 000BH    </w:t>
      </w:r>
      <w:proofErr w:type="gramStart"/>
      <w:r w:rsidRPr="0035551A">
        <w:t>;TIMER0</w:t>
      </w:r>
      <w:proofErr w:type="gramEnd"/>
      <w:r w:rsidRPr="0035551A">
        <w:t xml:space="preserve"> INTERRUT</w:t>
      </w:r>
      <w:r w:rsidRPr="0035551A">
        <w:cr/>
        <w:t xml:space="preserve">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t0isr</w:t>
      </w:r>
      <w:r w:rsidRPr="0035551A">
        <w:cr/>
        <w:t xml:space="preserve">RETI           </w:t>
      </w:r>
      <w:r w:rsidRPr="0035551A">
        <w:cr/>
        <w:t xml:space="preserve">        ORG 0013H    </w:t>
      </w:r>
      <w:proofErr w:type="gramStart"/>
      <w:r w:rsidRPr="0035551A">
        <w:t>;EXTERNAL1</w:t>
      </w:r>
      <w:proofErr w:type="gramEnd"/>
      <w:r w:rsidRPr="0035551A">
        <w:t xml:space="preserve"> INTERRUPT</w:t>
      </w:r>
      <w:r w:rsidRPr="0035551A">
        <w:cr/>
        <w:t xml:space="preserve">        RETI         </w:t>
      </w:r>
      <w:r w:rsidRPr="0035551A">
        <w:cr/>
        <w:t xml:space="preserve">        ORG 001BH    </w:t>
      </w:r>
      <w:proofErr w:type="gramStart"/>
      <w:r w:rsidRPr="0035551A">
        <w:t>;TIMER1</w:t>
      </w:r>
      <w:proofErr w:type="gramEnd"/>
      <w:r w:rsidRPr="0035551A">
        <w:t xml:space="preserve"> INTERRUPT        </w:t>
      </w:r>
      <w:r w:rsidRPr="0035551A">
        <w:cr/>
        <w:t xml:space="preserve">        RETI      </w:t>
      </w:r>
      <w:r w:rsidRPr="0035551A">
        <w:cr/>
      </w:r>
      <w:r w:rsidRPr="0035551A">
        <w:lastRenderedPageBreak/>
        <w:t xml:space="preserve">        ORG 0023H    ;SERIAL COMMUNICATION INTERRUPT</w:t>
      </w:r>
      <w:r w:rsidRPr="0035551A">
        <w:cr/>
        <w:t xml:space="preserve">        RETI        </w:t>
      </w:r>
      <w:r w:rsidRPr="0035551A">
        <w:cr/>
        <w:t xml:space="preserve">        ORG 0033H</w:t>
      </w:r>
      <w:r w:rsidRPr="0035551A">
        <w:cr/>
      </w:r>
      <w:r w:rsidRPr="0035551A">
        <w:cr/>
      </w:r>
      <w:r w:rsidRPr="0035551A">
        <w:cr/>
        <w:t xml:space="preserve">POWERON:         </w:t>
      </w:r>
      <w:r w:rsidRPr="0035551A">
        <w:cr/>
        <w:t xml:space="preserve">        MOV SP</w:t>
      </w:r>
      <w:proofErr w:type="gramStart"/>
      <w:r w:rsidRPr="0035551A">
        <w:t>,#</w:t>
      </w:r>
      <w:proofErr w:type="gramEnd"/>
      <w:r w:rsidRPr="0035551A">
        <w:t xml:space="preserve">70H                  ; Move the stack pointer at 70h location      </w:t>
      </w:r>
      <w:r w:rsidRPr="0035551A">
        <w:cr/>
        <w:t xml:space="preserve">        MOV IE,#00H                  ; Disable all the interrupts </w:t>
      </w:r>
      <w:r w:rsidRPr="0035551A">
        <w:cr/>
        <w:t xml:space="preserve">        MOV IP,#00H                  ; </w:t>
      </w:r>
      <w:proofErr w:type="spellStart"/>
      <w:r w:rsidRPr="0035551A">
        <w:t>Dissable</w:t>
      </w:r>
      <w:proofErr w:type="spellEnd"/>
      <w:r w:rsidRPr="0035551A">
        <w:t xml:space="preserve"> the interrupt priority register</w:t>
      </w:r>
      <w:r w:rsidRPr="0035551A">
        <w:cr/>
        <w:t xml:space="preserve">        MOV P0</w:t>
      </w:r>
      <w:proofErr w:type="gramStart"/>
      <w:r w:rsidRPr="0035551A">
        <w:t>,#</w:t>
      </w:r>
      <w:proofErr w:type="gramEnd"/>
      <w:r w:rsidRPr="0035551A">
        <w:t xml:space="preserve">0FFH                 ; Move 0FFH in </w:t>
      </w:r>
      <w:proofErr w:type="spellStart"/>
      <w:r w:rsidRPr="0035551A">
        <w:t>in</w:t>
      </w:r>
      <w:proofErr w:type="spellEnd"/>
      <w:r w:rsidRPr="0035551A">
        <w:t xml:space="preserve"> port 0 </w:t>
      </w:r>
      <w:r w:rsidRPr="0035551A">
        <w:cr/>
        <w:t xml:space="preserve">        MOV P1,#0FFH                 ; Move 0FFH in </w:t>
      </w:r>
      <w:proofErr w:type="spellStart"/>
      <w:r w:rsidRPr="0035551A">
        <w:t>in</w:t>
      </w:r>
      <w:proofErr w:type="spellEnd"/>
      <w:r w:rsidRPr="0035551A">
        <w:t xml:space="preserve"> port 1</w:t>
      </w:r>
      <w:r w:rsidRPr="0035551A">
        <w:cr/>
        <w:t xml:space="preserve">        MOV P2</w:t>
      </w:r>
      <w:proofErr w:type="gramStart"/>
      <w:r w:rsidRPr="0035551A">
        <w:t>,#</w:t>
      </w:r>
      <w:proofErr w:type="gramEnd"/>
      <w:r w:rsidRPr="0035551A">
        <w:t xml:space="preserve">0FFH                 ; Move 0FFH in </w:t>
      </w:r>
      <w:proofErr w:type="spellStart"/>
      <w:r w:rsidRPr="0035551A">
        <w:t>in</w:t>
      </w:r>
      <w:proofErr w:type="spellEnd"/>
      <w:r w:rsidRPr="0035551A">
        <w:t xml:space="preserve"> port 2</w:t>
      </w:r>
      <w:r w:rsidRPr="0035551A">
        <w:cr/>
        <w:t xml:space="preserve">        MOV P3</w:t>
      </w:r>
      <w:proofErr w:type="gramStart"/>
      <w:r w:rsidRPr="0035551A">
        <w:t>,#</w:t>
      </w:r>
      <w:proofErr w:type="gramEnd"/>
      <w:r w:rsidRPr="0035551A">
        <w:t xml:space="preserve">0FFH                 ; Move 0FFH in </w:t>
      </w:r>
      <w:proofErr w:type="spellStart"/>
      <w:r w:rsidRPr="0035551A">
        <w:t>in</w:t>
      </w:r>
      <w:proofErr w:type="spellEnd"/>
      <w:r w:rsidRPr="0035551A">
        <w:t xml:space="preserve"> port 3</w:t>
      </w:r>
      <w:r w:rsidRPr="0035551A">
        <w:cr/>
        <w:t xml:space="preserve">        CLR LCDRW</w:t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LCDINIT                ; call initialize routine</w:t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delay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</w:t>
      </w:r>
      <w:proofErr w:type="spellStart"/>
      <w:r w:rsidRPr="0035551A">
        <w:t>dptr,#countable</w:t>
      </w:r>
      <w:proofErr w:type="spellEnd"/>
      <w:r w:rsidRPr="0035551A">
        <w:t xml:space="preserve"> </w:t>
      </w:r>
      <w:r w:rsidRPr="0035551A">
        <w:cr/>
        <w:t xml:space="preserve">        </w:t>
      </w:r>
      <w:proofErr w:type="spellStart"/>
      <w:r w:rsidRPr="0035551A">
        <w:t>mov</w:t>
      </w:r>
      <w:proofErr w:type="spellEnd"/>
      <w:r w:rsidRPr="0035551A">
        <w:t xml:space="preserve"> r2,#05d </w:t>
      </w:r>
      <w:r w:rsidRPr="0035551A">
        <w:cr/>
        <w:t xml:space="preserve">        </w:t>
      </w:r>
      <w:proofErr w:type="spellStart"/>
      <w:r w:rsidRPr="0035551A">
        <w:t>mov</w:t>
      </w:r>
      <w:proofErr w:type="spellEnd"/>
      <w:r w:rsidRPr="0035551A">
        <w:t xml:space="preserve"> r3,#00h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tmod,#01H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th0,#3CH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tl0,#0AFH</w:t>
      </w:r>
      <w:r w:rsidRPr="0035551A">
        <w:cr/>
        <w:t xml:space="preserve">        </w:t>
      </w:r>
      <w:proofErr w:type="spellStart"/>
      <w:proofErr w:type="gramStart"/>
      <w:r w:rsidRPr="0035551A">
        <w:t>setb</w:t>
      </w:r>
      <w:proofErr w:type="spellEnd"/>
      <w:proofErr w:type="gramEnd"/>
      <w:r w:rsidRPr="0035551A">
        <w:t xml:space="preserve"> EA</w:t>
      </w:r>
      <w:r w:rsidRPr="0035551A">
        <w:cr/>
        <w:t xml:space="preserve"> </w:t>
      </w:r>
      <w:proofErr w:type="gramStart"/>
      <w:r w:rsidRPr="0035551A">
        <w:t>start</w:t>
      </w:r>
      <w:proofErr w:type="gramEnd"/>
      <w:r w:rsidRPr="0035551A">
        <w:t>:</w:t>
      </w:r>
      <w:r w:rsidRPr="0035551A">
        <w:cr/>
        <w:t xml:space="preserve">       </w:t>
      </w:r>
      <w:proofErr w:type="spellStart"/>
      <w:proofErr w:type="gramStart"/>
      <w:r w:rsidRPr="0035551A">
        <w:t>jnb</w:t>
      </w:r>
      <w:proofErr w:type="spellEnd"/>
      <w:proofErr w:type="gramEnd"/>
      <w:r w:rsidRPr="0035551A">
        <w:t xml:space="preserve"> sw1,main</w:t>
      </w:r>
      <w:r w:rsidRPr="0035551A">
        <w:cr/>
        <w:t xml:space="preserve">       </w:t>
      </w:r>
      <w:proofErr w:type="spellStart"/>
      <w:proofErr w:type="gramStart"/>
      <w:r w:rsidRPr="0035551A">
        <w:t>jnb</w:t>
      </w:r>
      <w:proofErr w:type="spellEnd"/>
      <w:proofErr w:type="gramEnd"/>
      <w:r w:rsidRPr="0035551A">
        <w:t xml:space="preserve"> </w:t>
      </w:r>
      <w:proofErr w:type="spellStart"/>
      <w:r w:rsidRPr="0035551A">
        <w:t>tsen,temp</w:t>
      </w:r>
      <w:proofErr w:type="spellEnd"/>
      <w:r w:rsidRPr="0035551A">
        <w:cr/>
        <w:t xml:space="preserve">       </w:t>
      </w:r>
      <w:proofErr w:type="spellStart"/>
      <w:proofErr w:type="gramStart"/>
      <w:r w:rsidRPr="0035551A">
        <w:t>jnb</w:t>
      </w:r>
      <w:proofErr w:type="spellEnd"/>
      <w:proofErr w:type="gramEnd"/>
      <w:r w:rsidRPr="0035551A">
        <w:t xml:space="preserve"> </w:t>
      </w:r>
      <w:proofErr w:type="spellStart"/>
      <w:r w:rsidRPr="0035551A">
        <w:t>gsen,gcos</w:t>
      </w:r>
      <w:proofErr w:type="spellEnd"/>
      <w:r w:rsidRPr="0035551A">
        <w:cr/>
        <w:t xml:space="preserve">       </w:t>
      </w:r>
      <w:proofErr w:type="spellStart"/>
      <w:proofErr w:type="gramStart"/>
      <w:r w:rsidRPr="0035551A">
        <w:t>sjmp</w:t>
      </w:r>
      <w:proofErr w:type="spellEnd"/>
      <w:proofErr w:type="gramEnd"/>
      <w:r w:rsidRPr="0035551A">
        <w:t xml:space="preserve"> start</w:t>
      </w:r>
      <w:r w:rsidRPr="0035551A">
        <w:cr/>
      </w:r>
      <w:r w:rsidRPr="0035551A">
        <w:cr/>
      </w:r>
      <w:proofErr w:type="gramStart"/>
      <w:r w:rsidRPr="0035551A">
        <w:t>main</w:t>
      </w:r>
      <w:proofErr w:type="gramEnd"/>
      <w:r w:rsidRPr="0035551A">
        <w:t>:</w:t>
      </w:r>
      <w:r w:rsidRPr="0035551A">
        <w:cr/>
        <w:t xml:space="preserve">        </w:t>
      </w:r>
      <w:proofErr w:type="spellStart"/>
      <w:proofErr w:type="gramStart"/>
      <w:r w:rsidRPr="0035551A">
        <w:t>setb</w:t>
      </w:r>
      <w:proofErr w:type="spellEnd"/>
      <w:proofErr w:type="gramEnd"/>
      <w:r w:rsidRPr="0035551A">
        <w:t xml:space="preserve"> tr0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r0,#00d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r1,#00d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r2,#00d</w:t>
      </w:r>
      <w:r w:rsidRPr="0035551A">
        <w:cr/>
        <w:t xml:space="preserve">       </w:t>
      </w:r>
      <w:r w:rsidRPr="0035551A">
        <w:cr/>
        <w:t xml:space="preserve">   </w:t>
      </w:r>
      <w:r w:rsidRPr="0035551A">
        <w:cr/>
        <w:t xml:space="preserve">       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lcdport,#38h</w:t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sendcmd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delay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lcdport,#01h</w:t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sendcmd</w:t>
      </w:r>
      <w:proofErr w:type="spellEnd"/>
      <w:r w:rsidRPr="0035551A">
        <w:cr/>
      </w:r>
      <w:r w:rsidRPr="0035551A">
        <w:lastRenderedPageBreak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delay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lcdport,#8dh</w:t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sendcmd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delay</w:t>
      </w:r>
      <w:r w:rsidRPr="0035551A">
        <w:cr/>
        <w:t xml:space="preserve">   </w:t>
      </w:r>
      <w:r w:rsidRPr="0035551A">
        <w:cr/>
      </w:r>
      <w:proofErr w:type="spellStart"/>
      <w:proofErr w:type="gramStart"/>
      <w:r w:rsidRPr="0035551A">
        <w:t>mainloop</w:t>
      </w:r>
      <w:proofErr w:type="spellEnd"/>
      <w:proofErr w:type="gramEnd"/>
      <w:r w:rsidRPr="0035551A">
        <w:t xml:space="preserve">:              </w:t>
      </w:r>
      <w:r w:rsidRPr="0035551A">
        <w:cr/>
        <w:t xml:space="preserve">         </w:t>
      </w:r>
      <w:proofErr w:type="spellStart"/>
      <w:r w:rsidRPr="0035551A">
        <w:t>jnb</w:t>
      </w:r>
      <w:proofErr w:type="spellEnd"/>
      <w:r w:rsidRPr="0035551A">
        <w:t xml:space="preserve"> sw2,main1</w:t>
      </w:r>
      <w:r w:rsidRPr="0035551A">
        <w:cr/>
        <w:t xml:space="preserve">         </w:t>
      </w:r>
      <w:proofErr w:type="spellStart"/>
      <w:proofErr w:type="gramStart"/>
      <w:r w:rsidRPr="0035551A">
        <w:t>jnb</w:t>
      </w:r>
      <w:proofErr w:type="spellEnd"/>
      <w:proofErr w:type="gramEnd"/>
      <w:r w:rsidRPr="0035551A">
        <w:t xml:space="preserve"> </w:t>
      </w:r>
      <w:proofErr w:type="spellStart"/>
      <w:r w:rsidRPr="0035551A">
        <w:t>tsen,temp</w:t>
      </w:r>
      <w:proofErr w:type="spellEnd"/>
      <w:r w:rsidRPr="0035551A">
        <w:cr/>
        <w:t xml:space="preserve">         </w:t>
      </w:r>
      <w:proofErr w:type="spellStart"/>
      <w:proofErr w:type="gramStart"/>
      <w:r w:rsidRPr="0035551A">
        <w:t>ljmp</w:t>
      </w:r>
      <w:proofErr w:type="spellEnd"/>
      <w:proofErr w:type="gramEnd"/>
      <w:r w:rsidRPr="0035551A">
        <w:t xml:space="preserve"> </w:t>
      </w:r>
      <w:proofErr w:type="spellStart"/>
      <w:r w:rsidRPr="0035551A">
        <w:t>mainloop</w:t>
      </w:r>
      <w:proofErr w:type="spellEnd"/>
      <w:r w:rsidRPr="0035551A">
        <w:cr/>
      </w:r>
      <w:r w:rsidRPr="0035551A">
        <w:cr/>
        <w:t xml:space="preserve">     main1:</w:t>
      </w:r>
      <w:r w:rsidRPr="0035551A">
        <w:cr/>
        <w:t xml:space="preserve">           </w:t>
      </w:r>
      <w:proofErr w:type="spellStart"/>
      <w:proofErr w:type="gramStart"/>
      <w:r w:rsidRPr="0035551A">
        <w:t>clr</w:t>
      </w:r>
      <w:proofErr w:type="spellEnd"/>
      <w:proofErr w:type="gramEnd"/>
      <w:r w:rsidRPr="0035551A">
        <w:t xml:space="preserve"> </w:t>
      </w:r>
      <w:proofErr w:type="spellStart"/>
      <w:r w:rsidRPr="0035551A">
        <w:t>rled</w:t>
      </w:r>
      <w:proofErr w:type="spellEnd"/>
      <w:r w:rsidRPr="0035551A">
        <w:cr/>
        <w:t xml:space="preserve">   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display</w:t>
      </w:r>
      <w:r w:rsidRPr="0035551A">
        <w:cr/>
        <w:t xml:space="preserve">   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delay</w:t>
      </w:r>
      <w:r w:rsidRPr="0035551A">
        <w:cr/>
        <w:t xml:space="preserve">           </w:t>
      </w:r>
      <w:proofErr w:type="spellStart"/>
      <w:proofErr w:type="gramStart"/>
      <w:r w:rsidRPr="0035551A">
        <w:t>ljmp</w:t>
      </w:r>
      <w:proofErr w:type="spellEnd"/>
      <w:proofErr w:type="gramEnd"/>
      <w:r w:rsidRPr="0035551A">
        <w:t xml:space="preserve"> counter </w:t>
      </w:r>
      <w:r w:rsidRPr="0035551A">
        <w:cr/>
        <w:t xml:space="preserve">           </w:t>
      </w:r>
      <w:r w:rsidRPr="0035551A">
        <w:cr/>
        <w:t>temp:</w:t>
      </w:r>
      <w:r w:rsidRPr="0035551A">
        <w:cr/>
        <w:t xml:space="preserve">       </w:t>
      </w:r>
      <w:proofErr w:type="spellStart"/>
      <w:proofErr w:type="gramStart"/>
      <w:r w:rsidRPr="0035551A">
        <w:t>clr</w:t>
      </w:r>
      <w:proofErr w:type="spellEnd"/>
      <w:proofErr w:type="gramEnd"/>
      <w:r w:rsidRPr="0035551A">
        <w:t xml:space="preserve"> led2</w:t>
      </w:r>
      <w:r w:rsidRPr="0035551A">
        <w:cr/>
        <w:t xml:space="preserve">       MOV A</w:t>
      </w:r>
      <w:proofErr w:type="gramStart"/>
      <w:r w:rsidRPr="0035551A">
        <w:t>,#</w:t>
      </w:r>
      <w:proofErr w:type="gramEnd"/>
      <w:r w:rsidRPr="0035551A">
        <w:t>0C0H</w:t>
      </w:r>
      <w:r w:rsidRPr="0035551A">
        <w:cr/>
        <w:t xml:space="preserve">       ACALL </w:t>
      </w:r>
      <w:proofErr w:type="spellStart"/>
      <w:r w:rsidRPr="0035551A">
        <w:t>sendcmd</w:t>
      </w:r>
      <w:proofErr w:type="spellEnd"/>
      <w:r w:rsidRPr="0035551A">
        <w:cr/>
        <w:t xml:space="preserve">       ACALL delay</w:t>
      </w:r>
      <w:r w:rsidRPr="0035551A">
        <w:cr/>
        <w:t xml:space="preserve">       MOV </w:t>
      </w:r>
      <w:proofErr w:type="spellStart"/>
      <w:r w:rsidRPr="0035551A">
        <w:t>DPTR</w:t>
      </w:r>
      <w:proofErr w:type="gramStart"/>
      <w:r w:rsidRPr="0035551A">
        <w:t>,#</w:t>
      </w:r>
      <w:proofErr w:type="gramEnd"/>
      <w:r w:rsidRPr="0035551A">
        <w:t>temper</w:t>
      </w:r>
      <w:proofErr w:type="spellEnd"/>
      <w:r w:rsidRPr="0035551A">
        <w:cr/>
        <w:t xml:space="preserve">       MOV size</w:t>
      </w:r>
      <w:proofErr w:type="gramStart"/>
      <w:r w:rsidRPr="0035551A">
        <w:t>,#</w:t>
      </w:r>
      <w:proofErr w:type="gramEnd"/>
      <w:r w:rsidRPr="0035551A">
        <w:t>15D</w:t>
      </w:r>
      <w:r w:rsidRPr="0035551A">
        <w:cr/>
        <w:t xml:space="preserve">       ACALL </w:t>
      </w:r>
      <w:proofErr w:type="spellStart"/>
      <w:r w:rsidRPr="0035551A">
        <w:t>send_message</w:t>
      </w:r>
      <w:proofErr w:type="spellEnd"/>
      <w:r w:rsidRPr="0035551A">
        <w:cr/>
        <w:t xml:space="preserve">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longdelay</w:t>
      </w:r>
      <w:proofErr w:type="spellEnd"/>
      <w:r w:rsidRPr="0035551A">
        <w:cr/>
        <w:t xml:space="preserve">       </w:t>
      </w:r>
      <w:proofErr w:type="spellStart"/>
      <w:proofErr w:type="gramStart"/>
      <w:r w:rsidRPr="0035551A">
        <w:t>setb</w:t>
      </w:r>
      <w:proofErr w:type="spellEnd"/>
      <w:proofErr w:type="gramEnd"/>
      <w:r w:rsidRPr="0035551A">
        <w:t xml:space="preserve"> led2</w:t>
      </w:r>
      <w:r w:rsidRPr="0035551A">
        <w:cr/>
        <w:t xml:space="preserve">       </w:t>
      </w:r>
      <w:proofErr w:type="gramStart"/>
      <w:r w:rsidRPr="0035551A">
        <w:t>ret</w:t>
      </w:r>
      <w:proofErr w:type="gramEnd"/>
      <w:r w:rsidRPr="0035551A">
        <w:cr/>
        <w:t xml:space="preserve">         </w:t>
      </w:r>
      <w:r w:rsidRPr="0035551A">
        <w:cr/>
      </w:r>
      <w:proofErr w:type="spellStart"/>
      <w:proofErr w:type="gramStart"/>
      <w:r w:rsidRPr="0035551A">
        <w:t>gcos</w:t>
      </w:r>
      <w:proofErr w:type="spellEnd"/>
      <w:proofErr w:type="gramEnd"/>
      <w:r w:rsidRPr="0035551A">
        <w:t>:</w:t>
      </w:r>
      <w:r w:rsidRPr="0035551A">
        <w:cr/>
        <w:t xml:space="preserve">       </w:t>
      </w:r>
      <w:proofErr w:type="spellStart"/>
      <w:proofErr w:type="gramStart"/>
      <w:r w:rsidRPr="0035551A">
        <w:t>clr</w:t>
      </w:r>
      <w:proofErr w:type="spellEnd"/>
      <w:proofErr w:type="gramEnd"/>
      <w:r w:rsidRPr="0035551A">
        <w:t xml:space="preserve"> led2</w:t>
      </w:r>
      <w:r w:rsidRPr="0035551A">
        <w:cr/>
        <w:t xml:space="preserve">       MOV A</w:t>
      </w:r>
      <w:proofErr w:type="gramStart"/>
      <w:r w:rsidRPr="0035551A">
        <w:t>,#</w:t>
      </w:r>
      <w:proofErr w:type="gramEnd"/>
      <w:r w:rsidRPr="0035551A">
        <w:t>0C0H</w:t>
      </w:r>
      <w:r w:rsidRPr="0035551A">
        <w:cr/>
        <w:t xml:space="preserve">       ACALL </w:t>
      </w:r>
      <w:proofErr w:type="spellStart"/>
      <w:r w:rsidRPr="0035551A">
        <w:t>sendcmd</w:t>
      </w:r>
      <w:proofErr w:type="spellEnd"/>
      <w:r w:rsidRPr="0035551A">
        <w:cr/>
        <w:t xml:space="preserve">       ACALL delay</w:t>
      </w:r>
      <w:r w:rsidRPr="0035551A">
        <w:cr/>
        <w:t xml:space="preserve">       MOV </w:t>
      </w:r>
      <w:proofErr w:type="spellStart"/>
      <w:r w:rsidRPr="0035551A">
        <w:t>DPTR</w:t>
      </w:r>
      <w:proofErr w:type="gramStart"/>
      <w:r w:rsidRPr="0035551A">
        <w:t>,#</w:t>
      </w:r>
      <w:proofErr w:type="gramEnd"/>
      <w:r w:rsidRPr="0035551A">
        <w:t>bottle</w:t>
      </w:r>
      <w:proofErr w:type="spellEnd"/>
      <w:r w:rsidRPr="0035551A">
        <w:cr/>
        <w:t xml:space="preserve">       MOV size</w:t>
      </w:r>
      <w:proofErr w:type="gramStart"/>
      <w:r w:rsidRPr="0035551A">
        <w:t>,#</w:t>
      </w:r>
      <w:proofErr w:type="gramEnd"/>
      <w:r w:rsidRPr="0035551A">
        <w:t>15D</w:t>
      </w:r>
      <w:r w:rsidRPr="0035551A">
        <w:cr/>
        <w:t xml:space="preserve">       ACALL </w:t>
      </w:r>
      <w:proofErr w:type="spellStart"/>
      <w:r w:rsidRPr="0035551A">
        <w:t>send_message</w:t>
      </w:r>
      <w:proofErr w:type="spellEnd"/>
      <w:r w:rsidRPr="0035551A">
        <w:cr/>
        <w:t xml:space="preserve">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longdelay</w:t>
      </w:r>
      <w:proofErr w:type="spellEnd"/>
      <w:r w:rsidRPr="0035551A">
        <w:cr/>
        <w:t xml:space="preserve">       </w:t>
      </w:r>
      <w:proofErr w:type="spellStart"/>
      <w:proofErr w:type="gramStart"/>
      <w:r w:rsidRPr="0035551A">
        <w:t>setb</w:t>
      </w:r>
      <w:proofErr w:type="spellEnd"/>
      <w:proofErr w:type="gramEnd"/>
      <w:r w:rsidRPr="0035551A">
        <w:t xml:space="preserve"> led2</w:t>
      </w:r>
      <w:r w:rsidRPr="0035551A">
        <w:cr/>
        <w:t xml:space="preserve">       </w:t>
      </w:r>
      <w:proofErr w:type="gramStart"/>
      <w:r w:rsidRPr="0035551A">
        <w:t>ret</w:t>
      </w:r>
      <w:proofErr w:type="gramEnd"/>
      <w:r w:rsidRPr="0035551A">
        <w:t xml:space="preserve">       </w:t>
      </w:r>
      <w:r w:rsidRPr="0035551A">
        <w:cr/>
        <w:t xml:space="preserve">  </w:t>
      </w:r>
      <w:r w:rsidRPr="0035551A">
        <w:cr/>
        <w:t>counter:</w:t>
      </w:r>
      <w:r w:rsidRPr="0035551A">
        <w:cr/>
        <w:t xml:space="preserve">        </w:t>
      </w:r>
      <w:proofErr w:type="gramStart"/>
      <w:r w:rsidRPr="0035551A">
        <w:t>inc</w:t>
      </w:r>
      <w:proofErr w:type="gramEnd"/>
      <w:r w:rsidRPr="0035551A">
        <w:t xml:space="preserve"> r0</w:t>
      </w:r>
      <w:r w:rsidRPr="0035551A">
        <w:cr/>
      </w:r>
      <w:r w:rsidRPr="0035551A">
        <w:lastRenderedPageBreak/>
        <w:t xml:space="preserve">        </w:t>
      </w:r>
      <w:proofErr w:type="spellStart"/>
      <w:proofErr w:type="gramStart"/>
      <w:r w:rsidRPr="0035551A">
        <w:t>setb</w:t>
      </w:r>
      <w:proofErr w:type="spellEnd"/>
      <w:proofErr w:type="gramEnd"/>
      <w:r w:rsidRPr="0035551A">
        <w:t xml:space="preserve"> </w:t>
      </w:r>
      <w:proofErr w:type="spellStart"/>
      <w:r w:rsidRPr="0035551A">
        <w:t>rled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cjne</w:t>
      </w:r>
      <w:proofErr w:type="spellEnd"/>
      <w:proofErr w:type="gramEnd"/>
      <w:r w:rsidRPr="0035551A">
        <w:t xml:space="preserve"> r0,#10d,mainloop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r0,#00</w:t>
      </w:r>
      <w:r w:rsidRPr="0035551A">
        <w:cr/>
        <w:t xml:space="preserve">        </w:t>
      </w:r>
      <w:proofErr w:type="gramStart"/>
      <w:r w:rsidRPr="0035551A">
        <w:t>inc</w:t>
      </w:r>
      <w:proofErr w:type="gramEnd"/>
      <w:r w:rsidRPr="0035551A">
        <w:t xml:space="preserve"> r1</w:t>
      </w:r>
      <w:r w:rsidRPr="0035551A">
        <w:cr/>
        <w:t xml:space="preserve">        </w:t>
      </w:r>
      <w:proofErr w:type="spellStart"/>
      <w:proofErr w:type="gramStart"/>
      <w:r w:rsidRPr="0035551A">
        <w:t>cjne</w:t>
      </w:r>
      <w:proofErr w:type="spellEnd"/>
      <w:proofErr w:type="gramEnd"/>
      <w:r w:rsidRPr="0035551A">
        <w:t xml:space="preserve"> r1,#9d,mainloop</w:t>
      </w:r>
      <w:r w:rsidRPr="0035551A">
        <w:cr/>
        <w:t xml:space="preserve">        </w:t>
      </w:r>
      <w:proofErr w:type="spellStart"/>
      <w:proofErr w:type="gramStart"/>
      <w:r w:rsidRPr="0035551A">
        <w:t>clr</w:t>
      </w:r>
      <w:proofErr w:type="spellEnd"/>
      <w:proofErr w:type="gramEnd"/>
      <w:r w:rsidRPr="0035551A">
        <w:t xml:space="preserve"> led1</w:t>
      </w:r>
      <w:r w:rsidRPr="0035551A">
        <w:cr/>
        <w:t xml:space="preserve">        </w:t>
      </w:r>
      <w:proofErr w:type="spellStart"/>
      <w:proofErr w:type="gramStart"/>
      <w:r w:rsidRPr="0035551A">
        <w:t>clr</w:t>
      </w:r>
      <w:proofErr w:type="spellEnd"/>
      <w:proofErr w:type="gramEnd"/>
      <w:r w:rsidRPr="0035551A">
        <w:t xml:space="preserve"> led2</w:t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longdelay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longdelay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setb</w:t>
      </w:r>
      <w:proofErr w:type="spellEnd"/>
      <w:proofErr w:type="gramEnd"/>
      <w:r w:rsidRPr="0035551A">
        <w:t xml:space="preserve"> led1</w:t>
      </w:r>
      <w:r w:rsidRPr="0035551A">
        <w:cr/>
        <w:t xml:space="preserve">        </w:t>
      </w:r>
      <w:proofErr w:type="spellStart"/>
      <w:proofErr w:type="gramStart"/>
      <w:r w:rsidRPr="0035551A">
        <w:t>setb</w:t>
      </w:r>
      <w:proofErr w:type="spellEnd"/>
      <w:proofErr w:type="gramEnd"/>
      <w:r w:rsidRPr="0035551A">
        <w:t xml:space="preserve"> led2</w:t>
      </w:r>
      <w:r w:rsidRPr="0035551A">
        <w:cr/>
        <w:t xml:space="preserve">        </w:t>
      </w:r>
      <w:proofErr w:type="spellStart"/>
      <w:proofErr w:type="gramStart"/>
      <w:r w:rsidRPr="0035551A">
        <w:t>ljmp</w:t>
      </w:r>
      <w:proofErr w:type="spellEnd"/>
      <w:proofErr w:type="gramEnd"/>
      <w:r w:rsidRPr="0035551A">
        <w:t xml:space="preserve"> main</w:t>
      </w:r>
      <w:r w:rsidRPr="0035551A">
        <w:cr/>
        <w:t xml:space="preserve">           </w:t>
      </w:r>
      <w:r w:rsidRPr="0035551A">
        <w:cr/>
        <w:t>LCDINIT: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a,#01h                   ; clear display</w:t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sendcmd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delay</w:t>
      </w:r>
      <w:r w:rsidRPr="0035551A">
        <w:cr/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a,#38h                   ; function set</w:t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sendcmd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delay</w:t>
      </w:r>
      <w:r w:rsidRPr="0035551A">
        <w:cr/>
        <w:t xml:space="preserve">  </w:t>
      </w:r>
      <w:proofErr w:type="gramStart"/>
      <w:r w:rsidRPr="0035551A">
        <w:t>back</w:t>
      </w:r>
      <w:proofErr w:type="gramEnd"/>
      <w:r w:rsidRPr="0035551A">
        <w:t>:    MOV A,R3</w:t>
      </w:r>
      <w:r w:rsidRPr="0035551A">
        <w:cr/>
        <w:t xml:space="preserve">           MOVC A,@A+DPTR</w:t>
      </w:r>
      <w:r w:rsidRPr="0035551A">
        <w:cr/>
        <w:t xml:space="preserve">           ACALL </w:t>
      </w:r>
      <w:proofErr w:type="spellStart"/>
      <w:r w:rsidRPr="0035551A">
        <w:t>senddata</w:t>
      </w:r>
      <w:proofErr w:type="spellEnd"/>
      <w:r w:rsidRPr="0035551A">
        <w:cr/>
        <w:t xml:space="preserve">           ACALL delay</w:t>
      </w:r>
      <w:r w:rsidRPr="0035551A">
        <w:cr/>
        <w:t xml:space="preserve">           INC R3</w:t>
      </w:r>
      <w:r w:rsidRPr="0035551A">
        <w:cr/>
        <w:t xml:space="preserve">           DJNZ </w:t>
      </w:r>
      <w:proofErr w:type="spellStart"/>
      <w:r w:rsidRPr="0035551A">
        <w:t>size</w:t>
      </w:r>
      <w:proofErr w:type="gramStart"/>
      <w:r w:rsidRPr="0035551A">
        <w:t>,back</w:t>
      </w:r>
      <w:proofErr w:type="spellEnd"/>
      <w:proofErr w:type="gramEnd"/>
      <w:r w:rsidRPr="0035551A">
        <w:cr/>
        <w:t xml:space="preserve">           RET</w:t>
      </w:r>
      <w:r w:rsidRPr="0035551A">
        <w:cr/>
        <w:t xml:space="preserve"> </w:t>
      </w:r>
      <w:r w:rsidRPr="0035551A">
        <w:cr/>
      </w:r>
      <w:proofErr w:type="gramStart"/>
      <w:r w:rsidRPr="0035551A">
        <w:t>stay</w:t>
      </w:r>
      <w:proofErr w:type="gramEnd"/>
      <w:r w:rsidRPr="0035551A">
        <w:t xml:space="preserve">: </w:t>
      </w:r>
      <w:proofErr w:type="spellStart"/>
      <w:r w:rsidRPr="0035551A">
        <w:t>sjmp</w:t>
      </w:r>
      <w:proofErr w:type="spellEnd"/>
      <w:r w:rsidRPr="0035551A">
        <w:t xml:space="preserve"> stay</w:t>
      </w:r>
      <w:r w:rsidRPr="0035551A">
        <w:cr/>
      </w:r>
      <w:r w:rsidRPr="0035551A">
        <w:cr/>
        <w:t xml:space="preserve">         </w:t>
      </w:r>
      <w:r w:rsidRPr="0035551A">
        <w:cr/>
      </w:r>
      <w:proofErr w:type="gramStart"/>
      <w:r w:rsidRPr="0035551A">
        <w:t>display</w:t>
      </w:r>
      <w:proofErr w:type="gramEnd"/>
      <w:r w:rsidRPr="0035551A">
        <w:t>:</w:t>
      </w:r>
      <w:r w:rsidRPr="0035551A">
        <w:cr/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senddata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delay</w:t>
      </w:r>
      <w:r w:rsidRPr="0035551A">
        <w:cr/>
        <w:t xml:space="preserve">        </w:t>
      </w:r>
      <w:proofErr w:type="gramStart"/>
      <w:r w:rsidRPr="0035551A">
        <w:t>ret</w:t>
      </w:r>
      <w:proofErr w:type="gramEnd"/>
      <w:r w:rsidRPr="0035551A">
        <w:cr/>
        <w:t>t0isr: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th0,#3CH</w:t>
      </w:r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tl0,#0AFH</w:t>
      </w:r>
      <w:r w:rsidRPr="0035551A">
        <w:cr/>
        <w:t xml:space="preserve">        </w:t>
      </w:r>
      <w:proofErr w:type="spellStart"/>
      <w:proofErr w:type="gramStart"/>
      <w:r w:rsidRPr="0035551A">
        <w:t>djnz</w:t>
      </w:r>
      <w:proofErr w:type="spellEnd"/>
      <w:proofErr w:type="gramEnd"/>
      <w:r w:rsidRPr="0035551A">
        <w:t xml:space="preserve"> </w:t>
      </w:r>
      <w:proofErr w:type="spellStart"/>
      <w:r w:rsidRPr="0035551A">
        <w:t>time,plz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time,#200</w:t>
      </w:r>
      <w:r w:rsidRPr="0035551A">
        <w:cr/>
      </w:r>
      <w:r w:rsidRPr="0035551A">
        <w:lastRenderedPageBreak/>
        <w:t xml:space="preserve">        </w:t>
      </w:r>
      <w:proofErr w:type="spellStart"/>
      <w:proofErr w:type="gramStart"/>
      <w:r w:rsidRPr="0035551A">
        <w:t>mov</w:t>
      </w:r>
      <w:proofErr w:type="spellEnd"/>
      <w:proofErr w:type="gramEnd"/>
      <w:r w:rsidRPr="0035551A">
        <w:t xml:space="preserve"> size,#15d</w:t>
      </w:r>
      <w:r w:rsidRPr="0035551A">
        <w:cr/>
        <w:t xml:space="preserve">        </w:t>
      </w:r>
      <w:proofErr w:type="spellStart"/>
      <w:proofErr w:type="gramStart"/>
      <w:r w:rsidRPr="0035551A">
        <w:t>acall</w:t>
      </w:r>
      <w:proofErr w:type="spellEnd"/>
      <w:proofErr w:type="gramEnd"/>
      <w:r w:rsidRPr="0035551A">
        <w:t xml:space="preserve"> </w:t>
      </w:r>
      <w:proofErr w:type="spellStart"/>
      <w:r w:rsidRPr="0035551A">
        <w:t>send_message</w:t>
      </w:r>
      <w:proofErr w:type="spellEnd"/>
      <w:r w:rsidRPr="0035551A">
        <w:cr/>
        <w:t xml:space="preserve">        </w:t>
      </w:r>
      <w:proofErr w:type="spellStart"/>
      <w:proofErr w:type="gramStart"/>
      <w:r w:rsidRPr="0035551A">
        <w:t>ljmp</w:t>
      </w:r>
      <w:proofErr w:type="spellEnd"/>
      <w:proofErr w:type="gramEnd"/>
      <w:r w:rsidRPr="0035551A">
        <w:t xml:space="preserve"> start</w:t>
      </w:r>
      <w:r w:rsidRPr="0035551A">
        <w:cr/>
      </w:r>
      <w:proofErr w:type="spellStart"/>
      <w:proofErr w:type="gramStart"/>
      <w:r w:rsidRPr="0035551A">
        <w:t>plz</w:t>
      </w:r>
      <w:proofErr w:type="spellEnd"/>
      <w:proofErr w:type="gramEnd"/>
      <w:r w:rsidRPr="0035551A">
        <w:t>: ret</w:t>
      </w:r>
      <w:r w:rsidRPr="0035551A">
        <w:cr/>
      </w:r>
      <w:r w:rsidRPr="0035551A">
        <w:cr/>
      </w:r>
      <w:proofErr w:type="gramStart"/>
      <w:r w:rsidRPr="0035551A">
        <w:t>heart</w:t>
      </w:r>
      <w:proofErr w:type="gramEnd"/>
      <w:r w:rsidRPr="0035551A">
        <w:t>:</w:t>
      </w:r>
      <w:r w:rsidRPr="0035551A">
        <w:cr/>
      </w:r>
      <w:r w:rsidRPr="0035551A">
        <w:cr/>
        <w:t xml:space="preserve">      MOV A</w:t>
      </w:r>
      <w:proofErr w:type="gramStart"/>
      <w:r w:rsidRPr="0035551A">
        <w:t>,#</w:t>
      </w:r>
      <w:proofErr w:type="gramEnd"/>
      <w:r w:rsidRPr="0035551A">
        <w:t>80H</w:t>
      </w:r>
      <w:r w:rsidRPr="0035551A">
        <w:cr/>
        <w:t xml:space="preserve">      ACALL </w:t>
      </w:r>
      <w:proofErr w:type="spellStart"/>
      <w:r w:rsidRPr="0035551A">
        <w:t>sendcmd</w:t>
      </w:r>
      <w:proofErr w:type="spellEnd"/>
      <w:r w:rsidRPr="0035551A">
        <w:cr/>
        <w:t xml:space="preserve">      ACALL delay</w:t>
      </w:r>
      <w:r w:rsidRPr="0035551A">
        <w:cr/>
        <w:t xml:space="preserve">      MOV </w:t>
      </w:r>
      <w:proofErr w:type="spellStart"/>
      <w:r w:rsidRPr="0035551A">
        <w:t>DPTR</w:t>
      </w:r>
      <w:proofErr w:type="gramStart"/>
      <w:r w:rsidRPr="0035551A">
        <w:t>,#</w:t>
      </w:r>
      <w:proofErr w:type="gramEnd"/>
      <w:r w:rsidRPr="0035551A">
        <w:t>countable</w:t>
      </w:r>
      <w:proofErr w:type="spellEnd"/>
      <w:r w:rsidRPr="0035551A">
        <w:cr/>
        <w:t xml:space="preserve">      MOV size</w:t>
      </w:r>
      <w:proofErr w:type="gramStart"/>
      <w:r w:rsidRPr="0035551A">
        <w:t>,#</w:t>
      </w:r>
      <w:proofErr w:type="gramEnd"/>
      <w:r w:rsidRPr="0035551A">
        <w:t>11D</w:t>
      </w:r>
      <w:r w:rsidRPr="0035551A">
        <w:cr/>
        <w:t xml:space="preserve">      ACALL </w:t>
      </w:r>
      <w:proofErr w:type="spellStart"/>
      <w:r w:rsidRPr="0035551A">
        <w:t>send_message</w:t>
      </w:r>
      <w:proofErr w:type="spellEnd"/>
      <w:r w:rsidRPr="0035551A">
        <w:cr/>
        <w:t xml:space="preserve">      </w:t>
      </w:r>
      <w:proofErr w:type="gramStart"/>
      <w:r w:rsidRPr="0035551A">
        <w:t>ret</w:t>
      </w:r>
      <w:proofErr w:type="gramEnd"/>
      <w:r w:rsidRPr="0035551A">
        <w:cr/>
      </w:r>
      <w:r w:rsidRPr="0035551A">
        <w:cr/>
        <w:t xml:space="preserve">        </w:t>
      </w:r>
      <w:r w:rsidRPr="0035551A">
        <w:cr/>
      </w:r>
      <w:r w:rsidRPr="0035551A">
        <w:cr/>
      </w:r>
      <w:proofErr w:type="spellStart"/>
      <w:proofErr w:type="gramStart"/>
      <w:r w:rsidRPr="0035551A">
        <w:t>senddata</w:t>
      </w:r>
      <w:proofErr w:type="spellEnd"/>
      <w:proofErr w:type="gramEnd"/>
      <w:r w:rsidRPr="0035551A">
        <w:t>:</w:t>
      </w:r>
      <w:r w:rsidRPr="0035551A">
        <w:cr/>
        <w:t xml:space="preserve">        </w:t>
      </w:r>
      <w:proofErr w:type="spellStart"/>
      <w:proofErr w:type="gramStart"/>
      <w:r w:rsidRPr="0035551A">
        <w:t>setb</w:t>
      </w:r>
      <w:proofErr w:type="spellEnd"/>
      <w:proofErr w:type="gramEnd"/>
      <w:r w:rsidRPr="0035551A">
        <w:t xml:space="preserve"> </w:t>
      </w:r>
      <w:proofErr w:type="spellStart"/>
      <w:r w:rsidRPr="0035551A">
        <w:t>lcdrs</w:t>
      </w:r>
      <w:proofErr w:type="spellEnd"/>
      <w:r w:rsidRPr="0035551A">
        <w:t xml:space="preserve">      ;</w:t>
      </w:r>
      <w:proofErr w:type="spellStart"/>
      <w:r w:rsidRPr="0035551A">
        <w:t>lcd</w:t>
      </w:r>
      <w:proofErr w:type="spellEnd"/>
      <w:r w:rsidRPr="0035551A">
        <w:t xml:space="preserve"> reads for data when </w:t>
      </w:r>
      <w:proofErr w:type="spellStart"/>
      <w:r w:rsidRPr="0035551A">
        <w:t>rs</w:t>
      </w:r>
      <w:proofErr w:type="spellEnd"/>
      <w:r w:rsidRPr="0035551A">
        <w:t xml:space="preserve"> is high </w:t>
      </w:r>
      <w:r w:rsidRPr="0035551A">
        <w:cr/>
        <w:t xml:space="preserve">        </w:t>
      </w:r>
      <w:proofErr w:type="spellStart"/>
      <w:r w:rsidRPr="0035551A">
        <w:t>clr</w:t>
      </w:r>
      <w:proofErr w:type="spellEnd"/>
      <w:r w:rsidRPr="0035551A">
        <w:t xml:space="preserve"> </w:t>
      </w:r>
      <w:proofErr w:type="spellStart"/>
      <w:r w:rsidRPr="0035551A">
        <w:t>lcdrs</w:t>
      </w:r>
      <w:proofErr w:type="spellEnd"/>
      <w:r w:rsidRPr="0035551A">
        <w:t xml:space="preserve">        </w:t>
      </w:r>
      <w:r w:rsidRPr="0035551A">
        <w:cr/>
        <w:t xml:space="preserve">        ret</w:t>
      </w:r>
      <w:r w:rsidRPr="0035551A">
        <w:cr/>
      </w:r>
      <w:r w:rsidRPr="0035551A">
        <w:cr/>
      </w:r>
      <w:proofErr w:type="spellStart"/>
      <w:proofErr w:type="gramStart"/>
      <w:r w:rsidRPr="0035551A">
        <w:t>sendcmd</w:t>
      </w:r>
      <w:proofErr w:type="spellEnd"/>
      <w:proofErr w:type="gramEnd"/>
      <w:r w:rsidRPr="0035551A">
        <w:t>:</w:t>
      </w:r>
      <w:r w:rsidRPr="0035551A">
        <w:cr/>
        <w:t xml:space="preserve">        </w:t>
      </w:r>
      <w:proofErr w:type="spellStart"/>
      <w:proofErr w:type="gramStart"/>
      <w:r w:rsidRPr="0035551A">
        <w:t>clr</w:t>
      </w:r>
      <w:proofErr w:type="spellEnd"/>
      <w:proofErr w:type="gramEnd"/>
      <w:r w:rsidRPr="0035551A">
        <w:t xml:space="preserve"> </w:t>
      </w:r>
      <w:proofErr w:type="spellStart"/>
      <w:r w:rsidRPr="0035551A">
        <w:t>lcdrs</w:t>
      </w:r>
      <w:proofErr w:type="spellEnd"/>
      <w:r w:rsidRPr="0035551A">
        <w:t xml:space="preserve">        ;</w:t>
      </w:r>
      <w:proofErr w:type="spellStart"/>
      <w:r w:rsidRPr="0035551A">
        <w:t>lcd</w:t>
      </w:r>
      <w:proofErr w:type="spellEnd"/>
      <w:r w:rsidRPr="0035551A">
        <w:t xml:space="preserve"> reads for command when </w:t>
      </w:r>
      <w:proofErr w:type="spellStart"/>
      <w:r w:rsidRPr="0035551A">
        <w:t>rs</w:t>
      </w:r>
      <w:proofErr w:type="spellEnd"/>
      <w:r w:rsidRPr="0035551A">
        <w:t xml:space="preserve"> is low</w:t>
      </w:r>
      <w:r w:rsidRPr="0035551A">
        <w:cr/>
      </w:r>
      <w:r w:rsidRPr="0035551A">
        <w:cr/>
      </w:r>
      <w:r w:rsidRPr="0035551A">
        <w:cr/>
      </w:r>
      <w:r w:rsidRPr="0035551A">
        <w:cr/>
        <w:t>;************************* DELAY ROUTINE **********************</w:t>
      </w:r>
      <w:r w:rsidRPr="0035551A">
        <w:cr/>
      </w:r>
      <w:proofErr w:type="gramStart"/>
      <w:r w:rsidRPr="0035551A">
        <w:t>delay</w:t>
      </w:r>
      <w:proofErr w:type="gramEnd"/>
      <w:r w:rsidRPr="0035551A">
        <w:t xml:space="preserve">:      </w:t>
      </w:r>
      <w:r w:rsidRPr="0035551A">
        <w:cr/>
        <w:t xml:space="preserve">        </w:t>
      </w:r>
      <w:proofErr w:type="spellStart"/>
      <w:r w:rsidRPr="0035551A">
        <w:t>mov</w:t>
      </w:r>
      <w:proofErr w:type="spellEnd"/>
      <w:r w:rsidRPr="0035551A">
        <w:t xml:space="preserve"> r5,#18h</w:t>
      </w:r>
      <w:r w:rsidRPr="0035551A">
        <w:cr/>
        <w:t xml:space="preserve">        </w:t>
      </w:r>
      <w:proofErr w:type="spellStart"/>
      <w:proofErr w:type="gramStart"/>
      <w:r w:rsidRPr="0035551A">
        <w:t>djnz</w:t>
      </w:r>
      <w:proofErr w:type="spellEnd"/>
      <w:proofErr w:type="gramEnd"/>
      <w:r w:rsidRPr="0035551A">
        <w:t xml:space="preserve"> r5,jp8       </w:t>
      </w:r>
      <w:r w:rsidRPr="0035551A">
        <w:cr/>
        <w:t xml:space="preserve">        ret </w:t>
      </w:r>
      <w:r w:rsidRPr="0035551A">
        <w:cr/>
        <w:t xml:space="preserve">;******************long delay for initializing LCD**************        </w:t>
      </w:r>
      <w:r w:rsidRPr="0035551A">
        <w:cr/>
      </w:r>
      <w:proofErr w:type="spellStart"/>
      <w:r w:rsidRPr="0035551A">
        <w:t>longdelay</w:t>
      </w:r>
      <w:proofErr w:type="spellEnd"/>
      <w:r w:rsidRPr="0035551A">
        <w:t xml:space="preserve">:      </w:t>
      </w:r>
      <w:r w:rsidRPr="0035551A">
        <w:cr/>
        <w:t xml:space="preserve">        </w:t>
      </w:r>
      <w:proofErr w:type="spellStart"/>
      <w:r w:rsidRPr="0035551A">
        <w:t>mov</w:t>
      </w:r>
      <w:proofErr w:type="spellEnd"/>
      <w:r w:rsidRPr="0035551A">
        <w:t xml:space="preserve"> r0,#80h</w:t>
      </w:r>
      <w:r w:rsidRPr="0035551A">
        <w:cr/>
        <w:t xml:space="preserve">        </w:t>
      </w:r>
      <w:proofErr w:type="gramStart"/>
      <w:r w:rsidRPr="0035551A">
        <w:t>ret</w:t>
      </w:r>
      <w:proofErr w:type="gramEnd"/>
      <w:r w:rsidRPr="0035551A">
        <w:t xml:space="preserve"> </w:t>
      </w:r>
      <w:r w:rsidRPr="0035551A">
        <w:cr/>
      </w:r>
      <w:r w:rsidRPr="0035551A">
        <w:cr/>
        <w:t>table1:</w:t>
      </w:r>
      <w:r w:rsidRPr="0035551A">
        <w:cr/>
      </w:r>
      <w:proofErr w:type="gramStart"/>
      <w:r w:rsidRPr="0035551A">
        <w:t>org</w:t>
      </w:r>
      <w:proofErr w:type="gramEnd"/>
      <w:r w:rsidRPr="0035551A">
        <w:t xml:space="preserve"> 200h</w:t>
      </w:r>
      <w:r w:rsidRPr="0035551A">
        <w:cr/>
      </w:r>
      <w:proofErr w:type="gramStart"/>
      <w:r w:rsidRPr="0035551A">
        <w:t>count</w:t>
      </w:r>
      <w:proofErr w:type="gramEnd"/>
      <w:r w:rsidRPr="0035551A">
        <w:t>:</w:t>
      </w:r>
      <w:r w:rsidRPr="0035551A">
        <w:cr/>
      </w:r>
      <w:proofErr w:type="gramStart"/>
      <w:r w:rsidRPr="0035551A">
        <w:t>db</w:t>
      </w:r>
      <w:proofErr w:type="gramEnd"/>
      <w:r w:rsidRPr="0035551A">
        <w:t xml:space="preserve"> '0123456789'</w:t>
      </w:r>
      <w:r w:rsidRPr="0035551A">
        <w:cr/>
      </w:r>
      <w:r w:rsidRPr="0035551A">
        <w:cr/>
      </w:r>
      <w:proofErr w:type="gramStart"/>
      <w:r w:rsidR="00284C90">
        <w:lastRenderedPageBreak/>
        <w:t>countable</w:t>
      </w:r>
      <w:proofErr w:type="gramEnd"/>
      <w:r w:rsidR="00284C90">
        <w:t>:</w:t>
      </w:r>
      <w:r w:rsidR="00284C90">
        <w:cr/>
        <w:t xml:space="preserve">        DB 'Pulse  rate</w:t>
      </w:r>
      <w:r w:rsidRPr="0035551A">
        <w:t>:'</w:t>
      </w:r>
      <w:r w:rsidRPr="0035551A">
        <w:cr/>
        <w:t xml:space="preserve">           </w:t>
      </w:r>
      <w:proofErr w:type="gramStart"/>
      <w:r w:rsidRPr="0035551A">
        <w:t>ret</w:t>
      </w:r>
      <w:proofErr w:type="gramEnd"/>
      <w:r w:rsidRPr="0035551A">
        <w:cr/>
      </w:r>
      <w:proofErr w:type="gramStart"/>
      <w:r w:rsidRPr="0035551A">
        <w:t>temper</w:t>
      </w:r>
      <w:proofErr w:type="gramEnd"/>
      <w:r w:rsidRPr="0035551A">
        <w:t>:</w:t>
      </w:r>
      <w:r w:rsidRPr="0035551A">
        <w:cr/>
        <w:t xml:space="preserve">        DB 'Fever </w:t>
      </w:r>
      <w:proofErr w:type="spellStart"/>
      <w:r w:rsidRPr="0035551A">
        <w:t>Temperture</w:t>
      </w:r>
      <w:proofErr w:type="spellEnd"/>
      <w:r w:rsidRPr="0035551A">
        <w:t>'</w:t>
      </w:r>
      <w:r w:rsidRPr="0035551A">
        <w:cr/>
        <w:t xml:space="preserve">           </w:t>
      </w:r>
      <w:proofErr w:type="gramStart"/>
      <w:r w:rsidRPr="0035551A">
        <w:t>ret</w:t>
      </w:r>
      <w:proofErr w:type="gramEnd"/>
      <w:r w:rsidRPr="0035551A">
        <w:cr/>
        <w:t>temper1:</w:t>
      </w:r>
      <w:r w:rsidRPr="0035551A">
        <w:cr/>
        <w:t xml:space="preserve">        DB '</w:t>
      </w:r>
      <w:proofErr w:type="spellStart"/>
      <w:r w:rsidRPr="0035551A">
        <w:t>NormalTemperture</w:t>
      </w:r>
      <w:proofErr w:type="spellEnd"/>
      <w:r w:rsidRPr="0035551A">
        <w:t>'</w:t>
      </w:r>
      <w:r w:rsidRPr="0035551A">
        <w:cr/>
        <w:t xml:space="preserve">           </w:t>
      </w:r>
      <w:proofErr w:type="gramStart"/>
      <w:r w:rsidRPr="0035551A">
        <w:t>ret</w:t>
      </w:r>
      <w:proofErr w:type="gramEnd"/>
      <w:r w:rsidRPr="0035551A">
        <w:cr/>
      </w:r>
      <w:proofErr w:type="gramStart"/>
      <w:r w:rsidRPr="0035551A">
        <w:t>bottle</w:t>
      </w:r>
      <w:proofErr w:type="gramEnd"/>
      <w:r w:rsidRPr="0035551A">
        <w:t>:</w:t>
      </w:r>
      <w:r w:rsidRPr="0035551A">
        <w:cr/>
        <w:t xml:space="preserve">        DB 'PLE Empty Bottle'</w:t>
      </w:r>
      <w:r w:rsidRPr="0035551A">
        <w:cr/>
        <w:t xml:space="preserve">           </w:t>
      </w:r>
      <w:proofErr w:type="gramStart"/>
      <w:r w:rsidRPr="0035551A">
        <w:t>ret</w:t>
      </w:r>
      <w:proofErr w:type="gramEnd"/>
      <w:r w:rsidRPr="0035551A">
        <w:cr/>
      </w:r>
      <w:r w:rsidRPr="0035551A">
        <w:cr/>
      </w:r>
      <w:proofErr w:type="gramStart"/>
      <w:r w:rsidRPr="0035551A">
        <w:t>overtime</w:t>
      </w:r>
      <w:proofErr w:type="gramEnd"/>
      <w:r w:rsidRPr="0035551A">
        <w:t>:</w:t>
      </w:r>
      <w:r w:rsidRPr="0035551A">
        <w:cr/>
        <w:t xml:space="preserve">        </w:t>
      </w:r>
      <w:proofErr w:type="gramStart"/>
      <w:r w:rsidRPr="0035551A">
        <w:t>db</w:t>
      </w:r>
      <w:proofErr w:type="gramEnd"/>
      <w:r w:rsidRPr="0035551A">
        <w:t xml:space="preserve"> 'PLE Time is Over'</w:t>
      </w:r>
      <w:r w:rsidRPr="0035551A">
        <w:cr/>
      </w:r>
    </w:p>
    <w:sectPr w:rsidR="00273C71" w:rsidSect="0027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5551A"/>
    <w:rsid w:val="000349B1"/>
    <w:rsid w:val="00273C71"/>
    <w:rsid w:val="00284C90"/>
    <w:rsid w:val="0035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2017-05-23T14:48:00Z</dcterms:created>
  <dcterms:modified xsi:type="dcterms:W3CDTF">2018-01-11T11:14:00Z</dcterms:modified>
</cp:coreProperties>
</file>