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Default="00000000">
      <w:pPr>
        <w:pStyle w:val="Title"/>
        <w:jc w:val="center"/>
      </w:pPr>
      <w:r>
        <w:t>Lab Exercise 5</w:t>
      </w:r>
    </w:p>
    <w:p w14:paraId="1ED3D66C" w14:textId="77777777" w:rsidR="005D61D4" w:rsidRDefault="00000000">
      <w:pPr>
        <w:spacing w:after="200"/>
        <w:jc w:val="center"/>
      </w:pPr>
      <w:r>
        <w:t xml:space="preserve">Cloud Object Storage Manager Using Python &amp; </w:t>
      </w:r>
      <w:proofErr w:type="spellStart"/>
      <w:r>
        <w:t>MinIO</w:t>
      </w:r>
      <w:proofErr w:type="spellEnd"/>
    </w:p>
    <w:p w14:paraId="3FD59F36" w14:textId="77777777" w:rsidR="005D61D4" w:rsidRDefault="00000000">
      <w:pPr>
        <w:pStyle w:val="Heading1"/>
        <w:spacing w:before="250" w:after="120"/>
      </w:pPr>
      <w:r>
        <w:t>Aim</w:t>
      </w:r>
    </w:p>
    <w:p w14:paraId="0149BA61" w14:textId="77777777" w:rsidR="005D61D4" w:rsidRDefault="00000000">
      <w:pPr>
        <w:spacing w:after="80"/>
      </w:pPr>
      <w:r>
        <w:t xml:space="preserve">To develop a Python-based application that interacts with a local </w:t>
      </w:r>
      <w:proofErr w:type="spellStart"/>
      <w:r>
        <w:t>MinIO</w:t>
      </w:r>
      <w:proofErr w:type="spellEnd"/>
      <w:r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Default="00000000">
      <w:pPr>
        <w:pStyle w:val="Heading1"/>
        <w:spacing w:before="250" w:after="120"/>
      </w:pPr>
      <w:r>
        <w:t>Problem Statement</w:t>
      </w:r>
    </w:p>
    <w:p w14:paraId="36F34B1A" w14:textId="77777777" w:rsidR="005D61D4" w:rsidRDefault="00000000">
      <w:pPr>
        <w:spacing w:after="80"/>
      </w:pPr>
      <w:r>
        <w:t xml:space="preserve">Develop a Python application that mimics cloud object storage </w:t>
      </w:r>
      <w:proofErr w:type="spellStart"/>
      <w:r>
        <w:t>behavior</w:t>
      </w:r>
      <w:proofErr w:type="spellEnd"/>
      <w:r>
        <w:t xml:space="preserve"> using an open-source </w:t>
      </w:r>
      <w:proofErr w:type="spellStart"/>
      <w:r>
        <w:t>MinIO</w:t>
      </w:r>
      <w:proofErr w:type="spellEnd"/>
      <w:r>
        <w:t xml:space="preserve"> server running locally inside a VirtualBox VM, communicating via the official </w:t>
      </w:r>
      <w:proofErr w:type="spellStart"/>
      <w:r>
        <w:t>MinIO</w:t>
      </w:r>
      <w:proofErr w:type="spellEnd"/>
      <w:r>
        <w:t xml:space="preserve"> Python API. The application must implement:</w:t>
      </w:r>
    </w:p>
    <w:p w14:paraId="2E94F567" w14:textId="77777777" w:rsidR="005D61D4" w:rsidRDefault="00000000">
      <w:pPr>
        <w:pStyle w:val="ListParagraph"/>
        <w:numPr>
          <w:ilvl w:val="0"/>
          <w:numId w:val="1"/>
        </w:numPr>
        <w:spacing w:after="40"/>
      </w:pPr>
      <w:r>
        <w:t xml:space="preserve">Create Bucket – initialize a flat container on the </w:t>
      </w:r>
      <w:proofErr w:type="spellStart"/>
      <w:r>
        <w:t>MinIO</w:t>
      </w:r>
      <w:proofErr w:type="spellEnd"/>
      <w:r>
        <w:t xml:space="preserve"> server.</w:t>
      </w:r>
    </w:p>
    <w:p w14:paraId="2397398D" w14:textId="77777777" w:rsidR="005D61D4" w:rsidRDefault="00000000">
      <w:pPr>
        <w:pStyle w:val="ListParagraph"/>
        <w:numPr>
          <w:ilvl w:val="0"/>
          <w:numId w:val="1"/>
        </w:numPr>
        <w:spacing w:after="40"/>
      </w:pPr>
      <w:r>
        <w:t>Upload Object – upload a local file into a bucket with a unique key.</w:t>
      </w:r>
    </w:p>
    <w:p w14:paraId="7B87947C" w14:textId="77777777" w:rsidR="005D61D4" w:rsidRDefault="00000000">
      <w:pPr>
        <w:pStyle w:val="ListParagraph"/>
        <w:numPr>
          <w:ilvl w:val="0"/>
          <w:numId w:val="1"/>
        </w:numPr>
        <w:spacing w:after="40"/>
      </w:pPr>
      <w:r>
        <w:t>Download Object – retrieve an object using its unique key.</w:t>
      </w:r>
    </w:p>
    <w:p w14:paraId="1B585714" w14:textId="77777777" w:rsidR="005D61D4" w:rsidRDefault="00000000">
      <w:pPr>
        <w:pStyle w:val="ListParagraph"/>
        <w:numPr>
          <w:ilvl w:val="0"/>
          <w:numId w:val="1"/>
        </w:numPr>
        <w:spacing w:after="40"/>
      </w:pPr>
      <w:r>
        <w:t>List Bucket Contents – display objects with metadata (size, last modified).</w:t>
      </w:r>
    </w:p>
    <w:p w14:paraId="271161D3" w14:textId="77777777" w:rsidR="005D61D4" w:rsidRDefault="00000000">
      <w:pPr>
        <w:pStyle w:val="ListParagraph"/>
        <w:numPr>
          <w:ilvl w:val="0"/>
          <w:numId w:val="1"/>
        </w:numPr>
        <w:spacing w:after="40"/>
      </w:pPr>
      <w:r>
        <w:t>Delete Object – remove an object using its unique key.</w:t>
      </w:r>
    </w:p>
    <w:p w14:paraId="60E2A109" w14:textId="77777777" w:rsidR="005D61D4" w:rsidRDefault="00000000">
      <w:pPr>
        <w:pStyle w:val="Heading1"/>
        <w:spacing w:before="250" w:after="120"/>
      </w:pPr>
      <w:r>
        <w:t>Architecture</w:t>
      </w:r>
    </w:p>
    <w:p w14:paraId="7148B7C0" w14:textId="77777777" w:rsidR="005D61D4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3A738CAB" wp14:editId="1E745C64">
            <wp:extent cx="2035629" cy="4626429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116" cy="46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Default="00000000">
      <w:pPr>
        <w:pStyle w:val="Heading1"/>
        <w:spacing w:before="250" w:after="120"/>
      </w:pPr>
      <w:r>
        <w:lastRenderedPageBreak/>
        <w:t>Procedure</w:t>
      </w:r>
    </w:p>
    <w:p w14:paraId="52DDAFB4" w14:textId="77777777" w:rsidR="005D61D4" w:rsidRDefault="00000000">
      <w:pPr>
        <w:pStyle w:val="Heading2"/>
        <w:spacing w:before="150" w:after="80"/>
      </w:pPr>
      <w:r>
        <w:t>Step 1-2: Update Ubuntu &amp; Install Python</w:t>
      </w:r>
    </w:p>
    <w:p w14:paraId="1DAA80D5" w14:textId="77777777" w:rsidR="005D61D4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upgrade -y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>
        <w:rPr>
          <w:rFonts w:ascii="Consolas" w:eastAsia="Consolas" w:hAnsi="Consolas" w:cs="Consolas"/>
          <w:sz w:val="19"/>
          <w:szCs w:val="19"/>
        </w:rPr>
        <w:br/>
        <w:t>python3 --version</w:t>
      </w:r>
      <w:r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Default="00000000">
      <w:pPr>
        <w:pStyle w:val="Heading2"/>
        <w:spacing w:before="150" w:after="80"/>
      </w:pPr>
      <w:r>
        <w:t xml:space="preserve">Step 3: Install </w:t>
      </w:r>
      <w:proofErr w:type="spellStart"/>
      <w:r>
        <w:t>MinIO</w:t>
      </w:r>
      <w:proofErr w:type="spellEnd"/>
      <w:r>
        <w:t xml:space="preserve"> Server</w:t>
      </w:r>
    </w:p>
    <w:p w14:paraId="46C23762" w14:textId="77777777" w:rsidR="005D61D4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wget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</w:rPr>
        <w:t>/local/bin/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Default="00000000">
      <w:pPr>
        <w:pStyle w:val="Heading2"/>
        <w:spacing w:before="150" w:after="80"/>
      </w:pPr>
      <w:r>
        <w:t>Step 4-5: Create Storage Folder &amp; Start Server</w:t>
      </w:r>
    </w:p>
    <w:p w14:paraId="057E29DD" w14:textId="77777777" w:rsidR="005D61D4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>-data</w:t>
      </w:r>
      <w:r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Default="00000000">
      <w:pPr>
        <w:spacing w:after="80"/>
      </w:pPr>
      <w:r>
        <w:t xml:space="preserve">API: </w:t>
      </w:r>
      <w:proofErr w:type="gramStart"/>
      <w:r>
        <w:t>http://127.0.0.1:9000  |</w:t>
      </w:r>
      <w:proofErr w:type="gramEnd"/>
      <w:r>
        <w:t xml:space="preserve">  Console: </w:t>
      </w:r>
      <w:proofErr w:type="gramStart"/>
      <w:r>
        <w:t>http://127.0.0.1:9001  |</w:t>
      </w:r>
      <w:proofErr w:type="gramEnd"/>
      <w:r>
        <w:t xml:space="preserve">  Login: </w:t>
      </w:r>
      <w:proofErr w:type="spellStart"/>
      <w:r>
        <w:t>minioadmin</w:t>
      </w:r>
      <w:proofErr w:type="spellEnd"/>
      <w:r>
        <w:t xml:space="preserve"> / </w:t>
      </w:r>
      <w:proofErr w:type="spellStart"/>
      <w:r>
        <w:t>minioadmin</w:t>
      </w:r>
      <w:proofErr w:type="spellEnd"/>
    </w:p>
    <w:p w14:paraId="52F46AD7" w14:textId="77777777" w:rsidR="005D61D4" w:rsidRDefault="00000000">
      <w:pPr>
        <w:pStyle w:val="Heading2"/>
        <w:spacing w:before="150" w:after="80"/>
      </w:pPr>
      <w:r>
        <w:t xml:space="preserve">Step 6: Open </w:t>
      </w:r>
      <w:proofErr w:type="spellStart"/>
      <w:r>
        <w:t>MinIO</w:t>
      </w:r>
      <w:proofErr w:type="spellEnd"/>
      <w:r>
        <w:t xml:space="preserve"> Console</w:t>
      </w:r>
    </w:p>
    <w:p w14:paraId="05B390F4" w14:textId="77777777" w:rsidR="005D61D4" w:rsidRDefault="00000000">
      <w:pPr>
        <w:spacing w:after="80"/>
      </w:pPr>
      <w:r>
        <w:t>Visit http://localhost:9001 and log in. Initially there are no buckets.</w:t>
      </w:r>
    </w:p>
    <w:p w14:paraId="54CC81C2" w14:textId="77777777" w:rsidR="005D61D4" w:rsidRDefault="00000000">
      <w:pPr>
        <w:pStyle w:val="Heading2"/>
        <w:spacing w:before="150" w:after="80"/>
      </w:pPr>
      <w:r>
        <w:t>Step 7-8: Create Project &amp; Virtual Environment</w:t>
      </w:r>
    </w:p>
    <w:p w14:paraId="449AD441" w14:textId="77777777" w:rsidR="005D61D4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55A19745" w:rsidR="005921AF" w:rsidRPr="005921AF" w:rsidRDefault="005921AF" w:rsidP="005921AF">
      <w:pPr>
        <w:spacing w:before="80" w:after="150"/>
        <w:jc w:val="center"/>
      </w:pPr>
      <w:r w:rsidRPr="005921AF">
        <w:drawing>
          <wp:inline distT="0" distB="0" distL="0" distR="0" wp14:anchorId="01E0134F" wp14:editId="0A593EC5">
            <wp:extent cx="5194300" cy="660400"/>
            <wp:effectExtent l="0" t="0" r="6350" b="6350"/>
            <wp:docPr id="110379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24370" r="-367" b="3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DA738" w14:textId="36A2214E" w:rsidR="005D61D4" w:rsidRDefault="005D61D4">
      <w:pPr>
        <w:spacing w:before="80" w:after="150"/>
        <w:jc w:val="center"/>
      </w:pPr>
    </w:p>
    <w:p w14:paraId="2694CE83" w14:textId="77777777" w:rsidR="005D61D4" w:rsidRDefault="00000000">
      <w:pPr>
        <w:pStyle w:val="Heading2"/>
        <w:spacing w:before="150" w:after="80"/>
      </w:pPr>
      <w:r>
        <w:t xml:space="preserve">Step 9: Install </w:t>
      </w:r>
      <w:proofErr w:type="spellStart"/>
      <w:r>
        <w:t>MinIO</w:t>
      </w:r>
      <w:proofErr w:type="spellEnd"/>
      <w:r>
        <w:t xml:space="preserve"> Python SDK</w:t>
      </w:r>
    </w:p>
    <w:p w14:paraId="35C32FCA" w14:textId="77777777" w:rsidR="005D61D4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67DBF51C" w:rsidR="005D61D4" w:rsidRDefault="005921AF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50B68D07" wp14:editId="5905C92A">
            <wp:extent cx="5565140" cy="3704059"/>
            <wp:effectExtent l="0" t="0" r="0" b="0"/>
            <wp:docPr id="428652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52" cy="3708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0C112" w14:textId="77777777" w:rsidR="00C93362" w:rsidRDefault="00C93362">
      <w:pPr>
        <w:spacing w:after="80"/>
      </w:pPr>
    </w:p>
    <w:p w14:paraId="00142165" w14:textId="77777777" w:rsidR="00C93362" w:rsidRDefault="00C93362">
      <w:pPr>
        <w:spacing w:after="80"/>
      </w:pPr>
    </w:p>
    <w:p w14:paraId="1F0E0218" w14:textId="77777777" w:rsidR="00C93362" w:rsidRDefault="00C93362">
      <w:pPr>
        <w:spacing w:after="80"/>
      </w:pPr>
    </w:p>
    <w:p w14:paraId="13627699" w14:textId="77777777" w:rsidR="00C93362" w:rsidRDefault="00C93362">
      <w:pPr>
        <w:spacing w:after="80"/>
      </w:pPr>
    </w:p>
    <w:p w14:paraId="3430B5AD" w14:textId="77777777" w:rsidR="00C93362" w:rsidRDefault="00C93362">
      <w:pPr>
        <w:spacing w:after="80"/>
      </w:pPr>
    </w:p>
    <w:p w14:paraId="3058AC76" w14:textId="77777777" w:rsidR="00C93362" w:rsidRDefault="00C93362">
      <w:pPr>
        <w:spacing w:after="80"/>
      </w:pPr>
    </w:p>
    <w:p w14:paraId="3C837704" w14:textId="77777777" w:rsidR="00C93362" w:rsidRDefault="00C93362">
      <w:pPr>
        <w:spacing w:after="80"/>
      </w:pPr>
    </w:p>
    <w:p w14:paraId="46D01F8F" w14:textId="77777777" w:rsidR="00C93362" w:rsidRDefault="00C93362">
      <w:pPr>
        <w:spacing w:after="80"/>
      </w:pPr>
    </w:p>
    <w:p w14:paraId="6F20B14B" w14:textId="77777777" w:rsidR="00C93362" w:rsidRDefault="00C93362">
      <w:pPr>
        <w:spacing w:after="80"/>
      </w:pPr>
    </w:p>
    <w:p w14:paraId="405271A1" w14:textId="39578F49" w:rsidR="005D61D4" w:rsidRDefault="00000000">
      <w:pPr>
        <w:spacing w:after="80"/>
      </w:pPr>
      <w:r>
        <w:t>Verify installation:</w:t>
      </w:r>
    </w:p>
    <w:p w14:paraId="35DE1424" w14:textId="77777777" w:rsidR="005D61D4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4AC224A0" w:rsidR="005D61D4" w:rsidRDefault="00C93362">
      <w:pPr>
        <w:spacing w:before="80" w:after="150"/>
        <w:jc w:val="center"/>
      </w:pPr>
      <w:r>
        <w:rPr>
          <w:noProof/>
        </w:rPr>
        <w:drawing>
          <wp:inline distT="0" distB="0" distL="0" distR="0" wp14:anchorId="2EBE020A" wp14:editId="48980088">
            <wp:extent cx="5736771" cy="1506220"/>
            <wp:effectExtent l="0" t="0" r="0" b="0"/>
            <wp:docPr id="229672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17" cy="151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60D21" w14:textId="77777777" w:rsidR="005D61D4" w:rsidRDefault="00000000">
      <w:pPr>
        <w:pStyle w:val="Heading2"/>
        <w:spacing w:before="150" w:after="80"/>
      </w:pPr>
      <w:r>
        <w:t>Step 10: Create Sample File &amp; Bucket</w:t>
      </w:r>
    </w:p>
    <w:p w14:paraId="077292EB" w14:textId="77777777" w:rsidR="005D61D4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Default="00000000">
      <w:pPr>
        <w:spacing w:after="80"/>
      </w:pPr>
      <w:r>
        <w:t>Create main.py with the bucket-creation code below and run it:</w:t>
      </w:r>
    </w:p>
    <w:p w14:paraId="74B11EC5" w14:textId="77777777" w:rsidR="005D61D4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Minio</w:t>
      </w:r>
      <w:r>
        <w:rPr>
          <w:rFonts w:ascii="Consolas" w:eastAsia="Consolas" w:hAnsi="Consolas" w:cs="Consolas"/>
          <w:sz w:val="19"/>
          <w:szCs w:val="19"/>
        </w:rPr>
        <w:br/>
        <w:t xml:space="preserve">client = Minio("localhost:9000",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>
        <w:rPr>
          <w:rFonts w:ascii="Consolas" w:eastAsia="Consolas" w:hAnsi="Consolas" w:cs="Consolas"/>
          <w:sz w:val="19"/>
          <w:szCs w:val="19"/>
        </w:rPr>
        <w:t>", secure=False)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>
        <w:rPr>
          <w:rFonts w:ascii="Consolas" w:eastAsia="Consolas" w:hAnsi="Consolas" w:cs="Consolas"/>
          <w:sz w:val="19"/>
          <w:szCs w:val="19"/>
        </w:rPr>
        <w:br/>
        <w:t>else:</w:t>
      </w:r>
      <w:r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579FAC69" w:rsidR="005D61D4" w:rsidRDefault="00C93362">
      <w:pPr>
        <w:spacing w:before="80" w:after="150"/>
        <w:jc w:val="center"/>
      </w:pPr>
      <w:r>
        <w:rPr>
          <w:noProof/>
        </w:rPr>
        <w:drawing>
          <wp:inline distT="0" distB="0" distL="0" distR="0" wp14:anchorId="54505A3C" wp14:editId="08B2A607">
            <wp:extent cx="6116320" cy="794658"/>
            <wp:effectExtent l="0" t="0" r="0" b="5715"/>
            <wp:docPr id="1552895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108" cy="81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23527" w14:textId="77777777" w:rsidR="005D61D4" w:rsidRDefault="00000000">
      <w:pPr>
        <w:spacing w:after="80"/>
      </w:pPr>
      <w:r>
        <w:t xml:space="preserve">Verify in the </w:t>
      </w:r>
      <w:proofErr w:type="spellStart"/>
      <w:r>
        <w:t>MinIO</w:t>
      </w:r>
      <w:proofErr w:type="spellEnd"/>
      <w:r>
        <w:t xml:space="preserve"> console — the new bucket appears with no objects yet:</w:t>
      </w:r>
    </w:p>
    <w:p w14:paraId="231DBFAF" w14:textId="77777777" w:rsidR="005D61D4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Default="00C93362">
      <w:pPr>
        <w:pStyle w:val="Heading1"/>
        <w:spacing w:before="250" w:after="120"/>
      </w:pPr>
    </w:p>
    <w:p w14:paraId="234D639D" w14:textId="77777777" w:rsidR="00C93362" w:rsidRDefault="00C93362">
      <w:pPr>
        <w:pStyle w:val="Heading1"/>
        <w:spacing w:before="250" w:after="120"/>
      </w:pPr>
    </w:p>
    <w:p w14:paraId="110F65A0" w14:textId="77777777" w:rsidR="00C93362" w:rsidRDefault="00C93362">
      <w:pPr>
        <w:pStyle w:val="Heading1"/>
        <w:spacing w:before="250" w:after="120"/>
      </w:pPr>
    </w:p>
    <w:p w14:paraId="474F5DFD" w14:textId="6AF340F2" w:rsidR="005D61D4" w:rsidRDefault="00000000">
      <w:pPr>
        <w:pStyle w:val="Heading1"/>
        <w:spacing w:before="250" w:after="120"/>
      </w:pPr>
      <w:r>
        <w:t>Step 11: Upload an Object</w:t>
      </w:r>
    </w:p>
    <w:p w14:paraId="4AD57C57" w14:textId="77777777" w:rsidR="005D61D4" w:rsidRDefault="00000000">
      <w:pPr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>
        <w:rPr>
          <w:rFonts w:ascii="Consolas" w:eastAsia="Consolas" w:hAnsi="Consolas" w:cs="Consolas"/>
          <w:sz w:val="19"/>
          <w:szCs w:val="19"/>
        </w:rPr>
        <w:t>", "notes.txt", "sample.txt")</w:t>
      </w:r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"Upload Successful")</w:t>
      </w:r>
    </w:p>
    <w:p w14:paraId="7B0FEFBE" w14:textId="7A4E6A99" w:rsidR="005D61D4" w:rsidRDefault="00C93362">
      <w:pPr>
        <w:spacing w:before="80" w:after="150"/>
        <w:jc w:val="center"/>
      </w:pPr>
      <w:r>
        <w:rPr>
          <w:noProof/>
        </w:rPr>
        <w:drawing>
          <wp:inline distT="0" distB="0" distL="0" distR="0" wp14:anchorId="2D5C588F" wp14:editId="7109313B">
            <wp:extent cx="5943600" cy="771952"/>
            <wp:effectExtent l="0" t="0" r="0" b="9525"/>
            <wp:docPr id="1534068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D3992" w14:textId="77777777" w:rsidR="005D61D4" w:rsidRDefault="00000000">
      <w:pPr>
        <w:spacing w:after="80"/>
      </w:pPr>
      <w:r>
        <w:t>Verify in the console — notes.txt now appears inside the bucket:</w:t>
      </w:r>
    </w:p>
    <w:p w14:paraId="52465F18" w14:textId="77777777" w:rsidR="005D61D4" w:rsidRDefault="00000000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7E363E87" wp14:editId="0209B855">
            <wp:extent cx="4000500" cy="1543050"/>
            <wp:effectExtent l="0" t="0" r="0" b="0"/>
            <wp:docPr id="1700472564" name="Picture 1700472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F960" w14:textId="77777777" w:rsidR="005D61D4" w:rsidRDefault="00000000">
      <w:pPr>
        <w:pStyle w:val="Heading1"/>
        <w:spacing w:before="250" w:after="120"/>
      </w:pPr>
      <w:r>
        <w:t>Step 12: Download an Object</w:t>
      </w:r>
    </w:p>
    <w:p w14:paraId="4FFDDA06" w14:textId="77777777" w:rsidR="005D61D4" w:rsidRDefault="00000000">
      <w:pPr>
        <w:spacing w:after="80"/>
      </w:pPr>
      <w:r>
        <w:t>Modify main.py to replace the upload code with:</w:t>
      </w:r>
    </w:p>
    <w:p w14:paraId="58A205A6" w14:textId="77777777" w:rsidR="005D61D4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F" w14:textId="77777777" w:rsidR="005D61D4" w:rsidRDefault="00000000">
      <w:pPr>
        <w:pStyle w:val="Heading1"/>
        <w:spacing w:before="250" w:after="120"/>
      </w:pPr>
      <w:r>
        <w:t>Result</w:t>
      </w:r>
    </w:p>
    <w:p w14:paraId="181D6334" w14:textId="77777777" w:rsidR="005D61D4" w:rsidRDefault="00000000">
      <w:pPr>
        <w:spacing w:after="80"/>
      </w:pPr>
      <w:r>
        <w:t xml:space="preserve">Thus, a Python application was developed to perform bucket creation, object upload, and object download using the </w:t>
      </w:r>
      <w:proofErr w:type="spellStart"/>
      <w:r>
        <w:t>MinIO</w:t>
      </w:r>
      <w:proofErr w:type="spellEnd"/>
      <w:r>
        <w:t xml:space="preserve"> S3-compatible local object storage server.</w:t>
      </w:r>
    </w:p>
    <w:sectPr w:rsidR="005D61D4">
      <w:head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D25F6" w14:textId="77777777" w:rsidR="000B789A" w:rsidRDefault="000B789A" w:rsidP="008F6378">
      <w:r>
        <w:separator/>
      </w:r>
    </w:p>
  </w:endnote>
  <w:endnote w:type="continuationSeparator" w:id="0">
    <w:p w14:paraId="124F8B13" w14:textId="77777777" w:rsidR="000B789A" w:rsidRDefault="000B789A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E302" w14:textId="77777777" w:rsidR="000B789A" w:rsidRDefault="000B789A" w:rsidP="008F6378">
      <w:r>
        <w:separator/>
      </w:r>
    </w:p>
  </w:footnote>
  <w:footnote w:type="continuationSeparator" w:id="0">
    <w:p w14:paraId="497134E7" w14:textId="77777777" w:rsidR="000B789A" w:rsidRDefault="000B789A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60AED8DE" w:rsidR="008F6378" w:rsidRDefault="008F6378">
    <w:pPr>
      <w:pStyle w:val="Header"/>
    </w:pPr>
    <w:r>
      <w:t>231501082</w:t>
    </w:r>
  </w:p>
  <w:p w14:paraId="7C083493" w14:textId="45922CBC" w:rsidR="008F6378" w:rsidRDefault="008F6378">
    <w:pPr>
      <w:pStyle w:val="Header"/>
    </w:pPr>
    <w:r>
      <w:t>LAKSHIYA SRI K M</w:t>
    </w: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5921AF"/>
    <w:rsid w:val="005D61D4"/>
    <w:rsid w:val="00672B5F"/>
    <w:rsid w:val="008F6378"/>
    <w:rsid w:val="00C9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LAKSHIYA SRI K M</cp:lastModifiedBy>
  <cp:revision>3</cp:revision>
  <dcterms:created xsi:type="dcterms:W3CDTF">2026-08-02T07:54:00Z</dcterms:created>
  <dcterms:modified xsi:type="dcterms:W3CDTF">2026-08-02T08:02:00Z</dcterms:modified>
</cp:coreProperties>
</file>