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java.sql.SQLOutput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 {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Scanner 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System.out.println("enter 1st number");</w:t>
        <w:br/>
        <w:t xml:space="preserve">       int num1=s.nextInt();</w:t>
        <w:br/>
        <w:br/>
        <w:t xml:space="preserve">        int num2=60;</w:t>
        <w:br/>
        <w:t xml:space="preserve">    int sum=num1+num2;</w:t>
        <w:br/>
        <w:t xml:space="preserve">        System.out.println("sum ="+sum);</w:t>
        <w:br/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-------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t xml:space="preserve">        int a=s.nextInt();</w:t>
        <w:br/>
        <w:t xml:space="preserve">        double b=s.nextDouble();</w:t>
        <w:br/>
        <w:t xml:space="preserve">        long c=s.nextLong();</w:t>
        <w:br/>
        <w:t xml:space="preserve">        double lar =(a&gt;b) ? a:b;</w:t>
        <w:br/>
        <w:t xml:space="preserve">        double la2=(lar&gt;c) ? lar:c;</w:t>
        <w:br/>
        <w:t xml:space="preserve">        System.out.println(la2);</w:t>
        <w:br/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--------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t xml:space="preserve">        float a=13.34f;</w:t>
        <w:br/>
        <w:t xml:space="preserve">        double b=(double) a;</w:t>
        <w:br/>
        <w:t xml:space="preserve">        int c=(int)a;</w:t>
        <w:br/>
        <w:t xml:space="preserve">        System.out.println(a);</w:t>
        <w:br/>
        <w:t xml:space="preserve">        System.out.println(b);</w:t>
        <w:br/>
        <w:t xml:space="preserve">        System.out.println(c);</w:t>
        <w:br/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--------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t xml:space="preserve">        int i=10;</w:t>
        <w:br/>
        <w:t xml:space="preserve">        int a=++i;</w:t>
        <w:br/>
        <w:t xml:space="preserve">        System.out.println(i+ " "+a);</w:t>
        <w:br/>
        <w:t xml:space="preserve">        int a1=i++;</w:t>
        <w:br/>
        <w:t xml:space="preserve">        System.out.println(i+ " "+a1);</w:t>
        <w:br/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---------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t xml:space="preserve">        System.out.println("enter the number to reverse");</w:t>
        <w:br/>
        <w:t xml:space="preserve">        int a=s.nextInt();</w:t>
        <w:br/>
        <w:t xml:space="preserve">        int revnum= res(a);</w:t>
        <w:br/>
        <w:t xml:space="preserve">        System.out.println("reverse: "+revnum);</w:t>
        <w:br/>
        <w:t xml:space="preserve">        if(p(a))</w:t>
        <w:br/>
        <w:t xml:space="preserve">            System.out.println("prime");</w:t>
        <w:br/>
        <w:t xml:space="preserve">        else</w:t>
        <w:br/>
        <w:t xml:space="preserve">            System.out.println("not prime");</w:t>
        <w:br/>
        <w:br/>
        <w:t xml:space="preserve">    }</w:t>
        <w:br/>
        <w:t xml:space="preserve">    public static boolean p(int a)</w:t>
        <w:br/>
        <w:t xml:space="preserve">    {</w:t>
        <w:br/>
        <w:t xml:space="preserve">        int i,j;</w:t>
        <w:br/>
        <w:t xml:space="preserve">        for(i=2;i*i&lt;=a;i++)</w:t>
        <w:br/>
        <w:t xml:space="preserve">        {</w:t>
        <w:br/>
        <w:t xml:space="preserve">            if(a%i==0)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 xml:space="preserve">    public static int res(int a)</w:t>
        <w:br/>
        <w:t xml:space="preserve">    {</w:t>
        <w:br/>
        <w:t xml:space="preserve">        int r=0,rn=0;</w:t>
        <w:br/>
        <w:t xml:space="preserve">        while (a&gt;0)</w:t>
        <w:br/>
        <w:t xml:space="preserve">        {</w:t>
        <w:br/>
        <w:t xml:space="preserve">            r=a%10;</w:t>
        <w:br/>
        <w:t xml:space="preserve">            rn=(rn*10)+r;</w:t>
        <w:br/>
        <w:t xml:space="preserve">            a=a/10;</w:t>
        <w:br/>
        <w:t xml:space="preserve">        }</w:t>
        <w:br/>
        <w:t xml:space="preserve">        return rn;</w:t>
        <w:br/>
        <w:t xml:space="preserve">    }</w:t>
        <w:br/>
        <w:t xml:space="preserve">        System.out.println("enter the number");</w:t>
        <w:br/>
        <w:t xml:space="preserve">        int n=s.nextInt();</w:t>
        <w:br/>
        <w:t xml:space="preserve">        System.out.println("fact of num is :"+fact(n));</w:t>
        <w:br/>
        <w:br/>
        <w:t xml:space="preserve">    }</w:t>
        <w:br/>
        <w:t xml:space="preserve">    public static int fact(int n)</w:t>
        <w:br/>
        <w:t xml:space="preserve">    {</w:t>
        <w:br/>
        <w:t xml:space="preserve">        int i,j=1;</w:t>
        <w:br/>
        <w:t xml:space="preserve">        for(i=2;i&lt;=n;i++)</w:t>
        <w:br/>
        <w:t xml:space="preserve">        {</w:t>
        <w:br/>
        <w:t xml:space="preserve">            j=j*i;</w:t>
        <w:br/>
        <w:t xml:space="preserve">        }</w:t>
        <w:br/>
        <w:t xml:space="preserve">        return j;</w:t>
        <w:br/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------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msg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n=s.nextInt()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switch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(n)</w:t>
        <w:br/>
        <w:t xml:space="preserve">       {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msg=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"has 31 days"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break;</w:t>
        <w:br/>
        <w:t xml:space="preserve">           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msg=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"has 28 or 29 days"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break;</w:t>
        <w:br/>
        <w:t xml:space="preserve">           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msg=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"has 30 days"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break;</w:t>
        <w:br/>
        <w:t xml:space="preserve">           default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msg=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"invalid month num"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.println(msg)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project" com.TH.Main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has 31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Process finished with exit code 0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 {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Scanner s=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/*int [] arr =new int[]{1,9,78,57,46};*/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"elements in array"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n= s.nextInt()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arr[]=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[n]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i&lt;n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i++)</w:t>
        <w:br/>
        <w:t xml:space="preserve">        {</w:t>
        <w:br/>
        <w:t xml:space="preserve">            arr[i]= s.nextInt()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a+=arr[i]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i&lt; arr.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i++)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.println(arr[i]+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.println(a)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elements in array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8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