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722B" w14:textId="2EAD2456" w:rsidR="006577CB" w:rsidRDefault="00794607" w:rsidP="00794607">
      <w:pPr>
        <w:jc w:val="center"/>
        <w:rPr>
          <w:sz w:val="40"/>
          <w:szCs w:val="40"/>
        </w:rPr>
      </w:pPr>
      <w:r w:rsidRPr="00794607">
        <w:rPr>
          <w:sz w:val="40"/>
          <w:szCs w:val="40"/>
        </w:rPr>
        <w:t>DATA STRUCTURE ASSIGNMENTS</w:t>
      </w:r>
    </w:p>
    <w:p w14:paraId="4357C3BE" w14:textId="64C75DCA" w:rsidR="00794607" w:rsidRPr="007B796E" w:rsidRDefault="007B796E" w:rsidP="007B79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Armstrong number:</w:t>
      </w:r>
    </w:p>
    <w:p w14:paraId="7909D845" w14:textId="418252DB" w:rsidR="00794607" w:rsidRDefault="00794607">
      <w:r>
        <w:rPr>
          <w:noProof/>
        </w:rPr>
        <w:drawing>
          <wp:inline distT="0" distB="0" distL="0" distR="0" wp14:anchorId="49C21995" wp14:editId="78A9943B">
            <wp:extent cx="5731510" cy="4091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7326" w14:textId="684DAADE" w:rsidR="00BF3A5A" w:rsidRDefault="00BF3A5A" w:rsidP="00BF3A5A">
      <w:pPr>
        <w:pStyle w:val="ListParagraph"/>
        <w:numPr>
          <w:ilvl w:val="0"/>
          <w:numId w:val="1"/>
        </w:numPr>
      </w:pPr>
      <w:r>
        <w:t xml:space="preserve">Armstrong numbers </w:t>
      </w:r>
      <w:r w:rsidR="006269DB">
        <w:t>range:</w:t>
      </w:r>
    </w:p>
    <w:p w14:paraId="5E74DE66" w14:textId="77777777" w:rsidR="00794607" w:rsidRDefault="00794607"/>
    <w:p w14:paraId="01A70BCF" w14:textId="12FEB43B" w:rsidR="009D1D66" w:rsidRDefault="009D1D66">
      <w:r>
        <w:rPr>
          <w:noProof/>
        </w:rPr>
        <w:drawing>
          <wp:inline distT="0" distB="0" distL="0" distR="0" wp14:anchorId="5054F700" wp14:editId="5745F5C5">
            <wp:extent cx="5731510" cy="27406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DBFC" w14:textId="2DE057A8" w:rsidR="006577CB" w:rsidRDefault="006577CB"/>
    <w:p w14:paraId="128F89E5" w14:textId="409BD412" w:rsidR="006577CB" w:rsidRDefault="006A3A53" w:rsidP="006A3A53">
      <w:pPr>
        <w:pStyle w:val="ListParagraph"/>
        <w:numPr>
          <w:ilvl w:val="0"/>
          <w:numId w:val="1"/>
        </w:numPr>
      </w:pPr>
      <w:r>
        <w:lastRenderedPageBreak/>
        <w:t>Compound interest and simple inte</w:t>
      </w:r>
      <w:r w:rsidR="00264B62">
        <w:t>rest:</w:t>
      </w:r>
    </w:p>
    <w:p w14:paraId="29A842F9" w14:textId="52BBD6E3" w:rsidR="00052D87" w:rsidRDefault="00052D87"/>
    <w:p w14:paraId="24417566" w14:textId="281FA1D7" w:rsidR="006269DB" w:rsidRDefault="006269DB">
      <w:r>
        <w:rPr>
          <w:noProof/>
        </w:rPr>
        <w:drawing>
          <wp:inline distT="0" distB="0" distL="0" distR="0" wp14:anchorId="609074A5" wp14:editId="109515C1">
            <wp:extent cx="5731510" cy="2096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FD9D" w14:textId="1CC7CD3E" w:rsidR="006269DB" w:rsidRDefault="00264B62" w:rsidP="00482C01">
      <w:pPr>
        <w:pStyle w:val="ListParagraph"/>
        <w:numPr>
          <w:ilvl w:val="0"/>
          <w:numId w:val="2"/>
        </w:numPr>
      </w:pPr>
      <w:r>
        <w:t>Resuls:</w:t>
      </w:r>
    </w:p>
    <w:p w14:paraId="079D2111" w14:textId="1423061F" w:rsidR="006269DB" w:rsidRDefault="006269DB">
      <w:r>
        <w:rPr>
          <w:noProof/>
        </w:rPr>
        <w:drawing>
          <wp:inline distT="0" distB="0" distL="0" distR="0" wp14:anchorId="1EAE9A26" wp14:editId="7C646CD0">
            <wp:extent cx="5731510" cy="2486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003A" w14:textId="4E951D1C" w:rsidR="00264B62" w:rsidRDefault="00264B62"/>
    <w:p w14:paraId="020A1C74" w14:textId="77777777" w:rsidR="00264B62" w:rsidRDefault="00264B62"/>
    <w:p w14:paraId="60E5FAE8" w14:textId="383E594C" w:rsidR="00264B62" w:rsidRDefault="00264B62"/>
    <w:p w14:paraId="2D2554AA" w14:textId="6784A3BA" w:rsidR="00264B62" w:rsidRDefault="00264B62"/>
    <w:p w14:paraId="6689F20E" w14:textId="13868740" w:rsidR="00264B62" w:rsidRDefault="00264B62"/>
    <w:p w14:paraId="2AFF5341" w14:textId="2029B683" w:rsidR="00264B62" w:rsidRDefault="00264B62"/>
    <w:p w14:paraId="7B4B8785" w14:textId="1B9AE18B" w:rsidR="00264B62" w:rsidRDefault="00264B62"/>
    <w:p w14:paraId="1FCB5E73" w14:textId="57F32A28" w:rsidR="00264B62" w:rsidRDefault="00264B62"/>
    <w:p w14:paraId="26A52C34" w14:textId="299DA168" w:rsidR="00264B62" w:rsidRDefault="00264B62"/>
    <w:p w14:paraId="1F45D672" w14:textId="554087B7" w:rsidR="00264B62" w:rsidRDefault="00264B62"/>
    <w:p w14:paraId="5C852634" w14:textId="0DC96BAF" w:rsidR="00264B62" w:rsidRDefault="00264B62"/>
    <w:p w14:paraId="1403EDEA" w14:textId="77777777" w:rsidR="00264B62" w:rsidRDefault="00264B62"/>
    <w:p w14:paraId="4F43FF93" w14:textId="54564159" w:rsidR="00C34B17" w:rsidRDefault="00897AB7" w:rsidP="00482C01">
      <w:pPr>
        <w:pStyle w:val="ListParagraph"/>
        <w:numPr>
          <w:ilvl w:val="0"/>
          <w:numId w:val="2"/>
        </w:numPr>
      </w:pPr>
      <w:r>
        <w:t>.CUI</w:t>
      </w:r>
    </w:p>
    <w:p w14:paraId="1A274F52" w14:textId="711AC83D" w:rsidR="00264B62" w:rsidRDefault="00264B62"/>
    <w:p w14:paraId="2B80C8FE" w14:textId="77216286" w:rsidR="00264B62" w:rsidRDefault="00264B62">
      <w:r>
        <w:rPr>
          <w:noProof/>
        </w:rPr>
        <w:drawing>
          <wp:inline distT="0" distB="0" distL="0" distR="0" wp14:anchorId="56CDABBC" wp14:editId="6801437A">
            <wp:extent cx="5731510" cy="3155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CCD6" w14:textId="6E9DEF14" w:rsidR="00264B62" w:rsidRDefault="00264B62"/>
    <w:p w14:paraId="3BE9BB17" w14:textId="63E0E995" w:rsidR="00264B62" w:rsidRDefault="00897AB7" w:rsidP="00482C01">
      <w:pPr>
        <w:pStyle w:val="ListParagraph"/>
        <w:numPr>
          <w:ilvl w:val="0"/>
          <w:numId w:val="2"/>
        </w:numPr>
      </w:pPr>
      <w:r>
        <w:t>Income tax:</w:t>
      </w:r>
    </w:p>
    <w:p w14:paraId="7A873713" w14:textId="125DF60F" w:rsidR="00264B62" w:rsidRDefault="00264B62">
      <w:r>
        <w:rPr>
          <w:noProof/>
        </w:rPr>
        <w:drawing>
          <wp:inline distT="0" distB="0" distL="0" distR="0" wp14:anchorId="104BE9F8" wp14:editId="42AEA08B">
            <wp:extent cx="5731510" cy="3115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5D97" w14:textId="7DD42FE9" w:rsidR="00482C01" w:rsidRDefault="00482C01"/>
    <w:p w14:paraId="503EF77A" w14:textId="1AA8EAA6" w:rsidR="00482C01" w:rsidRDefault="00482C01"/>
    <w:p w14:paraId="5D3EA849" w14:textId="47CAEB62" w:rsidR="00482C01" w:rsidRDefault="00482C01"/>
    <w:p w14:paraId="30DFDB1F" w14:textId="232A4075" w:rsidR="00482C01" w:rsidRDefault="00203F6D" w:rsidP="00482C01">
      <w:pPr>
        <w:pStyle w:val="ListParagraph"/>
        <w:numPr>
          <w:ilvl w:val="0"/>
          <w:numId w:val="2"/>
        </w:numPr>
      </w:pPr>
      <w:r>
        <w:lastRenderedPageBreak/>
        <w:t>Arrays</w:t>
      </w:r>
    </w:p>
    <w:p w14:paraId="5B89B209" w14:textId="26F79F59" w:rsidR="00CF5C19" w:rsidRDefault="0030664A">
      <w:r>
        <w:rPr>
          <w:noProof/>
        </w:rPr>
        <w:drawing>
          <wp:inline distT="0" distB="0" distL="0" distR="0" wp14:anchorId="5F6D72D6" wp14:editId="656C106E">
            <wp:extent cx="5731510" cy="2934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E0D1" w14:textId="3C6591F8" w:rsidR="00203F6D" w:rsidRDefault="00161C89" w:rsidP="00203F6D">
      <w:pPr>
        <w:pStyle w:val="ListParagraph"/>
        <w:numPr>
          <w:ilvl w:val="0"/>
          <w:numId w:val="2"/>
        </w:numPr>
      </w:pPr>
      <w:r>
        <w:t>Total and Average:</w:t>
      </w:r>
    </w:p>
    <w:p w14:paraId="6F32E4DD" w14:textId="6C2B2C00" w:rsidR="00C860D1" w:rsidRDefault="00F94030">
      <w:r>
        <w:rPr>
          <w:noProof/>
        </w:rPr>
        <w:drawing>
          <wp:inline distT="0" distB="0" distL="0" distR="0" wp14:anchorId="1FBD0184" wp14:editId="4DB2972B">
            <wp:extent cx="5731510" cy="2069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F27E" w14:textId="0EC936A0" w:rsidR="00C25EC4" w:rsidRDefault="00C25EC4">
      <w:r>
        <w:rPr>
          <w:noProof/>
        </w:rPr>
        <w:lastRenderedPageBreak/>
        <w:drawing>
          <wp:inline distT="0" distB="0" distL="0" distR="0" wp14:anchorId="584147EE" wp14:editId="4FEA106A">
            <wp:extent cx="5731510" cy="3135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461E"/>
    <w:multiLevelType w:val="hybridMultilevel"/>
    <w:tmpl w:val="09405E0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36A0"/>
    <w:multiLevelType w:val="hybridMultilevel"/>
    <w:tmpl w:val="55341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DB"/>
    <w:rsid w:val="00052D87"/>
    <w:rsid w:val="00161C89"/>
    <w:rsid w:val="00203F6D"/>
    <w:rsid w:val="00264B62"/>
    <w:rsid w:val="0030664A"/>
    <w:rsid w:val="00480806"/>
    <w:rsid w:val="00482C01"/>
    <w:rsid w:val="004A4BDB"/>
    <w:rsid w:val="0057557B"/>
    <w:rsid w:val="006269DB"/>
    <w:rsid w:val="0062764D"/>
    <w:rsid w:val="006577CB"/>
    <w:rsid w:val="006A3A53"/>
    <w:rsid w:val="007522D3"/>
    <w:rsid w:val="00794607"/>
    <w:rsid w:val="007B796E"/>
    <w:rsid w:val="00897AB7"/>
    <w:rsid w:val="008B338D"/>
    <w:rsid w:val="009D1D66"/>
    <w:rsid w:val="00A03389"/>
    <w:rsid w:val="00BF27F6"/>
    <w:rsid w:val="00BF3A5A"/>
    <w:rsid w:val="00C25EC4"/>
    <w:rsid w:val="00C34B17"/>
    <w:rsid w:val="00C860D1"/>
    <w:rsid w:val="00CF5C19"/>
    <w:rsid w:val="00D1349D"/>
    <w:rsid w:val="00F9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E6FD"/>
  <w15:chartTrackingRefBased/>
  <w15:docId w15:val="{B3550D88-43B8-4A07-980C-B98777F1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NARASAMMA, VEMULA LAKSHMI</dc:creator>
  <cp:keywords/>
  <dc:description/>
  <cp:lastModifiedBy>NARASAMMA, VEMULA LAKSHMI</cp:lastModifiedBy>
  <cp:revision>27</cp:revision>
  <dcterms:created xsi:type="dcterms:W3CDTF">2022-12-07T04:00:00Z</dcterms:created>
  <dcterms:modified xsi:type="dcterms:W3CDTF">2022-12-08T04:31:00Z</dcterms:modified>
</cp:coreProperties>
</file>