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984CF" w14:textId="1A69A348" w:rsidR="00C86B54" w:rsidRDefault="00AC27C5" w:rsidP="00AC27C5">
      <w:pPr>
        <w:jc w:val="center"/>
        <w:rPr>
          <w:rFonts w:ascii="Times New Roman" w:hAnsi="Times New Roman" w:cs="Times New Roman"/>
          <w:sz w:val="36"/>
          <w:szCs w:val="36"/>
        </w:rPr>
      </w:pPr>
      <w:r w:rsidRPr="00AC27C5">
        <w:rPr>
          <w:rFonts w:ascii="Times New Roman" w:hAnsi="Times New Roman" w:cs="Times New Roman"/>
          <w:sz w:val="36"/>
          <w:szCs w:val="36"/>
        </w:rPr>
        <w:t>OOPS CONCEPTS ASSIGNMNET</w:t>
      </w:r>
    </w:p>
    <w:p w14:paraId="61A9D1DA" w14:textId="3BEE1F95" w:rsidR="00AC27C5" w:rsidRPr="00E66924" w:rsidRDefault="0075495F" w:rsidP="00E669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2"/>
          <w:szCs w:val="32"/>
        </w:rPr>
        <w:t>Employee salary</w:t>
      </w:r>
      <w:r w:rsidR="0078558D">
        <w:rPr>
          <w:noProof/>
        </w:rPr>
        <w:drawing>
          <wp:inline distT="0" distB="0" distL="0" distR="0" wp14:anchorId="312D297F" wp14:editId="07EF3C3D">
            <wp:extent cx="5731510" cy="35775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D462C" w14:textId="6F5FADF1" w:rsidR="0075495F" w:rsidRDefault="0075495F" w:rsidP="00AC27C5">
      <w:pPr>
        <w:rPr>
          <w:rFonts w:ascii="Times New Roman" w:hAnsi="Times New Roman" w:cs="Times New Roman"/>
          <w:sz w:val="36"/>
          <w:szCs w:val="36"/>
        </w:rPr>
      </w:pPr>
    </w:p>
    <w:p w14:paraId="204C23C7" w14:textId="556AE7F7" w:rsidR="0078558D" w:rsidRDefault="0019623D" w:rsidP="007855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Bank </w:t>
      </w:r>
      <w:proofErr w:type="spellStart"/>
      <w:r>
        <w:rPr>
          <w:rFonts w:ascii="Times New Roman" w:hAnsi="Times New Roman" w:cs="Times New Roman"/>
          <w:sz w:val="36"/>
          <w:szCs w:val="36"/>
        </w:rPr>
        <w:t>deposite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or credit</w:t>
      </w:r>
      <w:r w:rsidR="0078558D">
        <w:rPr>
          <w:noProof/>
        </w:rPr>
        <w:drawing>
          <wp:inline distT="0" distB="0" distL="0" distR="0" wp14:anchorId="5B53248C" wp14:editId="1FADE4BB">
            <wp:extent cx="5172710" cy="3480435"/>
            <wp:effectExtent l="0" t="0" r="889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2710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F2F7A" w14:textId="77777777" w:rsidR="0078558D" w:rsidRPr="0078558D" w:rsidRDefault="0078558D" w:rsidP="0078558D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0151DAB5" w14:textId="53E3870C" w:rsidR="0078558D" w:rsidRPr="0078558D" w:rsidRDefault="00B765C6" w:rsidP="007855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Abstraction</w:t>
      </w:r>
    </w:p>
    <w:p w14:paraId="3020C342" w14:textId="77777777" w:rsidR="00B765C6" w:rsidRDefault="00DB5C8D" w:rsidP="00AC27C5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7D95AE87" wp14:editId="17492135">
            <wp:extent cx="5731510" cy="24066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AEBAE" w14:textId="3AFFA484" w:rsidR="00B765C6" w:rsidRPr="00B765C6" w:rsidRDefault="00AB7FF2" w:rsidP="00B765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</w:t>
      </w:r>
      <w:r w:rsidR="00B765C6">
        <w:rPr>
          <w:rFonts w:ascii="Times New Roman" w:hAnsi="Times New Roman" w:cs="Times New Roman"/>
          <w:sz w:val="36"/>
          <w:szCs w:val="36"/>
        </w:rPr>
        <w:t>ingleton</w:t>
      </w:r>
      <w:r>
        <w:rPr>
          <w:rFonts w:ascii="Times New Roman" w:hAnsi="Times New Roman" w:cs="Times New Roman"/>
          <w:sz w:val="36"/>
          <w:szCs w:val="36"/>
        </w:rPr>
        <w:t xml:space="preserve"> class</w:t>
      </w:r>
    </w:p>
    <w:p w14:paraId="3924B981" w14:textId="5CEBDE73" w:rsidR="00AB7FF2" w:rsidRDefault="00B85833" w:rsidP="00AC27C5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03983B01" wp14:editId="6CC314BC">
            <wp:extent cx="5731510" cy="15430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AA29E" w14:textId="5D97F162" w:rsidR="00A51E8B" w:rsidRPr="00AB7FF2" w:rsidRDefault="00AB7FF2" w:rsidP="00AC27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Shapes</w:t>
      </w:r>
      <w:r>
        <w:rPr>
          <w:noProof/>
        </w:rPr>
        <w:drawing>
          <wp:inline distT="0" distB="0" distL="0" distR="0" wp14:anchorId="289E6F9F" wp14:editId="220D2F04">
            <wp:extent cx="5731510" cy="36023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1E8B" w:rsidRPr="00AB7F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082A08"/>
    <w:multiLevelType w:val="hybridMultilevel"/>
    <w:tmpl w:val="251ABF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7C5"/>
    <w:rsid w:val="000A047D"/>
    <w:rsid w:val="0019623D"/>
    <w:rsid w:val="00480806"/>
    <w:rsid w:val="0057557B"/>
    <w:rsid w:val="00613859"/>
    <w:rsid w:val="0075495F"/>
    <w:rsid w:val="0078558D"/>
    <w:rsid w:val="00A51E8B"/>
    <w:rsid w:val="00AB7FF2"/>
    <w:rsid w:val="00AC27C5"/>
    <w:rsid w:val="00B765C6"/>
    <w:rsid w:val="00B85833"/>
    <w:rsid w:val="00C86B54"/>
    <w:rsid w:val="00DB5C8D"/>
    <w:rsid w:val="00E66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57904"/>
  <w15:chartTrackingRefBased/>
  <w15:docId w15:val="{2AC5703D-5660-4E65-905D-21F109DA8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9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NARASAMMA, VEMULA LAKSHMI</dc:creator>
  <cp:keywords/>
  <dc:description/>
  <cp:lastModifiedBy>NARASAMMA, VEMULA LAKSHMI</cp:lastModifiedBy>
  <cp:revision>12</cp:revision>
  <dcterms:created xsi:type="dcterms:W3CDTF">2022-12-08T14:30:00Z</dcterms:created>
  <dcterms:modified xsi:type="dcterms:W3CDTF">2022-12-08T14:40:00Z</dcterms:modified>
</cp:coreProperties>
</file>