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871C3" w14:textId="77777777" w:rsidR="00180D2F" w:rsidRPr="00180D2F" w:rsidRDefault="00180D2F" w:rsidP="00180D2F">
      <w:pPr>
        <w:rPr>
          <w:b/>
          <w:bCs/>
        </w:rPr>
      </w:pPr>
      <w:r w:rsidRPr="00180D2F">
        <w:rPr>
          <w:b/>
          <w:bCs/>
        </w:rPr>
        <w:t>Experiment 2: Depth First Search (DFS)</w:t>
      </w:r>
    </w:p>
    <w:p w14:paraId="6AC14CDC" w14:textId="77777777" w:rsidR="00180D2F" w:rsidRPr="00180D2F" w:rsidRDefault="00180D2F" w:rsidP="00180D2F">
      <w:pPr>
        <w:rPr>
          <w:b/>
          <w:bCs/>
        </w:rPr>
      </w:pPr>
      <w:r w:rsidRPr="00180D2F">
        <w:rPr>
          <w:b/>
          <w:bCs/>
        </w:rPr>
        <w:t>Aim</w:t>
      </w:r>
    </w:p>
    <w:p w14:paraId="14AE7A0D" w14:textId="77777777" w:rsidR="00180D2F" w:rsidRPr="00180D2F" w:rsidRDefault="00180D2F" w:rsidP="00180D2F">
      <w:r w:rsidRPr="00180D2F">
        <w:t>To solve a problem using the Depth First Search algorithm.</w:t>
      </w:r>
    </w:p>
    <w:p w14:paraId="048D0E4E" w14:textId="77777777" w:rsidR="00180D2F" w:rsidRPr="00180D2F" w:rsidRDefault="00180D2F" w:rsidP="00180D2F">
      <w:pPr>
        <w:rPr>
          <w:b/>
          <w:bCs/>
        </w:rPr>
      </w:pPr>
      <w:r w:rsidRPr="00180D2F">
        <w:rPr>
          <w:b/>
          <w:bCs/>
        </w:rPr>
        <w:t>Procedure</w:t>
      </w:r>
    </w:p>
    <w:p w14:paraId="326A880D" w14:textId="77777777" w:rsidR="00180D2F" w:rsidRPr="00180D2F" w:rsidRDefault="00180D2F" w:rsidP="00180D2F">
      <w:r w:rsidRPr="00180D2F">
        <w:t>1. Start from the root node and push it to the stack.</w:t>
      </w:r>
      <w:r w:rsidRPr="00180D2F">
        <w:br/>
        <w:t>2. Pop the top item from the stack and mark it as visited.</w:t>
      </w:r>
      <w:r w:rsidRPr="00180D2F">
        <w:br/>
        <w:t>3. Push all adjacent unvisited nodes to the stack.</w:t>
      </w:r>
      <w:r w:rsidRPr="00180D2F">
        <w:br/>
        <w:t>4. Repeat until the stack is empty.</w:t>
      </w:r>
    </w:p>
    <w:p w14:paraId="3BF219AA" w14:textId="77777777" w:rsidR="00180D2F" w:rsidRPr="00180D2F" w:rsidRDefault="00180D2F" w:rsidP="00180D2F">
      <w:pPr>
        <w:rPr>
          <w:b/>
          <w:bCs/>
        </w:rPr>
      </w:pPr>
      <w:r w:rsidRPr="00180D2F">
        <w:rPr>
          <w:b/>
          <w:bCs/>
        </w:rPr>
        <w:t>Code</w:t>
      </w:r>
    </w:p>
    <w:p w14:paraId="51CF5869" w14:textId="77777777" w:rsidR="00180D2F" w:rsidRPr="00180D2F" w:rsidRDefault="00180D2F" w:rsidP="00180D2F">
      <w:r w:rsidRPr="00180D2F">
        <w:t xml:space="preserve">def </w:t>
      </w:r>
      <w:proofErr w:type="spellStart"/>
      <w:r w:rsidRPr="00180D2F">
        <w:t>dfs</w:t>
      </w:r>
      <w:proofErr w:type="spellEnd"/>
      <w:r w:rsidRPr="00180D2F">
        <w:t>(graph, start, visited=None):</w:t>
      </w:r>
      <w:r w:rsidRPr="00180D2F">
        <w:br/>
        <w:t xml:space="preserve">    if visited is None:</w:t>
      </w:r>
      <w:r w:rsidRPr="00180D2F">
        <w:br/>
        <w:t xml:space="preserve">        visited = set()</w:t>
      </w:r>
      <w:r w:rsidRPr="00180D2F">
        <w:br/>
        <w:t xml:space="preserve">    </w:t>
      </w:r>
      <w:proofErr w:type="spellStart"/>
      <w:r w:rsidRPr="00180D2F">
        <w:t>visited.add</w:t>
      </w:r>
      <w:proofErr w:type="spellEnd"/>
      <w:r w:rsidRPr="00180D2F">
        <w:t>(start)</w:t>
      </w:r>
      <w:r w:rsidRPr="00180D2F">
        <w:br/>
        <w:t xml:space="preserve">    print(start, end=' ')</w:t>
      </w:r>
      <w:r w:rsidRPr="00180D2F">
        <w:br/>
        <w:t xml:space="preserve">    for </w:t>
      </w:r>
      <w:proofErr w:type="spellStart"/>
      <w:r w:rsidRPr="00180D2F">
        <w:t>neighbor</w:t>
      </w:r>
      <w:proofErr w:type="spellEnd"/>
      <w:r w:rsidRPr="00180D2F">
        <w:t xml:space="preserve"> in graph[start]:</w:t>
      </w:r>
      <w:r w:rsidRPr="00180D2F">
        <w:br/>
        <w:t xml:space="preserve">        if </w:t>
      </w:r>
      <w:proofErr w:type="spellStart"/>
      <w:r w:rsidRPr="00180D2F">
        <w:t>neighbor</w:t>
      </w:r>
      <w:proofErr w:type="spellEnd"/>
      <w:r w:rsidRPr="00180D2F">
        <w:t xml:space="preserve"> not in visited:</w:t>
      </w:r>
      <w:r w:rsidRPr="00180D2F">
        <w:br/>
        <w:t xml:space="preserve">            </w:t>
      </w:r>
      <w:proofErr w:type="spellStart"/>
      <w:r w:rsidRPr="00180D2F">
        <w:t>dfs</w:t>
      </w:r>
      <w:proofErr w:type="spellEnd"/>
      <w:r w:rsidRPr="00180D2F">
        <w:t xml:space="preserve">(graph, </w:t>
      </w:r>
      <w:proofErr w:type="spellStart"/>
      <w:r w:rsidRPr="00180D2F">
        <w:t>neighbor</w:t>
      </w:r>
      <w:proofErr w:type="spellEnd"/>
      <w:r w:rsidRPr="00180D2F">
        <w:t>, visited)</w:t>
      </w:r>
      <w:r w:rsidRPr="00180D2F">
        <w:br/>
      </w:r>
      <w:r w:rsidRPr="00180D2F">
        <w:br/>
        <w:t>graph = {</w:t>
      </w:r>
      <w:r w:rsidRPr="00180D2F">
        <w:br/>
        <w:t xml:space="preserve">    'A': ['B', 'C'],</w:t>
      </w:r>
      <w:r w:rsidRPr="00180D2F">
        <w:br/>
        <w:t xml:space="preserve">    'B': ['D', 'E'],</w:t>
      </w:r>
      <w:r w:rsidRPr="00180D2F">
        <w:br/>
        <w:t xml:space="preserve">    'C': ['F'],</w:t>
      </w:r>
      <w:r w:rsidRPr="00180D2F">
        <w:br/>
        <w:t xml:space="preserve">    'D': [],</w:t>
      </w:r>
      <w:r w:rsidRPr="00180D2F">
        <w:br/>
        <w:t xml:space="preserve">    'E': ['F'],</w:t>
      </w:r>
      <w:r w:rsidRPr="00180D2F">
        <w:br/>
        <w:t xml:space="preserve">    'F': []</w:t>
      </w:r>
      <w:r w:rsidRPr="00180D2F">
        <w:br/>
        <w:t>}</w:t>
      </w:r>
      <w:r w:rsidRPr="00180D2F">
        <w:br/>
      </w:r>
      <w:r w:rsidRPr="00180D2F">
        <w:br/>
      </w:r>
      <w:proofErr w:type="spellStart"/>
      <w:r w:rsidRPr="00180D2F">
        <w:t>dfs</w:t>
      </w:r>
      <w:proofErr w:type="spellEnd"/>
      <w:r w:rsidRPr="00180D2F">
        <w:t>(graph, 'A')</w:t>
      </w:r>
    </w:p>
    <w:p w14:paraId="1A7FA331" w14:textId="77777777" w:rsidR="00180D2F" w:rsidRPr="00180D2F" w:rsidRDefault="00180D2F" w:rsidP="00180D2F">
      <w:pPr>
        <w:rPr>
          <w:b/>
          <w:bCs/>
        </w:rPr>
      </w:pPr>
      <w:r w:rsidRPr="00180D2F">
        <w:rPr>
          <w:b/>
          <w:bCs/>
        </w:rPr>
        <w:t>Output</w:t>
      </w:r>
    </w:p>
    <w:p w14:paraId="2DA4499F" w14:textId="0986D150" w:rsidR="00180D2F" w:rsidRPr="00180D2F" w:rsidRDefault="00180D2F" w:rsidP="00180D2F">
      <w:r w:rsidRPr="00180D2F">
        <w:drawing>
          <wp:inline distT="0" distB="0" distL="0" distR="0" wp14:anchorId="3BC13985" wp14:editId="180B6DFA">
            <wp:extent cx="5486400" cy="1143000"/>
            <wp:effectExtent l="0" t="0" r="0" b="0"/>
            <wp:docPr id="1684548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C391" w14:textId="77777777" w:rsidR="00180D2F" w:rsidRDefault="00180D2F"/>
    <w:sectPr w:rsidR="0018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F"/>
    <w:rsid w:val="00180D2F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3D83"/>
  <w15:chartTrackingRefBased/>
  <w15:docId w15:val="{2C23D641-0265-4CD1-8E6E-990ACEB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2025-05-21T15:19:00Z</dcterms:created>
  <dcterms:modified xsi:type="dcterms:W3CDTF">2025-05-21T15:20:00Z</dcterms:modified>
</cp:coreProperties>
</file>