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B28F4" w14:textId="77777777" w:rsidR="006F0DB7" w:rsidRPr="006F0DB7" w:rsidRDefault="006F0DB7" w:rsidP="006F0DB7">
      <w:pPr>
        <w:rPr>
          <w:b/>
          <w:bCs/>
        </w:rPr>
      </w:pPr>
      <w:r w:rsidRPr="006F0DB7">
        <w:rPr>
          <w:b/>
          <w:bCs/>
        </w:rPr>
        <w:t>Experiment 6: Forward Chaining</w:t>
      </w:r>
    </w:p>
    <w:p w14:paraId="2F4EE9A4" w14:textId="77777777" w:rsidR="006F0DB7" w:rsidRPr="006F0DB7" w:rsidRDefault="006F0DB7" w:rsidP="006F0DB7">
      <w:pPr>
        <w:rPr>
          <w:b/>
          <w:bCs/>
        </w:rPr>
      </w:pPr>
      <w:r w:rsidRPr="006F0DB7">
        <w:rPr>
          <w:b/>
          <w:bCs/>
        </w:rPr>
        <w:t>Aim</w:t>
      </w:r>
    </w:p>
    <w:p w14:paraId="0165F99F" w14:textId="77777777" w:rsidR="006F0DB7" w:rsidRPr="006F0DB7" w:rsidRDefault="006F0DB7" w:rsidP="006F0DB7">
      <w:r w:rsidRPr="006F0DB7">
        <w:t>To implement forward chaining to infer new facts.</w:t>
      </w:r>
    </w:p>
    <w:p w14:paraId="4025EF5A" w14:textId="77777777" w:rsidR="006F0DB7" w:rsidRPr="006F0DB7" w:rsidRDefault="006F0DB7" w:rsidP="006F0DB7">
      <w:pPr>
        <w:rPr>
          <w:b/>
          <w:bCs/>
        </w:rPr>
      </w:pPr>
      <w:r w:rsidRPr="006F0DB7">
        <w:rPr>
          <w:b/>
          <w:bCs/>
        </w:rPr>
        <w:t>Procedure</w:t>
      </w:r>
    </w:p>
    <w:p w14:paraId="0A5C1815" w14:textId="77777777" w:rsidR="006F0DB7" w:rsidRPr="006F0DB7" w:rsidRDefault="006F0DB7" w:rsidP="006F0DB7">
      <w:r w:rsidRPr="006F0DB7">
        <w:t>1. Start with known facts.</w:t>
      </w:r>
      <w:r w:rsidRPr="006F0DB7">
        <w:br/>
        <w:t>2. Apply rules to infer new facts iteratively.</w:t>
      </w:r>
      <w:r w:rsidRPr="006F0DB7">
        <w:br/>
        <w:t>3. Stop when no more facts can be inferred or the goal is achieved.</w:t>
      </w:r>
    </w:p>
    <w:p w14:paraId="0A14880B" w14:textId="77777777" w:rsidR="006F0DB7" w:rsidRPr="006F0DB7" w:rsidRDefault="006F0DB7" w:rsidP="006F0DB7">
      <w:pPr>
        <w:rPr>
          <w:b/>
          <w:bCs/>
        </w:rPr>
      </w:pPr>
      <w:r w:rsidRPr="006F0DB7">
        <w:rPr>
          <w:b/>
          <w:bCs/>
        </w:rPr>
        <w:t>Code</w:t>
      </w:r>
    </w:p>
    <w:p w14:paraId="50B3BA21" w14:textId="77777777" w:rsidR="006F0DB7" w:rsidRPr="006F0DB7" w:rsidRDefault="006F0DB7" w:rsidP="006F0DB7">
      <w:r w:rsidRPr="006F0DB7">
        <w:t>facts = {'A'}</w:t>
      </w:r>
      <w:r w:rsidRPr="006F0DB7">
        <w:br/>
        <w:t>rules = {</w:t>
      </w:r>
      <w:r w:rsidRPr="006F0DB7">
        <w:br/>
        <w:t xml:space="preserve">    'A': ['B'],</w:t>
      </w:r>
      <w:r w:rsidRPr="006F0DB7">
        <w:br/>
        <w:t xml:space="preserve">    'B': ['C']</w:t>
      </w:r>
      <w:r w:rsidRPr="006F0DB7">
        <w:br/>
        <w:t>}</w:t>
      </w:r>
      <w:r w:rsidRPr="006F0DB7">
        <w:br/>
        <w:t>inferred = set(facts)</w:t>
      </w:r>
      <w:r w:rsidRPr="006F0DB7">
        <w:br/>
        <w:t>while True:</w:t>
      </w:r>
      <w:r w:rsidRPr="006F0DB7">
        <w:br/>
        <w:t xml:space="preserve">    added = False</w:t>
      </w:r>
      <w:r w:rsidRPr="006F0DB7">
        <w:br/>
        <w:t xml:space="preserve">    for key, values in </w:t>
      </w:r>
      <w:proofErr w:type="spellStart"/>
      <w:r w:rsidRPr="006F0DB7">
        <w:t>rules.items</w:t>
      </w:r>
      <w:proofErr w:type="spellEnd"/>
      <w:r w:rsidRPr="006F0DB7">
        <w:t>():</w:t>
      </w:r>
      <w:r w:rsidRPr="006F0DB7">
        <w:br/>
        <w:t xml:space="preserve">        if key in inferred:</w:t>
      </w:r>
      <w:r w:rsidRPr="006F0DB7">
        <w:br/>
        <w:t xml:space="preserve">            for value in values:</w:t>
      </w:r>
      <w:r w:rsidRPr="006F0DB7">
        <w:br/>
        <w:t xml:space="preserve">                if value not in inferred:</w:t>
      </w:r>
      <w:r w:rsidRPr="006F0DB7">
        <w:br/>
        <w:t xml:space="preserve">                    </w:t>
      </w:r>
      <w:proofErr w:type="spellStart"/>
      <w:r w:rsidRPr="006F0DB7">
        <w:t>inferred.add</w:t>
      </w:r>
      <w:proofErr w:type="spellEnd"/>
      <w:r w:rsidRPr="006F0DB7">
        <w:t>(value)</w:t>
      </w:r>
      <w:r w:rsidRPr="006F0DB7">
        <w:br/>
        <w:t xml:space="preserve">                    added = True</w:t>
      </w:r>
      <w:r w:rsidRPr="006F0DB7">
        <w:br/>
        <w:t xml:space="preserve">    if not added:</w:t>
      </w:r>
      <w:r w:rsidRPr="006F0DB7">
        <w:br/>
        <w:t xml:space="preserve">        break</w:t>
      </w:r>
      <w:r w:rsidRPr="006F0DB7">
        <w:br/>
        <w:t>print("Inferred facts:", inferred)</w:t>
      </w:r>
    </w:p>
    <w:p w14:paraId="19F85D4E" w14:textId="77777777" w:rsidR="006F0DB7" w:rsidRPr="006F0DB7" w:rsidRDefault="006F0DB7" w:rsidP="006F0DB7">
      <w:pPr>
        <w:rPr>
          <w:b/>
          <w:bCs/>
        </w:rPr>
      </w:pPr>
      <w:r w:rsidRPr="006F0DB7">
        <w:rPr>
          <w:b/>
          <w:bCs/>
        </w:rPr>
        <w:t>Output</w:t>
      </w:r>
    </w:p>
    <w:p w14:paraId="68204097" w14:textId="52E330DE" w:rsidR="006F0DB7" w:rsidRPr="006F0DB7" w:rsidRDefault="006F0DB7" w:rsidP="006F0DB7">
      <w:r w:rsidRPr="006F0DB7">
        <w:drawing>
          <wp:inline distT="0" distB="0" distL="0" distR="0" wp14:anchorId="1BD1475B" wp14:editId="6C7EADEC">
            <wp:extent cx="5486400" cy="1657350"/>
            <wp:effectExtent l="0" t="0" r="0" b="0"/>
            <wp:docPr id="570534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9C4D" w14:textId="77777777" w:rsidR="006F0DB7" w:rsidRDefault="006F0DB7"/>
    <w:sectPr w:rsidR="006F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B7"/>
    <w:rsid w:val="006F0DB7"/>
    <w:rsid w:val="00E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F0C8"/>
  <w15:chartTrackingRefBased/>
  <w15:docId w15:val="{F4877BDB-0953-469B-8DC5-E87FFDFB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2025-05-21T15:22:00Z</dcterms:created>
  <dcterms:modified xsi:type="dcterms:W3CDTF">2025-05-21T15:22:00Z</dcterms:modified>
</cp:coreProperties>
</file>