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3755306C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B601D0">
        <w:rPr>
          <w:b/>
          <w:bCs/>
        </w:rPr>
        <w:t>2</w:t>
      </w:r>
      <w:r>
        <w:rPr>
          <w:b/>
          <w:bCs/>
        </w:rPr>
        <w:t xml:space="preserve"> “</w:t>
      </w:r>
      <w:r w:rsidR="00B601D0">
        <w:rPr>
          <w:b/>
          <w:bCs/>
        </w:rPr>
        <w:t>Funsi dan Array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Disusun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r>
              <w:t>Kelas: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Dosen Pengampu: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>Ach. Khozaimi, S.Kom., M.Kom</w:t>
            </w:r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r>
              <w:rPr>
                <w:b/>
                <w:bCs/>
              </w:rPr>
              <w:t>Asisten Praktikum: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>Alief Fadhilah Athallariq</w:t>
            </w:r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38F18B41" w14:textId="6587EE54" w:rsidR="003F537A" w:rsidRDefault="003F537A" w:rsidP="003F537A">
      <w:pPr>
        <w:pStyle w:val="ListParagraph"/>
        <w:rPr>
          <w:b/>
          <w:bCs/>
        </w:rPr>
      </w:pPr>
    </w:p>
    <w:p w14:paraId="11726CB3" w14:textId="63E17102" w:rsidR="003F537A" w:rsidRPr="00356D34" w:rsidRDefault="003F537A" w:rsidP="00356D34">
      <w:pPr>
        <w:pStyle w:val="ListParagraph"/>
        <w:numPr>
          <w:ilvl w:val="0"/>
          <w:numId w:val="4"/>
        </w:numPr>
      </w:pPr>
      <w:r>
        <w:rPr>
          <w:b/>
          <w:bCs/>
        </w:rPr>
        <w:t>Soal:</w:t>
      </w:r>
      <w:r w:rsidR="00AF3345">
        <w:rPr>
          <w:b/>
          <w:bCs/>
        </w:rPr>
        <w:t xml:space="preserve"> </w:t>
      </w:r>
      <w:r w:rsidR="00356D34">
        <w:t>Buatlah sebuah file php yang berisi fungsi jumlah($x,$y); kali($x,$y); dan</w:t>
      </w:r>
      <w:r w:rsidR="00356D34">
        <w:t xml:space="preserve"> </w:t>
      </w:r>
      <w:r w:rsidR="00356D34">
        <w:t>bagi($x,$y,); nilai x dan y sembarang. kemudian panggil masing-masing fungsi-fungsi itu sebanyak tiga kali dengan menyertakan parameter yang berbeda[nilai x dan</w:t>
      </w:r>
      <w:r w:rsidR="00356D34">
        <w:t xml:space="preserve"> </w:t>
      </w:r>
      <w:r w:rsidR="00356D34">
        <w:t>y sembarang]. [lihat gambar berikut]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6CF6C778" w14:textId="77777777" w:rsidR="00AF3345" w:rsidRPr="00AF3345" w:rsidRDefault="00AF3345" w:rsidP="00AF3345">
            <w:pPr>
              <w:rPr>
                <w:rFonts w:ascii="Consolas" w:hAnsi="Consolas"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&lt;?php</w:t>
            </w:r>
          </w:p>
          <w:p w14:paraId="524F326A" w14:textId="77777777" w:rsidR="00AF3345" w:rsidRPr="00AF3345" w:rsidRDefault="00AF3345" w:rsidP="00AF3345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381A758A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#tambah</w:t>
            </w:r>
          </w:p>
          <w:p w14:paraId="6A1BF7E3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function tambah($a = null ,$b = null){</w:t>
            </w:r>
          </w:p>
          <w:p w14:paraId="4E01A79D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if(is_null($a) || is_null($b)){</w:t>
            </w:r>
          </w:p>
          <w:p w14:paraId="30881E4F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    return "tidak bisa di tambahkan karena tidak ada nilai yang di masukkan";</w:t>
            </w:r>
          </w:p>
          <w:p w14:paraId="70FF823B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53400DB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return '&lt;p&gt; HASIL DARI '. $a . " + ". $b ." = " .  $a+$b."&lt;/p&gt;&lt;br&gt;";</w:t>
            </w:r>
          </w:p>
          <w:p w14:paraId="071188EF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6BEF537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26D22842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675F2751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#kali</w:t>
            </w:r>
          </w:p>
          <w:p w14:paraId="4874493C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function kali($a =null ,$b = null){</w:t>
            </w:r>
          </w:p>
          <w:p w14:paraId="302A5179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if(is_null($a) || is_null($b)){</w:t>
            </w:r>
          </w:p>
          <w:p w14:paraId="62845E28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    return "&lt;p&gt;tidak bisa di kali karena tidak ada nilai yang di masukkan&lt;p&gt;";</w:t>
            </w:r>
          </w:p>
          <w:p w14:paraId="0B1CFE26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24EB492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return '&lt;p&gt;HASIL DARI '. $a . " x ". $b ." = " .$a*$b. "/&lt;p&gt;&lt;br&gt;";</w:t>
            </w:r>
          </w:p>
          <w:p w14:paraId="50722ACB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6E07AFF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#bagi</w:t>
            </w:r>
          </w:p>
          <w:p w14:paraId="2CDB6CE4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function bagi($a =null ,$b = null){</w:t>
            </w:r>
          </w:p>
          <w:p w14:paraId="78ED4203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if(is_null($a) || is_null($b)){</w:t>
            </w:r>
          </w:p>
          <w:p w14:paraId="410A6F77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    return "&lt;p&gt;tidak bisa di bagi karena tidak ada nilai yang di masukkan&lt;p&gt;";</w:t>
            </w:r>
          </w:p>
          <w:p w14:paraId="4863042B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19A3BA98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    return '&lt;p&gt;HASIL DARI '. $a . " / ". $b ." = " . $a/$b . "&lt;/p&gt;&lt;br&gt;";</w:t>
            </w:r>
          </w:p>
          <w:p w14:paraId="393A0BF2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2E91BA2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</w:p>
          <w:p w14:paraId="43D5CBBA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'&lt;h1&gt;Pemanggilan fungsi tambah()&lt;/h1&gt;';</w:t>
            </w:r>
          </w:p>
          <w:p w14:paraId="7BF5690C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tambah(10,20);</w:t>
            </w:r>
          </w:p>
          <w:p w14:paraId="10CBF756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tambah(1,2);</w:t>
            </w:r>
          </w:p>
          <w:p w14:paraId="7BDC4906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tambah(100,241);</w:t>
            </w:r>
          </w:p>
          <w:p w14:paraId="4CEA6084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'&lt;h1&gt;Pemanggilan fungsi kali()&lt;/h1&gt;';</w:t>
            </w:r>
          </w:p>
          <w:p w14:paraId="5685932D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kali(41,2);</w:t>
            </w:r>
          </w:p>
          <w:p w14:paraId="5D6BFC6A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kali(56,61);</w:t>
            </w:r>
          </w:p>
          <w:p w14:paraId="12BF4AE6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kali(5,9);</w:t>
            </w:r>
          </w:p>
          <w:p w14:paraId="4FA90B9B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'&lt;h1&gt;Pemanggilan fungsi bagi()&lt;/h1&gt;';</w:t>
            </w:r>
          </w:p>
          <w:p w14:paraId="232F200A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bagi(60,10);</w:t>
            </w:r>
          </w:p>
          <w:p w14:paraId="61ECD43B" w14:textId="77777777" w:rsidR="00356D34" w:rsidRPr="00356D34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bagi(56,12);</w:t>
            </w:r>
          </w:p>
          <w:p w14:paraId="04D2AFE5" w14:textId="5596C8E7" w:rsidR="00AF3345" w:rsidRPr="00AF3345" w:rsidRDefault="00356D34" w:rsidP="00356D34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356D34">
              <w:rPr>
                <w:rFonts w:ascii="Consolas" w:hAnsi="Consolas"/>
                <w:sz w:val="20"/>
                <w:szCs w:val="20"/>
              </w:rPr>
              <w:t xml:space="preserve">    echo bagi(43,2);</w:t>
            </w:r>
          </w:p>
          <w:p w14:paraId="18628FFC" w14:textId="21B28E27" w:rsidR="003F537A" w:rsidRPr="00AF3345" w:rsidRDefault="00AF3345" w:rsidP="00AF3345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Screenshoot:</w:t>
      </w:r>
    </w:p>
    <w:p w14:paraId="3969EA67" w14:textId="4FA22E28" w:rsidR="00AF3345" w:rsidRDefault="00356D34" w:rsidP="002D7BAA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191AB" wp14:editId="43A10DA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39995" cy="2581910"/>
            <wp:effectExtent l="0" t="0" r="825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/>
                    <a:stretch/>
                  </pic:blipFill>
                  <pic:spPr bwMode="auto">
                    <a:xfrm>
                      <a:off x="0" y="0"/>
                      <a:ext cx="5039995" cy="25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sectPr w:rsidR="00AF3345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2D4A44"/>
    <w:rsid w:val="002D7BAA"/>
    <w:rsid w:val="00356D34"/>
    <w:rsid w:val="003A7E9D"/>
    <w:rsid w:val="003D5A5E"/>
    <w:rsid w:val="003F537A"/>
    <w:rsid w:val="0045271E"/>
    <w:rsid w:val="004C1CAB"/>
    <w:rsid w:val="00525374"/>
    <w:rsid w:val="006B5518"/>
    <w:rsid w:val="006D14BD"/>
    <w:rsid w:val="008650DB"/>
    <w:rsid w:val="009E2DCD"/>
    <w:rsid w:val="00A06F2C"/>
    <w:rsid w:val="00A87F67"/>
    <w:rsid w:val="00AF23B6"/>
    <w:rsid w:val="00AF3345"/>
    <w:rsid w:val="00B601D0"/>
    <w:rsid w:val="00BC4F45"/>
    <w:rsid w:val="00C237A2"/>
    <w:rsid w:val="00CA2AEE"/>
    <w:rsid w:val="00CC79A6"/>
    <w:rsid w:val="00DF20FC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5</cp:revision>
  <dcterms:created xsi:type="dcterms:W3CDTF">2022-04-16T05:29:00Z</dcterms:created>
  <dcterms:modified xsi:type="dcterms:W3CDTF">2022-04-16T05:32:00Z</dcterms:modified>
</cp:coreProperties>
</file>