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067C8" w14:textId="6DE45982" w:rsidR="003A7E9D" w:rsidRPr="00C237A2" w:rsidRDefault="00C237A2" w:rsidP="00C237A2">
      <w:pPr>
        <w:jc w:val="center"/>
        <w:rPr>
          <w:b/>
          <w:bCs/>
        </w:rPr>
      </w:pPr>
      <w:r w:rsidRPr="00C237A2">
        <w:rPr>
          <w:b/>
          <w:bCs/>
        </w:rPr>
        <w:t>TUGAS P</w:t>
      </w:r>
      <w:r w:rsidR="003F537A">
        <w:rPr>
          <w:b/>
          <w:bCs/>
        </w:rPr>
        <w:t>RAKTIKUM</w:t>
      </w:r>
    </w:p>
    <w:p w14:paraId="3BFA4765" w14:textId="5CED8D96" w:rsidR="00C237A2" w:rsidRDefault="00C237A2" w:rsidP="00C237A2">
      <w:pPr>
        <w:jc w:val="center"/>
        <w:rPr>
          <w:b/>
          <w:bCs/>
        </w:rPr>
      </w:pPr>
      <w:r w:rsidRPr="00C237A2">
        <w:rPr>
          <w:b/>
          <w:bCs/>
        </w:rPr>
        <w:t>PRAKTIKUM PAW</w:t>
      </w:r>
    </w:p>
    <w:p w14:paraId="125B6F9C" w14:textId="3C5CEB2B" w:rsidR="00C237A2" w:rsidRDefault="00C237A2" w:rsidP="00C237A2">
      <w:pPr>
        <w:jc w:val="center"/>
        <w:rPr>
          <w:b/>
          <w:bCs/>
        </w:rPr>
      </w:pPr>
      <w:r>
        <w:rPr>
          <w:b/>
          <w:bCs/>
        </w:rPr>
        <w:t xml:space="preserve">MODUL </w:t>
      </w:r>
      <w:r w:rsidR="000D3978">
        <w:rPr>
          <w:b/>
          <w:bCs/>
        </w:rPr>
        <w:t>6</w:t>
      </w:r>
      <w:r>
        <w:rPr>
          <w:b/>
          <w:bCs/>
        </w:rPr>
        <w:t xml:space="preserve"> “</w:t>
      </w:r>
      <w:r w:rsidR="000D3978">
        <w:rPr>
          <w:b/>
          <w:bCs/>
        </w:rPr>
        <w:t>Framework</w:t>
      </w:r>
      <w:r>
        <w:rPr>
          <w:b/>
          <w:bCs/>
        </w:rPr>
        <w:t>”</w:t>
      </w:r>
    </w:p>
    <w:p w14:paraId="21F05086" w14:textId="1B4DEEA3" w:rsidR="00C237A2" w:rsidRDefault="00C237A2" w:rsidP="00C237A2">
      <w:pPr>
        <w:jc w:val="center"/>
        <w:rPr>
          <w:b/>
          <w:bCs/>
        </w:rPr>
      </w:pPr>
    </w:p>
    <w:p w14:paraId="17C8A168" w14:textId="77777777" w:rsidR="00C237A2" w:rsidRDefault="00C237A2" w:rsidP="00C237A2">
      <w:pPr>
        <w:jc w:val="center"/>
        <w:rPr>
          <w:b/>
          <w:bCs/>
        </w:rPr>
      </w:pPr>
    </w:p>
    <w:p w14:paraId="2CC1B717" w14:textId="27B14DDD" w:rsidR="00C237A2" w:rsidRDefault="00C237A2" w:rsidP="00C237A2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8E28CD" wp14:editId="21EE36C6">
            <wp:extent cx="1817084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08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D5C6" w14:textId="3A0DF824" w:rsidR="00C237A2" w:rsidRDefault="00C237A2" w:rsidP="00C237A2">
      <w:pPr>
        <w:jc w:val="center"/>
        <w:rPr>
          <w:b/>
          <w:bCs/>
        </w:rPr>
      </w:pPr>
    </w:p>
    <w:p w14:paraId="58F23683" w14:textId="77777777" w:rsidR="00C237A2" w:rsidRDefault="00C237A2" w:rsidP="00CA2AEE">
      <w:pPr>
        <w:rPr>
          <w:b/>
          <w:bCs/>
        </w:rPr>
      </w:pPr>
    </w:p>
    <w:tbl>
      <w:tblPr>
        <w:tblStyle w:val="TableGrid"/>
        <w:tblW w:w="5386" w:type="dxa"/>
        <w:tblInd w:w="1271" w:type="dxa"/>
        <w:tblLook w:val="04A0" w:firstRow="1" w:lastRow="0" w:firstColumn="1" w:lastColumn="0" w:noHBand="0" w:noVBand="1"/>
      </w:tblPr>
      <w:tblGrid>
        <w:gridCol w:w="5386"/>
      </w:tblGrid>
      <w:tr w:rsidR="00C237A2" w14:paraId="4C4DA2A0" w14:textId="77777777" w:rsidTr="006D14BD">
        <w:tc>
          <w:tcPr>
            <w:tcW w:w="5386" w:type="dxa"/>
          </w:tcPr>
          <w:p w14:paraId="3E81B4A7" w14:textId="77777777" w:rsidR="00C237A2" w:rsidRDefault="00C237A2" w:rsidP="00CA2AE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Disusun</w:t>
            </w:r>
            <w:proofErr w:type="spellEnd"/>
            <w:r>
              <w:rPr>
                <w:b/>
                <w:bCs/>
              </w:rPr>
              <w:t xml:space="preserve"> Oleh:</w:t>
            </w:r>
          </w:p>
          <w:p w14:paraId="4C00758D" w14:textId="05721C4D" w:rsidR="00C237A2" w:rsidRPr="00C237A2" w:rsidRDefault="00C237A2" w:rsidP="00CA2AEE">
            <w:r w:rsidRPr="00C237A2">
              <w:t xml:space="preserve">Nama: </w:t>
            </w:r>
            <w:r w:rsidR="008650DB">
              <w:t>Fikri Ainun Najib</w:t>
            </w:r>
          </w:p>
          <w:p w14:paraId="0420B844" w14:textId="151EF5CF" w:rsidR="00C237A2" w:rsidRDefault="00C237A2" w:rsidP="00CA2AEE">
            <w:r w:rsidRPr="00C237A2">
              <w:t>NIM:</w:t>
            </w:r>
            <w:r w:rsidR="008650DB">
              <w:t>200411100153</w:t>
            </w:r>
          </w:p>
          <w:p w14:paraId="7F9AAE6D" w14:textId="6AAA37C5" w:rsidR="004C1CAB" w:rsidRPr="00CA2AEE" w:rsidRDefault="004C1CAB" w:rsidP="00CA2AEE">
            <w:proofErr w:type="spellStart"/>
            <w:r>
              <w:t>Kelas</w:t>
            </w:r>
            <w:proofErr w:type="spellEnd"/>
            <w:r>
              <w:t>:</w:t>
            </w:r>
            <w:r w:rsidR="008650DB">
              <w:t xml:space="preserve"> PAW B</w:t>
            </w:r>
          </w:p>
          <w:p w14:paraId="1592E717" w14:textId="121AE5EE" w:rsidR="00C237A2" w:rsidRDefault="00C237A2" w:rsidP="00CA2AE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Dosen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Pengampu</w:t>
            </w:r>
            <w:proofErr w:type="spellEnd"/>
            <w:r>
              <w:rPr>
                <w:b/>
                <w:bCs/>
              </w:rPr>
              <w:t>:</w:t>
            </w:r>
          </w:p>
          <w:p w14:paraId="2CF38858" w14:textId="62EFB1ED" w:rsidR="00CA2AEE" w:rsidRPr="00CA2AEE" w:rsidRDefault="00CA2AEE" w:rsidP="00CA2AEE">
            <w:r w:rsidRPr="00CA2AEE">
              <w:t>Nama:</w:t>
            </w:r>
            <w:r w:rsidR="008650DB">
              <w:t xml:space="preserve"> </w:t>
            </w:r>
            <w:r w:rsidR="008650DB" w:rsidRPr="008650DB">
              <w:t xml:space="preserve">Ach. </w:t>
            </w:r>
            <w:proofErr w:type="spellStart"/>
            <w:r w:rsidR="008650DB" w:rsidRPr="008650DB">
              <w:t>Khozaimi</w:t>
            </w:r>
            <w:proofErr w:type="spellEnd"/>
            <w:r w:rsidR="008650DB" w:rsidRPr="008650DB">
              <w:t xml:space="preserve">, </w:t>
            </w:r>
            <w:proofErr w:type="spellStart"/>
            <w:proofErr w:type="gramStart"/>
            <w:r w:rsidR="008650DB" w:rsidRPr="008650DB">
              <w:t>S.Kom</w:t>
            </w:r>
            <w:proofErr w:type="spellEnd"/>
            <w:proofErr w:type="gramEnd"/>
            <w:r w:rsidR="008650DB" w:rsidRPr="008650DB">
              <w:t xml:space="preserve">., </w:t>
            </w:r>
            <w:proofErr w:type="spellStart"/>
            <w:r w:rsidR="008650DB" w:rsidRPr="008650DB">
              <w:t>M.Kom</w:t>
            </w:r>
            <w:proofErr w:type="spellEnd"/>
          </w:p>
          <w:p w14:paraId="6DB2CEC9" w14:textId="087A2C04" w:rsidR="00C237A2" w:rsidRPr="00CA2AEE" w:rsidRDefault="00CA2AEE" w:rsidP="00CA2AEE">
            <w:r w:rsidRPr="00CA2AEE">
              <w:t>NIP:</w:t>
            </w:r>
            <w:r w:rsidR="002D4A44">
              <w:t xml:space="preserve"> </w:t>
            </w:r>
            <w:r w:rsidR="002D4A44" w:rsidRPr="002D4A44">
              <w:t>19860926 201404 1 001</w:t>
            </w:r>
          </w:p>
          <w:p w14:paraId="4F8029D5" w14:textId="77777777" w:rsidR="00C237A2" w:rsidRDefault="00C237A2" w:rsidP="00CA2AE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Asisten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Praktikum</w:t>
            </w:r>
            <w:proofErr w:type="spellEnd"/>
            <w:r>
              <w:rPr>
                <w:b/>
                <w:bCs/>
              </w:rPr>
              <w:t>:</w:t>
            </w:r>
          </w:p>
          <w:p w14:paraId="01F06881" w14:textId="34930224" w:rsidR="00C237A2" w:rsidRPr="00C237A2" w:rsidRDefault="00C237A2" w:rsidP="00CA2AEE">
            <w:r w:rsidRPr="00C237A2">
              <w:t>Nama:</w:t>
            </w:r>
            <w:r w:rsidR="008650DB">
              <w:t xml:space="preserve"> </w:t>
            </w:r>
            <w:r w:rsidR="008650DB" w:rsidRPr="008650DB">
              <w:t xml:space="preserve">Alief </w:t>
            </w:r>
            <w:proofErr w:type="spellStart"/>
            <w:r w:rsidR="008650DB" w:rsidRPr="008650DB">
              <w:t>Fadhilah</w:t>
            </w:r>
            <w:proofErr w:type="spellEnd"/>
            <w:r w:rsidR="008650DB" w:rsidRPr="008650DB">
              <w:t xml:space="preserve"> </w:t>
            </w:r>
            <w:proofErr w:type="spellStart"/>
            <w:r w:rsidR="008650DB" w:rsidRPr="008650DB">
              <w:t>Athallariq</w:t>
            </w:r>
            <w:proofErr w:type="spellEnd"/>
          </w:p>
          <w:p w14:paraId="7612DA4D" w14:textId="1B6EAD06" w:rsidR="00C237A2" w:rsidRDefault="00C237A2" w:rsidP="00CA2AEE">
            <w:pPr>
              <w:rPr>
                <w:b/>
                <w:bCs/>
              </w:rPr>
            </w:pPr>
            <w:r w:rsidRPr="00C237A2">
              <w:t>NIM:</w:t>
            </w:r>
            <w:r w:rsidR="008650DB">
              <w:t xml:space="preserve"> </w:t>
            </w:r>
            <w:r w:rsidR="008650DB" w:rsidRPr="008650DB">
              <w:t>180411100028</w:t>
            </w:r>
          </w:p>
        </w:tc>
      </w:tr>
    </w:tbl>
    <w:p w14:paraId="07C531FB" w14:textId="77777777" w:rsidR="00C237A2" w:rsidRDefault="00C237A2" w:rsidP="00C237A2">
      <w:pPr>
        <w:rPr>
          <w:b/>
          <w:bCs/>
        </w:rPr>
      </w:pPr>
    </w:p>
    <w:p w14:paraId="3D893C5A" w14:textId="0770F4BF" w:rsidR="00C237A2" w:rsidRDefault="00C237A2" w:rsidP="00C237A2">
      <w:pPr>
        <w:spacing w:after="0" w:line="360" w:lineRule="auto"/>
        <w:jc w:val="center"/>
        <w:rPr>
          <w:b/>
          <w:bCs/>
        </w:rPr>
      </w:pPr>
    </w:p>
    <w:p w14:paraId="136A03FA" w14:textId="77777777" w:rsidR="00BC4F45" w:rsidRDefault="00BC4F45" w:rsidP="00C237A2">
      <w:pPr>
        <w:spacing w:after="0" w:line="360" w:lineRule="auto"/>
        <w:jc w:val="center"/>
        <w:rPr>
          <w:b/>
          <w:bCs/>
        </w:rPr>
      </w:pPr>
    </w:p>
    <w:p w14:paraId="439C66C4" w14:textId="2BA746C6" w:rsidR="00C237A2" w:rsidRDefault="00C237A2" w:rsidP="00C237A2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PRODI TEKNIK INFORMATIKA</w:t>
      </w:r>
    </w:p>
    <w:p w14:paraId="4B52D460" w14:textId="76A391DB" w:rsidR="00C237A2" w:rsidRDefault="00C237A2" w:rsidP="00C237A2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JURUSAN TEKNIK INFORMATIKA</w:t>
      </w:r>
      <w:r>
        <w:rPr>
          <w:b/>
          <w:bCs/>
        </w:rPr>
        <w:br/>
        <w:t>FAKULTAS TEKNIK</w:t>
      </w:r>
    </w:p>
    <w:p w14:paraId="57C870A9" w14:textId="77777777" w:rsidR="006D14BD" w:rsidRDefault="00C237A2" w:rsidP="006D14BD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UNIVERSITAS TRUNOJOYO MADURA</w:t>
      </w:r>
    </w:p>
    <w:p w14:paraId="5FC0E372" w14:textId="59A17FFB" w:rsidR="006D14BD" w:rsidRDefault="00C237A2" w:rsidP="006D14BD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202</w:t>
      </w:r>
      <w:r w:rsidR="00AF23B6">
        <w:rPr>
          <w:b/>
          <w:bCs/>
        </w:rPr>
        <w:t>2</w:t>
      </w:r>
    </w:p>
    <w:p w14:paraId="67134031" w14:textId="77777777" w:rsidR="003F537A" w:rsidRDefault="003F537A">
      <w:pPr>
        <w:rPr>
          <w:b/>
          <w:bCs/>
        </w:rPr>
      </w:pPr>
      <w:r>
        <w:rPr>
          <w:b/>
          <w:bCs/>
        </w:rPr>
        <w:br w:type="page"/>
      </w:r>
    </w:p>
    <w:p w14:paraId="38F18B41" w14:textId="314B4CC6" w:rsidR="003F537A" w:rsidRDefault="003F537A" w:rsidP="003F537A">
      <w:pPr>
        <w:pStyle w:val="ListParagraph"/>
        <w:rPr>
          <w:b/>
          <w:bCs/>
        </w:rPr>
      </w:pPr>
    </w:p>
    <w:p w14:paraId="11726CB3" w14:textId="3CFF5BC6" w:rsidR="003F537A" w:rsidRPr="00801805" w:rsidRDefault="003F537A" w:rsidP="00801805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</w:rPr>
        <w:t>Soal</w:t>
      </w:r>
      <w:proofErr w:type="spellEnd"/>
      <w:r>
        <w:rPr>
          <w:b/>
          <w:bCs/>
        </w:rPr>
        <w:t>:</w:t>
      </w:r>
      <w:r w:rsidR="00AF3345">
        <w:rPr>
          <w:b/>
          <w:bCs/>
        </w:rPr>
        <w:t xml:space="preserve"> </w:t>
      </w:r>
      <w:r w:rsidR="00EE619D">
        <w:rPr>
          <w:rFonts w:ascii="Roboto" w:hAnsi="Roboto"/>
          <w:color w:val="3C4043"/>
          <w:spacing w:val="3"/>
          <w:sz w:val="21"/>
          <w:szCs w:val="21"/>
        </w:rPr>
        <w:t xml:space="preserve">Page Home </w:t>
      </w:r>
      <w:proofErr w:type="spellStart"/>
      <w:r w:rsidR="00EE619D">
        <w:rPr>
          <w:rFonts w:ascii="Roboto" w:hAnsi="Roboto"/>
          <w:color w:val="3C4043"/>
          <w:spacing w:val="3"/>
          <w:sz w:val="21"/>
          <w:szCs w:val="21"/>
        </w:rPr>
        <w:t>berisi</w:t>
      </w:r>
      <w:proofErr w:type="spellEnd"/>
      <w:r w:rsidR="00EE619D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EE619D">
        <w:rPr>
          <w:rFonts w:ascii="Roboto" w:hAnsi="Roboto"/>
          <w:color w:val="3C4043"/>
          <w:spacing w:val="3"/>
          <w:sz w:val="21"/>
          <w:szCs w:val="21"/>
        </w:rPr>
        <w:t>tentang</w:t>
      </w:r>
      <w:proofErr w:type="spellEnd"/>
      <w:r w:rsidR="00EE619D">
        <w:rPr>
          <w:rFonts w:ascii="Roboto" w:hAnsi="Roboto"/>
          <w:color w:val="3C4043"/>
          <w:spacing w:val="3"/>
          <w:sz w:val="21"/>
          <w:szCs w:val="21"/>
        </w:rPr>
        <w:t xml:space="preserve"> UTM, Teknik </w:t>
      </w:r>
      <w:proofErr w:type="spellStart"/>
      <w:r w:rsidR="00EE619D">
        <w:rPr>
          <w:rFonts w:ascii="Roboto" w:hAnsi="Roboto"/>
          <w:color w:val="3C4043"/>
          <w:spacing w:val="3"/>
          <w:sz w:val="21"/>
          <w:szCs w:val="21"/>
        </w:rPr>
        <w:t>Informatika</w:t>
      </w:r>
      <w:proofErr w:type="spellEnd"/>
      <w:r w:rsidR="00EE619D">
        <w:rPr>
          <w:rFonts w:ascii="Roboto" w:hAnsi="Roboto"/>
          <w:color w:val="3C4043"/>
          <w:spacing w:val="3"/>
          <w:sz w:val="21"/>
          <w:szCs w:val="21"/>
        </w:rPr>
        <w:t xml:space="preserve"> dan </w:t>
      </w:r>
      <w:proofErr w:type="spellStart"/>
      <w:r w:rsidR="00EE619D">
        <w:rPr>
          <w:rFonts w:ascii="Roboto" w:hAnsi="Roboto"/>
          <w:color w:val="3C4043"/>
          <w:spacing w:val="3"/>
          <w:sz w:val="21"/>
          <w:szCs w:val="21"/>
        </w:rPr>
        <w:t>Cerita</w:t>
      </w:r>
      <w:proofErr w:type="spellEnd"/>
      <w:r w:rsidR="00EE619D">
        <w:rPr>
          <w:rFonts w:ascii="Roboto" w:hAnsi="Roboto"/>
          <w:color w:val="3C4043"/>
          <w:spacing w:val="3"/>
          <w:sz w:val="21"/>
          <w:szCs w:val="21"/>
        </w:rPr>
        <w:t xml:space="preserve"> Kalian </w:t>
      </w:r>
      <w:proofErr w:type="spellStart"/>
      <w:r w:rsidR="00EE619D">
        <w:rPr>
          <w:rFonts w:ascii="Roboto" w:hAnsi="Roboto"/>
          <w:color w:val="3C4043"/>
          <w:spacing w:val="3"/>
          <w:sz w:val="21"/>
          <w:szCs w:val="21"/>
        </w:rPr>
        <w:t>bisa</w:t>
      </w:r>
      <w:proofErr w:type="spellEnd"/>
      <w:r w:rsidR="00EE619D">
        <w:rPr>
          <w:rFonts w:ascii="Roboto" w:hAnsi="Roboto"/>
          <w:color w:val="3C4043"/>
          <w:spacing w:val="3"/>
          <w:sz w:val="21"/>
          <w:szCs w:val="21"/>
        </w:rPr>
        <w:t xml:space="preserve"> di Teknik </w:t>
      </w:r>
      <w:proofErr w:type="spellStart"/>
      <w:r w:rsidR="00EE619D">
        <w:rPr>
          <w:rFonts w:ascii="Roboto" w:hAnsi="Roboto"/>
          <w:color w:val="3C4043"/>
          <w:spacing w:val="3"/>
          <w:sz w:val="21"/>
          <w:szCs w:val="21"/>
        </w:rPr>
        <w:t>Informatika</w:t>
      </w:r>
      <w:proofErr w:type="spellEnd"/>
      <w:r w:rsidR="00EE619D">
        <w:rPr>
          <w:rFonts w:ascii="Roboto" w:hAnsi="Roboto"/>
          <w:color w:val="3C4043"/>
          <w:spacing w:val="3"/>
          <w:sz w:val="21"/>
          <w:szCs w:val="21"/>
        </w:rPr>
        <w:t>,</w:t>
      </w:r>
      <w:r w:rsidR="00EE619D" w:rsidRPr="00EE619D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EE619D">
        <w:rPr>
          <w:rFonts w:ascii="Roboto" w:hAnsi="Roboto"/>
          <w:color w:val="3C4043"/>
          <w:spacing w:val="3"/>
          <w:sz w:val="21"/>
          <w:szCs w:val="21"/>
        </w:rPr>
        <w:t xml:space="preserve">Home </w:t>
      </w:r>
      <w:proofErr w:type="spellStart"/>
      <w:r w:rsidR="00EE619D">
        <w:rPr>
          <w:rFonts w:ascii="Roboto" w:hAnsi="Roboto"/>
          <w:color w:val="3C4043"/>
          <w:spacing w:val="3"/>
          <w:sz w:val="21"/>
          <w:szCs w:val="21"/>
        </w:rPr>
        <w:t>dengan</w:t>
      </w:r>
      <w:proofErr w:type="spellEnd"/>
      <w:r w:rsidR="00EE619D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EE619D">
        <w:rPr>
          <w:rFonts w:ascii="Roboto" w:hAnsi="Roboto"/>
          <w:color w:val="3C4043"/>
          <w:spacing w:val="3"/>
          <w:sz w:val="21"/>
          <w:szCs w:val="21"/>
        </w:rPr>
        <w:t>judul</w:t>
      </w:r>
      <w:proofErr w:type="spellEnd"/>
      <w:r w:rsidR="00EE619D">
        <w:rPr>
          <w:rFonts w:ascii="Roboto" w:hAnsi="Roboto"/>
          <w:color w:val="3C4043"/>
          <w:spacing w:val="3"/>
          <w:sz w:val="21"/>
          <w:szCs w:val="21"/>
        </w:rPr>
        <w:t xml:space="preserve"> Universitas </w:t>
      </w:r>
      <w:proofErr w:type="spellStart"/>
      <w:r w:rsidR="00EE619D">
        <w:rPr>
          <w:rFonts w:ascii="Roboto" w:hAnsi="Roboto"/>
          <w:color w:val="3C4043"/>
          <w:spacing w:val="3"/>
          <w:sz w:val="21"/>
          <w:szCs w:val="21"/>
        </w:rPr>
        <w:t>Trunojoyo</w:t>
      </w:r>
      <w:proofErr w:type="spellEnd"/>
      <w:r w:rsidR="00EE619D">
        <w:rPr>
          <w:rFonts w:ascii="Roboto" w:hAnsi="Roboto"/>
          <w:color w:val="3C4043"/>
          <w:spacing w:val="3"/>
          <w:sz w:val="21"/>
          <w:szCs w:val="21"/>
        </w:rPr>
        <w:t xml:space="preserve"> Madura, Teknik </w:t>
      </w:r>
      <w:proofErr w:type="spellStart"/>
      <w:r w:rsidR="00EE619D">
        <w:rPr>
          <w:rFonts w:ascii="Roboto" w:hAnsi="Roboto"/>
          <w:color w:val="3C4043"/>
          <w:spacing w:val="3"/>
          <w:sz w:val="21"/>
          <w:szCs w:val="21"/>
        </w:rPr>
        <w:t>Informatika</w:t>
      </w:r>
      <w:proofErr w:type="spellEnd"/>
      <w:r w:rsidR="00EE619D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gramStart"/>
      <w:r w:rsidR="00EE619D">
        <w:rPr>
          <w:rFonts w:ascii="Roboto" w:hAnsi="Roboto"/>
          <w:color w:val="3C4043"/>
          <w:spacing w:val="3"/>
          <w:sz w:val="21"/>
          <w:szCs w:val="21"/>
        </w:rPr>
        <w:t>And</w:t>
      </w:r>
      <w:proofErr w:type="gramEnd"/>
      <w:r w:rsidR="00EE619D">
        <w:rPr>
          <w:rFonts w:ascii="Roboto" w:hAnsi="Roboto"/>
          <w:color w:val="3C4043"/>
          <w:spacing w:val="3"/>
          <w:sz w:val="21"/>
          <w:szCs w:val="21"/>
        </w:rPr>
        <w:t xml:space="preserve"> Why </w:t>
      </w:r>
      <w:proofErr w:type="spellStart"/>
      <w:r w:rsidR="00EE619D">
        <w:rPr>
          <w:rFonts w:ascii="Roboto" w:hAnsi="Roboto"/>
          <w:color w:val="3C4043"/>
          <w:spacing w:val="3"/>
          <w:sz w:val="21"/>
          <w:szCs w:val="21"/>
        </w:rPr>
        <w:t>dengan</w:t>
      </w:r>
      <w:proofErr w:type="spellEnd"/>
      <w:r w:rsidR="00EE619D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EE619D">
        <w:rPr>
          <w:rFonts w:ascii="Roboto" w:hAnsi="Roboto"/>
          <w:color w:val="3C4043"/>
          <w:spacing w:val="3"/>
          <w:sz w:val="21"/>
          <w:szCs w:val="21"/>
        </w:rPr>
        <w:t>gambar</w:t>
      </w:r>
      <w:proofErr w:type="spellEnd"/>
      <w:r w:rsidR="00EE619D">
        <w:rPr>
          <w:rFonts w:ascii="Roboto" w:hAnsi="Roboto"/>
          <w:color w:val="3C4043"/>
          <w:spacing w:val="3"/>
          <w:sz w:val="21"/>
          <w:szCs w:val="21"/>
        </w:rPr>
        <w:t xml:space="preserve"> UTM</w:t>
      </w:r>
    </w:p>
    <w:p w14:paraId="6DC0CC17" w14:textId="77777777" w:rsidR="003F537A" w:rsidRDefault="003F537A" w:rsidP="003F537A">
      <w:pPr>
        <w:pStyle w:val="ListParagraph"/>
        <w:rPr>
          <w:b/>
          <w:bCs/>
        </w:rPr>
      </w:pPr>
      <w:r>
        <w:rPr>
          <w:b/>
          <w:bCs/>
        </w:rPr>
        <w:t>Source Code: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3F537A" w14:paraId="183A7351" w14:textId="77777777" w:rsidTr="00277E04">
        <w:tc>
          <w:tcPr>
            <w:tcW w:w="7927" w:type="dxa"/>
          </w:tcPr>
          <w:p w14:paraId="26261416" w14:textId="77777777" w:rsidR="00EE619D" w:rsidRPr="00EE619D" w:rsidRDefault="00EE619D" w:rsidP="00EE61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@</w:t>
            </w:r>
            <w:proofErr w:type="gram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extends(</w:t>
            </w:r>
            <w:proofErr w:type="gram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'layouts.tamplate', ['title' =&gt; 'Home', 'home' =&gt; 'active'])</w:t>
            </w:r>
          </w:p>
          <w:p w14:paraId="1DDD5048" w14:textId="77777777" w:rsidR="00EE619D" w:rsidRPr="00EE619D" w:rsidRDefault="00EE619D" w:rsidP="00EE61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@</w:t>
            </w:r>
            <w:proofErr w:type="gram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section</w:t>
            </w:r>
            <w:proofErr w:type="gram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('content')</w:t>
            </w:r>
          </w:p>
          <w:p w14:paraId="4E5DAE26" w14:textId="77777777" w:rsidR="00EE619D" w:rsidRPr="00EE619D" w:rsidRDefault="00EE619D" w:rsidP="00EE61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&lt;div class="row justify-content-center"&gt;</w:t>
            </w:r>
          </w:p>
          <w:p w14:paraId="7AEED965" w14:textId="77777777" w:rsidR="00EE619D" w:rsidRPr="00EE619D" w:rsidRDefault="00EE619D" w:rsidP="00EE61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</w:t>
            </w:r>
            <w:proofErr w:type="gram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&lt;!--</w:t>
            </w:r>
            <w:proofErr w:type="gram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Earnings (Monthly) Card Example --&gt;</w:t>
            </w:r>
          </w:p>
          <w:p w14:paraId="3816DF9E" w14:textId="77777777" w:rsidR="00EE619D" w:rsidRPr="00EE619D" w:rsidRDefault="00EE619D" w:rsidP="00EE61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&lt;div class="col-11"&gt;</w:t>
            </w:r>
          </w:p>
          <w:p w14:paraId="608D87D7" w14:textId="77777777" w:rsidR="00EE619D" w:rsidRPr="00EE619D" w:rsidRDefault="00EE619D" w:rsidP="00EE61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&lt;div class="container justify-content-center text-center"&gt;</w:t>
            </w:r>
          </w:p>
          <w:p w14:paraId="30A11BF9" w14:textId="77777777" w:rsidR="00EE619D" w:rsidRPr="00EE619D" w:rsidRDefault="00EE619D" w:rsidP="00EE61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    &lt;h3&gt;Universitas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Trunojoyo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Madura, Teknik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Informatika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gram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And</w:t>
            </w:r>
            <w:proofErr w:type="gram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Why&lt;/h3&gt;</w:t>
            </w:r>
          </w:p>
          <w:p w14:paraId="2FBAE345" w14:textId="77777777" w:rsidR="00EE619D" w:rsidRPr="00EE619D" w:rsidRDefault="00EE619D" w:rsidP="00EE61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    &lt;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img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src="https://pojoksuramadu.com/wp-content/uploads/2020/04/IMG_20200415_230924.jpg"</w:t>
            </w:r>
          </w:p>
          <w:p w14:paraId="2FAD904E" w14:textId="77777777" w:rsidR="00EE619D" w:rsidRPr="00EE619D" w:rsidRDefault="00EE619D" w:rsidP="00EE61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        class="align-items-center" width="500px" alt="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gambar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utm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"&gt;</w:t>
            </w:r>
          </w:p>
          <w:p w14:paraId="3085C9B1" w14:textId="77777777" w:rsidR="00EE619D" w:rsidRPr="00EE619D" w:rsidRDefault="00EE619D" w:rsidP="00EE61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&lt;/div&gt;</w:t>
            </w:r>
          </w:p>
          <w:p w14:paraId="17975E79" w14:textId="77777777" w:rsidR="00EE619D" w:rsidRPr="00EE619D" w:rsidRDefault="00EE619D" w:rsidP="00EE61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&lt;span&gt;</w:t>
            </w:r>
          </w:p>
          <w:p w14:paraId="25101343" w14:textId="77777777" w:rsidR="00EE619D" w:rsidRPr="00EE619D" w:rsidRDefault="00EE619D" w:rsidP="00EE61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    Universitas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Trunojoyo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Madura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merupakan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perkembangan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dari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Universitas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Bangkalan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Madura (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Unibang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) yang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berdiri</w:t>
            </w:r>
            <w:proofErr w:type="spellEnd"/>
          </w:p>
          <w:p w14:paraId="74BFB9DE" w14:textId="77777777" w:rsidR="00EE619D" w:rsidRPr="00EE619D" w:rsidRDefault="00EE619D" w:rsidP="00EE61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    pada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tahun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1981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melalui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Yayasan Pendidikan Kyai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Lemah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Dhuwur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MKGR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Bangkalan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.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Saat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masih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menjadi</w:t>
            </w:r>
            <w:proofErr w:type="spellEnd"/>
          </w:p>
          <w:p w14:paraId="7A4A7341" w14:textId="77777777" w:rsidR="00EE619D" w:rsidRPr="00EE619D" w:rsidRDefault="00EE619D" w:rsidP="00EE61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    universitas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swasta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Unibang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hanya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memiliki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tiga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fakultas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yakni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: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Fakultas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Hukum,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Fakultas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Ekonomi, dan</w:t>
            </w:r>
          </w:p>
          <w:p w14:paraId="15347D53" w14:textId="77777777" w:rsidR="00EE619D" w:rsidRPr="00EE619D" w:rsidRDefault="00EE619D" w:rsidP="00EE61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   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fakultas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Teknik.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Unibang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kemudian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mengalami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perubahan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status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dari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perguruan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tinggi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swasta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menjadi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perguruan</w:t>
            </w:r>
            <w:proofErr w:type="spellEnd"/>
          </w:p>
          <w:p w14:paraId="19B8A49C" w14:textId="77777777" w:rsidR="00EE619D" w:rsidRPr="00EE619D" w:rsidRDefault="00EE619D" w:rsidP="00EE61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   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tinggi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negeri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berdasarkan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Keputusan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Presiden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RI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Nomor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85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Tahun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2001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tanggal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5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Juli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2001.</w:t>
            </w:r>
          </w:p>
          <w:p w14:paraId="5B8FA4C6" w14:textId="77777777" w:rsidR="00EE619D" w:rsidRPr="00EE619D" w:rsidRDefault="00EE619D" w:rsidP="00EE61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</w:p>
          <w:p w14:paraId="30B1314C" w14:textId="77777777" w:rsidR="00EE619D" w:rsidRPr="00EE619D" w:rsidRDefault="00EE619D" w:rsidP="00EE61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   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Perubahan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status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Unibang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menjadi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UTM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diresmikan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pada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tanggal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23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Juli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2001.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Dalam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sambutannya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Abdurrahman</w:t>
            </w:r>
          </w:p>
          <w:p w14:paraId="18BD03A2" w14:textId="77777777" w:rsidR="00EE619D" w:rsidRPr="00EE619D" w:rsidRDefault="00EE619D" w:rsidP="00EE61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    Wahid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sebagai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Presiden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Republik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Indonesia pada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waktu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itu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mengatakan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bahwa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salah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satu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keinginan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masyarakat</w:t>
            </w:r>
            <w:proofErr w:type="spellEnd"/>
          </w:p>
          <w:p w14:paraId="26411B38" w14:textId="77777777" w:rsidR="00EE619D" w:rsidRPr="00EE619D" w:rsidRDefault="00EE619D" w:rsidP="00EE61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    Madura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untuk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memiliki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universitas negeri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telah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tercapai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. Yang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kedua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keinginan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lainnya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agar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pulau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Madura</w:t>
            </w:r>
          </w:p>
          <w:p w14:paraId="2ABE041E" w14:textId="77777777" w:rsidR="00EE619D" w:rsidRPr="00EE619D" w:rsidRDefault="00EE619D" w:rsidP="00EE61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   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dihubungkan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dengan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pulau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Jawa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telah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dilaksanakan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pencanangan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pemancangan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Jembatan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Suramadu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oleh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Presiden</w:t>
            </w:r>
            <w:proofErr w:type="spellEnd"/>
          </w:p>
          <w:p w14:paraId="56B0C565" w14:textId="77777777" w:rsidR="00EE619D" w:rsidRPr="00EE619D" w:rsidRDefault="00EE619D" w:rsidP="00EE61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    Megawati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Soekarnoputri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pada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tanggal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20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Agustus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2003.</w:t>
            </w:r>
          </w:p>
          <w:p w14:paraId="56918D01" w14:textId="77777777" w:rsidR="00EE619D" w:rsidRPr="00EE619D" w:rsidRDefault="00EE619D" w:rsidP="00EE61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</w:p>
          <w:p w14:paraId="28DB4CFC" w14:textId="77777777" w:rsidR="00EE619D" w:rsidRPr="00EE619D" w:rsidRDefault="00EE619D" w:rsidP="00EE61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   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Keberadaan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Universitas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Trunojoyo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Madura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seperti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kondisinya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yang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ada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saat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ini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masih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dalam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tahap</w:t>
            </w:r>
            <w:proofErr w:type="spellEnd"/>
          </w:p>
          <w:p w14:paraId="00252F6D" w14:textId="77777777" w:rsidR="00EE619D" w:rsidRPr="00EE619D" w:rsidRDefault="00EE619D" w:rsidP="00EE61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   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pembenahan-pembenahan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mendasar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seperti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renovasi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gedung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perkuliahan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kantor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administrasi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kantor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pusat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maupun</w:t>
            </w:r>
            <w:proofErr w:type="spellEnd"/>
          </w:p>
          <w:p w14:paraId="2D990DD7" w14:textId="77777777" w:rsidR="00EE619D" w:rsidRPr="00EE619D" w:rsidRDefault="00EE619D" w:rsidP="00EE61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lastRenderedPageBreak/>
              <w:t xml:space="preserve">               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fakultas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, dan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prasarana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kampus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seperti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instalasi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listrik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dan air,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taman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kampus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serta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sarana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olahraga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dalam</w:t>
            </w:r>
            <w:proofErr w:type="spellEnd"/>
          </w:p>
          <w:p w14:paraId="63B4AF25" w14:textId="77777777" w:rsidR="00EE619D" w:rsidRPr="00EE619D" w:rsidRDefault="00EE619D" w:rsidP="00EE61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   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kampus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.</w:t>
            </w:r>
          </w:p>
          <w:p w14:paraId="25B015F4" w14:textId="77777777" w:rsidR="00EE619D" w:rsidRPr="00EE619D" w:rsidRDefault="00EE619D" w:rsidP="00EE61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&lt;/span&gt;&lt;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br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&gt;&lt;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br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&gt;</w:t>
            </w:r>
          </w:p>
          <w:p w14:paraId="6F47009D" w14:textId="77777777" w:rsidR="00EE619D" w:rsidRPr="00EE619D" w:rsidRDefault="00EE619D" w:rsidP="00EE61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&lt;h3&gt;Teknik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Informatika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UTM&lt;/h3&gt;</w:t>
            </w:r>
          </w:p>
          <w:p w14:paraId="11EF721C" w14:textId="77777777" w:rsidR="00EE619D" w:rsidRPr="00EE619D" w:rsidRDefault="00EE619D" w:rsidP="00EE61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&lt;span&gt;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Jurusan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Teknik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Informatika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Universitas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Trunojoyo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didirikan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mulai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tahun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2001. Program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studi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Teknik</w:t>
            </w:r>
          </w:p>
          <w:p w14:paraId="29F96561" w14:textId="77777777" w:rsidR="00EE619D" w:rsidRPr="00EE619D" w:rsidRDefault="00EE619D" w:rsidP="00EE61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   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Informatika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didirikan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dengan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maksud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untuk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menyikapi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perkembangan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Ilmu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Pengetahuan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dan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Teknologi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Informasi</w:t>
            </w:r>
            <w:proofErr w:type="spellEnd"/>
          </w:p>
          <w:p w14:paraId="5FB2FF78" w14:textId="77777777" w:rsidR="00EE619D" w:rsidRPr="00EE619D" w:rsidRDefault="00EE619D" w:rsidP="00EE61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    yang sangat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pesat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.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Penyelenggaraan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Program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Studi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Teknik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Informatika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dirancang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dengan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mengacu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pada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Kurikulum</w:t>
            </w:r>
            <w:proofErr w:type="spellEnd"/>
          </w:p>
          <w:p w14:paraId="70FF9880" w14:textId="77777777" w:rsidR="00EE619D" w:rsidRPr="00EE619D" w:rsidRDefault="00EE619D" w:rsidP="00EE61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    Nasional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dengan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pendekatan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sistem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SKS yang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berjumlah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144 SKS dan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dapat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diselesaikan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selama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4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tahun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. Para</w:t>
            </w:r>
          </w:p>
          <w:p w14:paraId="188A54A6" w14:textId="77777777" w:rsidR="00EE619D" w:rsidRPr="00EE619D" w:rsidRDefault="00EE619D" w:rsidP="00EE61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   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lulusan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Teknik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Informatika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ini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diharapkan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dapat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berperan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aktif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dalam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berbagai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bidang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terutama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yang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terkait</w:t>
            </w:r>
            <w:proofErr w:type="spellEnd"/>
          </w:p>
          <w:p w14:paraId="0DDE1862" w14:textId="77777777" w:rsidR="00EE619D" w:rsidRPr="00EE619D" w:rsidRDefault="00EE619D" w:rsidP="00EE61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   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dengan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Informatika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dan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Teknologi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Informasi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dan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Komunikasi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(TIK). Status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akreditasi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untuk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Teknik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Informatika</w:t>
            </w:r>
            <w:proofErr w:type="spellEnd"/>
          </w:p>
          <w:p w14:paraId="1C5A244C" w14:textId="77777777" w:rsidR="00EE619D" w:rsidRPr="00EE619D" w:rsidRDefault="00EE619D" w:rsidP="00EE61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    Universitas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Trunojoyo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adalah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B.&lt;/span&gt;</w:t>
            </w:r>
          </w:p>
          <w:p w14:paraId="492F3008" w14:textId="77777777" w:rsidR="00EE619D" w:rsidRPr="00EE619D" w:rsidRDefault="00EE619D" w:rsidP="00EE61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&lt;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br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&gt;&lt;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br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&gt;</w:t>
            </w:r>
          </w:p>
          <w:p w14:paraId="32527421" w14:textId="77777777" w:rsidR="00EE619D" w:rsidRPr="00EE619D" w:rsidRDefault="00EE619D" w:rsidP="00EE61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&lt;h3&gt;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Alasan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Saya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Berada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di Teknik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Informatika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&lt;/h3&gt;</w:t>
            </w:r>
          </w:p>
          <w:p w14:paraId="203DEBEF" w14:textId="77777777" w:rsidR="00EE619D" w:rsidRPr="00EE619D" w:rsidRDefault="00EE619D" w:rsidP="00EE61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&lt;span&gt;Karena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saya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sangat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berminat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ke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hal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berbau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IT&lt;/span&gt;</w:t>
            </w:r>
          </w:p>
          <w:p w14:paraId="0290F06B" w14:textId="77777777" w:rsidR="00EE619D" w:rsidRPr="00EE619D" w:rsidRDefault="00EE619D" w:rsidP="00EE61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&lt;/div&gt;</w:t>
            </w:r>
          </w:p>
          <w:p w14:paraId="0D63DC04" w14:textId="77777777" w:rsidR="00EE619D" w:rsidRPr="00EE619D" w:rsidRDefault="00EE619D" w:rsidP="00EE61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&lt;/div&gt;</w:t>
            </w:r>
          </w:p>
          <w:p w14:paraId="18628FFC" w14:textId="4AFC4033" w:rsidR="003F537A" w:rsidRPr="00AF3345" w:rsidRDefault="00EE619D" w:rsidP="00EE619D">
            <w:pPr>
              <w:pStyle w:val="ListParagraph"/>
              <w:ind w:left="0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@</w:t>
            </w:r>
            <w:proofErr w:type="gram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endsection</w:t>
            </w:r>
            <w:proofErr w:type="gramEnd"/>
          </w:p>
        </w:tc>
      </w:tr>
    </w:tbl>
    <w:p w14:paraId="1566A9D1" w14:textId="77777777" w:rsidR="003F537A" w:rsidRDefault="003F537A" w:rsidP="003F537A">
      <w:pPr>
        <w:pStyle w:val="ListParagraph"/>
        <w:rPr>
          <w:b/>
          <w:bCs/>
        </w:rPr>
      </w:pPr>
    </w:p>
    <w:p w14:paraId="1E8D8408" w14:textId="0050DE39" w:rsidR="003F537A" w:rsidRDefault="003F537A" w:rsidP="003F537A">
      <w:pPr>
        <w:pStyle w:val="ListParagraph"/>
        <w:rPr>
          <w:b/>
          <w:bCs/>
        </w:rPr>
      </w:pPr>
      <w:proofErr w:type="spellStart"/>
      <w:r>
        <w:rPr>
          <w:b/>
          <w:bCs/>
        </w:rPr>
        <w:t>Screenshoot</w:t>
      </w:r>
      <w:proofErr w:type="spellEnd"/>
      <w:r>
        <w:rPr>
          <w:b/>
          <w:bCs/>
        </w:rPr>
        <w:t>:</w:t>
      </w:r>
    </w:p>
    <w:p w14:paraId="3969EA67" w14:textId="1AE1C0E9" w:rsidR="00AF3345" w:rsidRDefault="00EE619D" w:rsidP="002D7BAA">
      <w:pPr>
        <w:pStyle w:val="ListParagraph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1B26490" wp14:editId="3072B2B0">
            <wp:extent cx="5039995" cy="2719070"/>
            <wp:effectExtent l="0" t="0" r="825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034"/>
                    <a:stretch/>
                  </pic:blipFill>
                  <pic:spPr bwMode="auto">
                    <a:xfrm>
                      <a:off x="0" y="0"/>
                      <a:ext cx="5039995" cy="2719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D9718" w14:textId="77777777" w:rsidR="00AF3345" w:rsidRDefault="00AF3345" w:rsidP="003F537A">
      <w:pPr>
        <w:pStyle w:val="ListParagraph"/>
        <w:rPr>
          <w:b/>
          <w:bCs/>
        </w:rPr>
      </w:pPr>
    </w:p>
    <w:p w14:paraId="479A5287" w14:textId="065CE9FA" w:rsidR="00EE619D" w:rsidRPr="00EE619D" w:rsidRDefault="00AF3345" w:rsidP="008F2F3D">
      <w:pPr>
        <w:pStyle w:val="ListParagraph"/>
        <w:numPr>
          <w:ilvl w:val="0"/>
          <w:numId w:val="4"/>
        </w:numPr>
      </w:pPr>
      <w:proofErr w:type="spellStart"/>
      <w:r w:rsidRPr="00EE619D">
        <w:rPr>
          <w:b/>
          <w:bCs/>
        </w:rPr>
        <w:t>Soal</w:t>
      </w:r>
      <w:proofErr w:type="spellEnd"/>
      <w:r w:rsidRPr="00EE619D">
        <w:rPr>
          <w:b/>
          <w:bCs/>
        </w:rPr>
        <w:t xml:space="preserve">: </w:t>
      </w:r>
    </w:p>
    <w:p w14:paraId="3588C2A2" w14:textId="6C685166" w:rsidR="00EE619D" w:rsidRDefault="00EE619D" w:rsidP="00EE619D">
      <w:pPr>
        <w:pStyle w:val="ListParagraph"/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Page About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berisi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tentang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Diri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Kalian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seperti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Biodata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dsb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</w:t>
      </w:r>
      <w:r w:rsidRPr="00EE619D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/about -&gt; Page About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dengan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judul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nama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praktikan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dengan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gambar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praktikan</w:t>
      </w:r>
      <w:proofErr w:type="spellEnd"/>
    </w:p>
    <w:p w14:paraId="65AD8FF0" w14:textId="6E0B6E7B" w:rsidR="00AF3345" w:rsidRPr="00801805" w:rsidRDefault="00AF3345" w:rsidP="00EE619D">
      <w:pPr>
        <w:pStyle w:val="ListParagraph"/>
      </w:pPr>
      <w:r w:rsidRPr="00EE619D">
        <w:rPr>
          <w:b/>
          <w:bCs/>
        </w:rPr>
        <w:t>Source Code: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AF3345" w14:paraId="2AB65A5D" w14:textId="77777777" w:rsidTr="002A38FC">
        <w:tc>
          <w:tcPr>
            <w:tcW w:w="7927" w:type="dxa"/>
          </w:tcPr>
          <w:p w14:paraId="2F9D0203" w14:textId="77777777" w:rsidR="00EE619D" w:rsidRPr="00EE619D" w:rsidRDefault="00EE619D" w:rsidP="00EE61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@</w:t>
            </w:r>
            <w:proofErr w:type="gram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extends(</w:t>
            </w:r>
            <w:proofErr w:type="gram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'layouts.tamplate', ['title' =&gt; 'About', 'about' =&gt; 'active'])</w:t>
            </w:r>
          </w:p>
          <w:p w14:paraId="35630835" w14:textId="77777777" w:rsidR="00EE619D" w:rsidRPr="00EE619D" w:rsidRDefault="00EE619D" w:rsidP="00EE61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@</w:t>
            </w:r>
            <w:proofErr w:type="gram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section</w:t>
            </w:r>
            <w:proofErr w:type="gram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('content')</w:t>
            </w:r>
          </w:p>
          <w:p w14:paraId="333E9EF0" w14:textId="77777777" w:rsidR="00EE619D" w:rsidRPr="00EE619D" w:rsidRDefault="00EE619D" w:rsidP="00EE61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&lt;div class="row justify-content-center"&gt;</w:t>
            </w:r>
          </w:p>
          <w:p w14:paraId="0464342F" w14:textId="77777777" w:rsidR="00EE619D" w:rsidRPr="00EE619D" w:rsidRDefault="00EE619D" w:rsidP="00EE61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</w:t>
            </w:r>
            <w:proofErr w:type="gram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&lt;!--</w:t>
            </w:r>
            <w:proofErr w:type="gram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Earnings (Monthly) Card Example --&gt;</w:t>
            </w:r>
          </w:p>
          <w:p w14:paraId="13329E22" w14:textId="77777777" w:rsidR="00EE619D" w:rsidRPr="00EE619D" w:rsidRDefault="00EE619D" w:rsidP="00EE61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&lt;div class="col-11"&gt;</w:t>
            </w:r>
          </w:p>
          <w:p w14:paraId="17E93487" w14:textId="77777777" w:rsidR="00EE619D" w:rsidRPr="00EE619D" w:rsidRDefault="00EE619D" w:rsidP="00EE61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&lt;div class="container justify-content-center text-center"&gt;</w:t>
            </w:r>
          </w:p>
          <w:p w14:paraId="6890DF08" w14:textId="77777777" w:rsidR="00EE619D" w:rsidRPr="00EE619D" w:rsidRDefault="00EE619D" w:rsidP="00EE61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    &lt;h3&gt;Biodata&lt;/h3&gt;</w:t>
            </w:r>
          </w:p>
          <w:p w14:paraId="18C91465" w14:textId="77777777" w:rsidR="00EE619D" w:rsidRPr="00EE619D" w:rsidRDefault="00EE619D" w:rsidP="00EE61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    &lt;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img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src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="</w:t>
            </w:r>
            <w:proofErr w:type="gram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{{ asset</w:t>
            </w:r>
            <w:proofErr w:type="gram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('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img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/fikri.jpg') }}" width="100" alt=""&gt;</w:t>
            </w:r>
          </w:p>
          <w:p w14:paraId="75201C0A" w14:textId="77777777" w:rsidR="00EE619D" w:rsidRPr="00EE619D" w:rsidRDefault="00EE619D" w:rsidP="00EE61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    &lt;h3&gt;Nama&lt;/h3&gt;</w:t>
            </w:r>
          </w:p>
          <w:p w14:paraId="6BE0920F" w14:textId="77777777" w:rsidR="00EE619D" w:rsidRPr="00EE619D" w:rsidRDefault="00EE619D" w:rsidP="00EE61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    &lt;span&gt;Fikri Ainun Najib&lt;/span&gt;</w:t>
            </w:r>
          </w:p>
          <w:p w14:paraId="21502EFB" w14:textId="77777777" w:rsidR="00EE619D" w:rsidRPr="00EE619D" w:rsidRDefault="00EE619D" w:rsidP="00EE61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    &lt;h3&gt;NIM&lt;/h3&gt;</w:t>
            </w:r>
          </w:p>
          <w:p w14:paraId="1C270B75" w14:textId="77777777" w:rsidR="00EE619D" w:rsidRPr="00EE619D" w:rsidRDefault="00EE619D" w:rsidP="00EE61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    &lt;span&gt;200411100153&lt;/span&gt;</w:t>
            </w:r>
          </w:p>
          <w:p w14:paraId="20EF4ACB" w14:textId="77777777" w:rsidR="00EE619D" w:rsidRPr="00EE619D" w:rsidRDefault="00EE619D" w:rsidP="00EE61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    &lt;h3&gt;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Golongan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Darah&lt;/h3&gt;</w:t>
            </w:r>
          </w:p>
          <w:p w14:paraId="17150592" w14:textId="77777777" w:rsidR="00EE619D" w:rsidRPr="00EE619D" w:rsidRDefault="00EE619D" w:rsidP="00EE61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    &lt;span&gt;A&lt;/span&gt;</w:t>
            </w:r>
          </w:p>
          <w:p w14:paraId="1C8371E1" w14:textId="77777777" w:rsidR="00EE619D" w:rsidRPr="00EE619D" w:rsidRDefault="00EE619D" w:rsidP="00EE61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    &lt;h3&gt;Agama&lt;/h3&gt;</w:t>
            </w:r>
          </w:p>
          <w:p w14:paraId="79B49548" w14:textId="77777777" w:rsidR="00EE619D" w:rsidRPr="00EE619D" w:rsidRDefault="00EE619D" w:rsidP="00EE61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    &lt;span&gt;Islam&lt;/span&gt;</w:t>
            </w:r>
          </w:p>
          <w:p w14:paraId="1FCFF57A" w14:textId="77777777" w:rsidR="00EE619D" w:rsidRPr="00EE619D" w:rsidRDefault="00EE619D" w:rsidP="00EE61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    &lt;h3&gt;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Hobi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&lt;/h3&gt;</w:t>
            </w:r>
          </w:p>
          <w:p w14:paraId="080908CA" w14:textId="77777777" w:rsidR="00EE619D" w:rsidRPr="00EE619D" w:rsidRDefault="00EE619D" w:rsidP="00EE61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    &lt;span&gt;</w:t>
            </w:r>
            <w:proofErr w:type="spell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Bermain</w:t>
            </w:r>
            <w:proofErr w:type="spellEnd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Game&lt;/span&gt;</w:t>
            </w:r>
          </w:p>
          <w:p w14:paraId="5DA2DB16" w14:textId="77777777" w:rsidR="00EE619D" w:rsidRPr="00EE619D" w:rsidRDefault="00EE619D" w:rsidP="00EE61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&lt;/div&gt;</w:t>
            </w:r>
          </w:p>
          <w:p w14:paraId="4BBBD38D" w14:textId="77777777" w:rsidR="00EE619D" w:rsidRPr="00EE619D" w:rsidRDefault="00EE619D" w:rsidP="00EE61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&lt;/div&gt;</w:t>
            </w:r>
          </w:p>
          <w:p w14:paraId="7FAFAC06" w14:textId="77777777" w:rsidR="00EE619D" w:rsidRPr="00EE619D" w:rsidRDefault="00EE619D" w:rsidP="00EE61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&lt;/div&gt;</w:t>
            </w:r>
          </w:p>
          <w:p w14:paraId="76F4DC5A" w14:textId="1167604A" w:rsidR="00AF3345" w:rsidRPr="00AF3345" w:rsidRDefault="00EE619D" w:rsidP="00EE619D">
            <w:pPr>
              <w:pStyle w:val="ListParagraph"/>
              <w:ind w:left="0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@</w:t>
            </w:r>
            <w:proofErr w:type="gramStart"/>
            <w:r w:rsidRPr="00EE619D">
              <w:rPr>
                <w:rFonts w:ascii="Consolas" w:hAnsi="Consolas"/>
                <w:i/>
                <w:iCs/>
                <w:sz w:val="20"/>
                <w:szCs w:val="20"/>
              </w:rPr>
              <w:t>endsection</w:t>
            </w:r>
            <w:proofErr w:type="gramEnd"/>
          </w:p>
        </w:tc>
      </w:tr>
    </w:tbl>
    <w:p w14:paraId="30B56A64" w14:textId="77777777" w:rsidR="00AF3345" w:rsidRDefault="00AF3345" w:rsidP="00AF3345">
      <w:pPr>
        <w:pStyle w:val="ListParagraph"/>
        <w:rPr>
          <w:b/>
          <w:bCs/>
        </w:rPr>
      </w:pPr>
    </w:p>
    <w:p w14:paraId="3ABF588B" w14:textId="77777777" w:rsidR="00AF3345" w:rsidRDefault="00AF3345" w:rsidP="00AF3345">
      <w:pPr>
        <w:pStyle w:val="ListParagraph"/>
        <w:rPr>
          <w:b/>
          <w:bCs/>
        </w:rPr>
      </w:pPr>
      <w:proofErr w:type="spellStart"/>
      <w:r>
        <w:rPr>
          <w:b/>
          <w:bCs/>
        </w:rPr>
        <w:t>Screenshoot</w:t>
      </w:r>
      <w:proofErr w:type="spellEnd"/>
      <w:r>
        <w:rPr>
          <w:b/>
          <w:bCs/>
        </w:rPr>
        <w:t>:</w:t>
      </w:r>
    </w:p>
    <w:p w14:paraId="34EE4D7D" w14:textId="710B1712" w:rsidR="00C237A2" w:rsidRDefault="00EE619D" w:rsidP="00EE619D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CAEA5A4" wp14:editId="6E7FEC65">
            <wp:extent cx="5039995" cy="271145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303"/>
                    <a:stretch/>
                  </pic:blipFill>
                  <pic:spPr bwMode="auto">
                    <a:xfrm>
                      <a:off x="0" y="0"/>
                      <a:ext cx="5039995" cy="271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7D0F3D" w14:textId="6CBC7825" w:rsidR="00EE619D" w:rsidRPr="00EE619D" w:rsidRDefault="00EE619D" w:rsidP="00EE619D">
      <w:pPr>
        <w:pStyle w:val="ListParagraph"/>
        <w:numPr>
          <w:ilvl w:val="0"/>
          <w:numId w:val="4"/>
        </w:numPr>
      </w:pPr>
      <w:proofErr w:type="spellStart"/>
      <w:r w:rsidRPr="00EE619D">
        <w:rPr>
          <w:b/>
          <w:bCs/>
        </w:rPr>
        <w:t>Soal</w:t>
      </w:r>
      <w:proofErr w:type="spellEnd"/>
      <w:r w:rsidRPr="00EE619D">
        <w:rPr>
          <w:b/>
          <w:bCs/>
        </w:rPr>
        <w:t xml:space="preserve">: </w:t>
      </w:r>
    </w:p>
    <w:p w14:paraId="06491F3A" w14:textId="730FC7DD" w:rsidR="00EE619D" w:rsidRPr="00EE619D" w:rsidRDefault="00EE619D" w:rsidP="00EE619D">
      <w:pPr>
        <w:pStyle w:val="ListParagrap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Page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Tugas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Pendahuluan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6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berisi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tentang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tugas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pendahuluan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6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beserta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jawaban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r>
        <w:rPr>
          <w:rFonts w:ascii="Roboto" w:hAnsi="Roboto"/>
          <w:color w:val="3C4043"/>
          <w:spacing w:val="3"/>
          <w:sz w:val="21"/>
          <w:szCs w:val="21"/>
        </w:rPr>
        <w:t>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tugas-pendahuluan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-&gt; Page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Tugas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Pendahuluan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6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dengan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judul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Tugas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Pendahuluan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6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tanpa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gambar</w:t>
      </w:r>
      <w:proofErr w:type="spellEnd"/>
    </w:p>
    <w:p w14:paraId="12E2C2A1" w14:textId="27F1DBEE" w:rsidR="00EE619D" w:rsidRPr="00801805" w:rsidRDefault="00EE619D" w:rsidP="00EE619D">
      <w:pPr>
        <w:pStyle w:val="ListParagraph"/>
      </w:pPr>
      <w:r w:rsidRPr="00EE619D">
        <w:rPr>
          <w:b/>
          <w:bCs/>
        </w:rPr>
        <w:t>Source Code: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EE619D" w14:paraId="715B9DCC" w14:textId="77777777" w:rsidTr="00A20059">
        <w:tc>
          <w:tcPr>
            <w:tcW w:w="7927" w:type="dxa"/>
          </w:tcPr>
          <w:p w14:paraId="05F86EE2" w14:textId="77777777" w:rsidR="00C60F9D" w:rsidRPr="00C60F9D" w:rsidRDefault="00C60F9D" w:rsidP="00C60F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lastRenderedPageBreak/>
              <w:t>@</w:t>
            </w:r>
            <w:proofErr w:type="gram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extends(</w:t>
            </w:r>
            <w:proofErr w:type="gram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'layouts.tamplate', ['title' =&gt; '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Tugas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Pendahuluan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', '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tugas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' =&gt; 'active'])</w:t>
            </w:r>
          </w:p>
          <w:p w14:paraId="26C29391" w14:textId="77777777" w:rsidR="00C60F9D" w:rsidRPr="00C60F9D" w:rsidRDefault="00C60F9D" w:rsidP="00C60F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@</w:t>
            </w:r>
            <w:proofErr w:type="gram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section</w:t>
            </w:r>
            <w:proofErr w:type="gram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('content')</w:t>
            </w:r>
          </w:p>
          <w:p w14:paraId="11A3F5C0" w14:textId="77777777" w:rsidR="00C60F9D" w:rsidRPr="00C60F9D" w:rsidRDefault="00C60F9D" w:rsidP="00C60F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&lt;div class="row justify-content-center"&gt;</w:t>
            </w:r>
          </w:p>
          <w:p w14:paraId="5A177295" w14:textId="77777777" w:rsidR="00C60F9D" w:rsidRPr="00C60F9D" w:rsidRDefault="00C60F9D" w:rsidP="00C60F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</w:t>
            </w:r>
            <w:proofErr w:type="gram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&lt;!--</w:t>
            </w:r>
            <w:proofErr w:type="gram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Earnings (Monthly) Card Example --&gt;</w:t>
            </w:r>
          </w:p>
          <w:p w14:paraId="5093A1EF" w14:textId="77777777" w:rsidR="00C60F9D" w:rsidRPr="00C60F9D" w:rsidRDefault="00C60F9D" w:rsidP="00C60F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&lt;div class="col-11"&gt;</w:t>
            </w:r>
          </w:p>
          <w:p w14:paraId="4AB82591" w14:textId="77777777" w:rsidR="00C60F9D" w:rsidRPr="00C60F9D" w:rsidRDefault="00C60F9D" w:rsidP="00C60F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&lt;div class="container justify-content-center text-center"&gt;</w:t>
            </w:r>
          </w:p>
          <w:p w14:paraId="1585FA0E" w14:textId="77777777" w:rsidR="00C60F9D" w:rsidRPr="00C60F9D" w:rsidRDefault="00C60F9D" w:rsidP="00C60F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    &lt;h3&gt;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Tugas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Pendahuluan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6&lt;/h3&gt;</w:t>
            </w:r>
          </w:p>
          <w:p w14:paraId="4FD69E69" w14:textId="77777777" w:rsidR="00C60F9D" w:rsidRPr="00C60F9D" w:rsidRDefault="00C60F9D" w:rsidP="00C60F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&lt;/div&gt;</w:t>
            </w:r>
          </w:p>
          <w:p w14:paraId="77880C3D" w14:textId="77777777" w:rsidR="00C60F9D" w:rsidRPr="00C60F9D" w:rsidRDefault="00C60F9D" w:rsidP="00C60F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&lt;/div&gt;</w:t>
            </w:r>
          </w:p>
          <w:p w14:paraId="394A8828" w14:textId="77777777" w:rsidR="00C60F9D" w:rsidRPr="00C60F9D" w:rsidRDefault="00C60F9D" w:rsidP="00C60F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&lt;/div&gt;</w:t>
            </w:r>
          </w:p>
          <w:p w14:paraId="7B563414" w14:textId="77777777" w:rsidR="00C60F9D" w:rsidRPr="00C60F9D" w:rsidRDefault="00C60F9D" w:rsidP="00C60F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&lt;div class="row"&gt;</w:t>
            </w:r>
          </w:p>
          <w:p w14:paraId="3518E365" w14:textId="77777777" w:rsidR="00C60F9D" w:rsidRPr="00C60F9D" w:rsidRDefault="00C60F9D" w:rsidP="00C60F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&lt;div class="col-11"&gt;</w:t>
            </w:r>
          </w:p>
          <w:p w14:paraId="16D8648C" w14:textId="77777777" w:rsidR="00C60F9D" w:rsidRPr="00C60F9D" w:rsidRDefault="00C60F9D" w:rsidP="00C60F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</w:p>
          <w:p w14:paraId="069613F2" w14:textId="77777777" w:rsidR="00C60F9D" w:rsidRPr="00C60F9D" w:rsidRDefault="00C60F9D" w:rsidP="00C60F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&lt;h4&gt;1.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Jelaskan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apa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yang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dimaksud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dengan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framework&lt;/h4&gt;</w:t>
            </w:r>
          </w:p>
          <w:p w14:paraId="4687F086" w14:textId="77777777" w:rsidR="00C60F9D" w:rsidRPr="00C60F9D" w:rsidRDefault="00C60F9D" w:rsidP="00C60F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&lt;span&gt;</w:t>
            </w:r>
            <w:proofErr w:type="gram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Jawab :</w:t>
            </w:r>
            <w:proofErr w:type="gram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Framework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adalah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sebuah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kerangka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kerja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yang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digunakan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untuk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mengembangkan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website.</w:t>
            </w:r>
          </w:p>
          <w:p w14:paraId="682314B3" w14:textId="77777777" w:rsidR="00C60F9D" w:rsidRPr="00C60F9D" w:rsidRDefault="00C60F9D" w:rsidP="00C60F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    Framework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ini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diciptakan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untuk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membantu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web developer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dalam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menulis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baris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kode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.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Dengan</w:t>
            </w:r>
            <w:proofErr w:type="spellEnd"/>
          </w:p>
          <w:p w14:paraId="24DE16EF" w14:textId="77777777" w:rsidR="00C60F9D" w:rsidRPr="00C60F9D" w:rsidRDefault="00C60F9D" w:rsidP="00C60F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   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menggunakan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framework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penulisan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kode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akan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jauh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lebih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mudah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cepat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, dan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terstruktur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rapi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.&lt;</w:t>
            </w:r>
            <w:proofErr w:type="gram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/span&gt;</w:t>
            </w:r>
          </w:p>
          <w:p w14:paraId="7722849F" w14:textId="77777777" w:rsidR="00C60F9D" w:rsidRPr="00C60F9D" w:rsidRDefault="00C60F9D" w:rsidP="00C60F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&lt;h4&gt;</w:t>
            </w:r>
          </w:p>
          <w:p w14:paraId="0246B1A4" w14:textId="77777777" w:rsidR="00C60F9D" w:rsidRPr="00C60F9D" w:rsidRDefault="00C60F9D" w:rsidP="00C60F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    2.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Apa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perbedaan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framework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dengan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library</w:t>
            </w:r>
          </w:p>
          <w:p w14:paraId="6D198704" w14:textId="77777777" w:rsidR="00C60F9D" w:rsidRPr="00C60F9D" w:rsidRDefault="00C60F9D" w:rsidP="00C60F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&lt;/h4&gt;</w:t>
            </w:r>
          </w:p>
          <w:p w14:paraId="075D8544" w14:textId="77777777" w:rsidR="00C60F9D" w:rsidRPr="00C60F9D" w:rsidRDefault="00C60F9D" w:rsidP="00C60F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&lt;span&gt;</w:t>
            </w:r>
          </w:p>
          <w:p w14:paraId="29CE3FF8" w14:textId="77777777" w:rsidR="00C60F9D" w:rsidRPr="00C60F9D" w:rsidRDefault="00C60F9D" w:rsidP="00C60F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    </w:t>
            </w:r>
            <w:proofErr w:type="gram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Jawab :</w:t>
            </w:r>
            <w:proofErr w:type="gram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Secara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definisi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library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dapat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diartikan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sebagai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kumpulan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kode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program yang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telah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di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tulis</w:t>
            </w:r>
            <w:proofErr w:type="spellEnd"/>
          </w:p>
          <w:p w14:paraId="6878E4C2" w14:textId="77777777" w:rsidR="00C60F9D" w:rsidRPr="00C60F9D" w:rsidRDefault="00C60F9D" w:rsidP="00C60F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    oleh orang lain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atau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team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tertentu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sehingga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kita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hanya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perlu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menggunakannya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saja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tanpa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harus</w:t>
            </w:r>
            <w:proofErr w:type="spellEnd"/>
          </w:p>
          <w:p w14:paraId="00ECD440" w14:textId="77777777" w:rsidR="00C60F9D" w:rsidRPr="00C60F9D" w:rsidRDefault="00C60F9D" w:rsidP="00C60F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   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membuat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dari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awal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.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Sebuah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library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biasanya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hanya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berfokus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pada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satu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bidang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tugas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tertentu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saja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,</w:t>
            </w:r>
          </w:p>
          <w:p w14:paraId="189752B3" w14:textId="77777777" w:rsidR="00C60F9D" w:rsidRPr="00C60F9D" w:rsidRDefault="00C60F9D" w:rsidP="00C60F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   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seperti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menangani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database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atau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URL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saja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.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Sedangkan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framework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adalah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kumpulan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dari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library-</w:t>
            </w:r>
          </w:p>
          <w:p w14:paraId="004C6065" w14:textId="77777777" w:rsidR="00C60F9D" w:rsidRPr="00C60F9D" w:rsidRDefault="00C60F9D" w:rsidP="00C60F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    library yang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kita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butuhkan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untuk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membangun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sebuah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aplikasi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dan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aturan-aturan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tentang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bagaimana</w:t>
            </w:r>
            <w:proofErr w:type="spellEnd"/>
          </w:p>
          <w:p w14:paraId="0D1AA69F" w14:textId="77777777" w:rsidR="00C60F9D" w:rsidRPr="00C60F9D" w:rsidRDefault="00C60F9D" w:rsidP="00C60F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   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cara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kita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untuk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mengintegrasikan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library yang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digunakan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, agar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dapat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berjalan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secara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efisien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.</w:t>
            </w:r>
          </w:p>
          <w:p w14:paraId="5276EC21" w14:textId="77777777" w:rsidR="00C60F9D" w:rsidRPr="00C60F9D" w:rsidRDefault="00C60F9D" w:rsidP="00C60F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   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Penggunaan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framework juga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bertujuan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agar orang lain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mudah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memahami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aplikasi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yang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kita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buat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,</w:t>
            </w:r>
          </w:p>
          <w:p w14:paraId="374D8DB3" w14:textId="77777777" w:rsidR="00C60F9D" w:rsidRPr="00C60F9D" w:rsidRDefault="00C60F9D" w:rsidP="00C60F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   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karena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mereka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hanya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perlu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mempelajari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framework yang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kita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gunakan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.</w:t>
            </w:r>
          </w:p>
          <w:p w14:paraId="3541EB90" w14:textId="77777777" w:rsidR="00C60F9D" w:rsidRPr="00C60F9D" w:rsidRDefault="00C60F9D" w:rsidP="00C60F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&lt;/span&gt;</w:t>
            </w:r>
          </w:p>
          <w:p w14:paraId="3CF6BD7E" w14:textId="77777777" w:rsidR="00C60F9D" w:rsidRPr="00C60F9D" w:rsidRDefault="00C60F9D" w:rsidP="00C60F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&lt;h4&gt;3.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Jelaskan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keunggulan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menggunakan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Laravel framework&lt;/h4&gt;</w:t>
            </w:r>
          </w:p>
          <w:p w14:paraId="60D05DDE" w14:textId="77777777" w:rsidR="00C60F9D" w:rsidRPr="00C60F9D" w:rsidRDefault="00C60F9D" w:rsidP="00C60F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&lt;span&gt;</w:t>
            </w:r>
          </w:p>
          <w:p w14:paraId="34ADF859" w14:textId="77777777" w:rsidR="00C60F9D" w:rsidRPr="00C60F9D" w:rsidRDefault="00C60F9D" w:rsidP="00C60F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    </w:t>
            </w:r>
            <w:proofErr w:type="gram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Jawab :</w:t>
            </w:r>
            <w:proofErr w:type="gram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&lt;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br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&gt;</w:t>
            </w:r>
          </w:p>
          <w:p w14:paraId="111D3AFD" w14:textId="77777777" w:rsidR="00C60F9D" w:rsidRPr="00C60F9D" w:rsidRDefault="00C60F9D" w:rsidP="00C60F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    - website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menjadi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lebih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scalable (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mudah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dikembangkan</w:t>
            </w:r>
            <w:proofErr w:type="spellEnd"/>
            <w:proofErr w:type="gram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) .</w:t>
            </w:r>
            <w:proofErr w:type="gram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&lt;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br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&gt;</w:t>
            </w:r>
          </w:p>
          <w:p w14:paraId="296CA86B" w14:textId="77777777" w:rsidR="00C60F9D" w:rsidRPr="00C60F9D" w:rsidRDefault="00C60F9D" w:rsidP="00C60F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    -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terdapat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namespace dan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tampilan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yang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membantu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Anda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untuk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mengorganisir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dan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mengatur</w:t>
            </w:r>
            <w:proofErr w:type="spellEnd"/>
          </w:p>
          <w:p w14:paraId="4885E6AA" w14:textId="77777777" w:rsidR="00C60F9D" w:rsidRPr="00C60F9D" w:rsidRDefault="00C60F9D" w:rsidP="00C60F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   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sumber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daya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website. &lt;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br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&gt;</w:t>
            </w:r>
          </w:p>
          <w:p w14:paraId="53EEE0C6" w14:textId="77777777" w:rsidR="00C60F9D" w:rsidRPr="00C60F9D" w:rsidRDefault="00C60F9D" w:rsidP="00C60F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lastRenderedPageBreak/>
              <w:t xml:space="preserve">                - proses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pengembangan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menjadi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lebih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cepat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sehingga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menghemat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waktu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karena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Laravel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dapat</w:t>
            </w:r>
            <w:proofErr w:type="spellEnd"/>
          </w:p>
          <w:p w14:paraId="0E31DDAE" w14:textId="77777777" w:rsidR="00C60F9D" w:rsidRPr="00C60F9D" w:rsidRDefault="00C60F9D" w:rsidP="00C60F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   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dikombinasikan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dengan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beberapa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komponen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dari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framework lain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untuk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mengembangkan</w:t>
            </w:r>
            <w:proofErr w:type="spellEnd"/>
          </w:p>
          <w:p w14:paraId="2A121635" w14:textId="77777777" w:rsidR="00C60F9D" w:rsidRPr="00C60F9D" w:rsidRDefault="00C60F9D" w:rsidP="00C60F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    website. &lt;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br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&gt;</w:t>
            </w:r>
          </w:p>
          <w:p w14:paraId="12EAB95C" w14:textId="77777777" w:rsidR="00C60F9D" w:rsidRPr="00C60F9D" w:rsidRDefault="00C60F9D" w:rsidP="00C60F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&lt;/span&gt;</w:t>
            </w:r>
          </w:p>
          <w:p w14:paraId="51D5CA8C" w14:textId="77777777" w:rsidR="00C60F9D" w:rsidRPr="00C60F9D" w:rsidRDefault="00C60F9D" w:rsidP="00C60F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&lt;h4&gt;4.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Jelaskan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mengenai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konsep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MVC pada Laravel&lt;/h4&gt;</w:t>
            </w:r>
          </w:p>
          <w:p w14:paraId="11C84BAE" w14:textId="77777777" w:rsidR="00C60F9D" w:rsidRPr="00C60F9D" w:rsidRDefault="00C60F9D" w:rsidP="00C60F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&lt;span&gt;</w:t>
            </w:r>
          </w:p>
          <w:p w14:paraId="4C0C1E7D" w14:textId="77777777" w:rsidR="00C60F9D" w:rsidRPr="00C60F9D" w:rsidRDefault="00C60F9D" w:rsidP="00C60F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    </w:t>
            </w:r>
            <w:proofErr w:type="gram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Jawab :</w:t>
            </w:r>
            <w:proofErr w:type="gram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MVC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adalah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konsep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arsitektur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dalam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pembangunan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aplikasi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berbasis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web yang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membagi</w:t>
            </w:r>
            <w:proofErr w:type="spellEnd"/>
          </w:p>
          <w:p w14:paraId="07FA77CE" w14:textId="77777777" w:rsidR="00C60F9D" w:rsidRPr="00C60F9D" w:rsidRDefault="00C60F9D" w:rsidP="00C60F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   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aplikasi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web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menjadi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3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bagian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besar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. Yang mana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setiap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bagian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memiliki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tugas-tugas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serta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tanggung</w:t>
            </w:r>
            <w:proofErr w:type="spellEnd"/>
          </w:p>
          <w:p w14:paraId="2ED2DDDF" w14:textId="77777777" w:rsidR="00C60F9D" w:rsidRPr="00C60F9D" w:rsidRDefault="00C60F9D" w:rsidP="00C60F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   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jawab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masing-masing.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Tiga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bagian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tersebut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adalah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: model, view dan controller.</w:t>
            </w:r>
          </w:p>
          <w:p w14:paraId="6A968B27" w14:textId="77777777" w:rsidR="00C60F9D" w:rsidRPr="00C60F9D" w:rsidRDefault="00C60F9D" w:rsidP="00C60F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&lt;/span&gt;</w:t>
            </w:r>
          </w:p>
          <w:p w14:paraId="2C653A86" w14:textId="77777777" w:rsidR="00C60F9D" w:rsidRPr="00C60F9D" w:rsidRDefault="00C60F9D" w:rsidP="00C60F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&lt;h4&gt;</w:t>
            </w:r>
          </w:p>
          <w:p w14:paraId="4282FAF9" w14:textId="77777777" w:rsidR="00C60F9D" w:rsidRPr="00C60F9D" w:rsidRDefault="00C60F9D" w:rsidP="00C60F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    5.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Jelaskan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perbedaan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Laravel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dengan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CI (CodeIgniter)</w:t>
            </w:r>
          </w:p>
          <w:p w14:paraId="35E3098F" w14:textId="77777777" w:rsidR="00C60F9D" w:rsidRPr="00C60F9D" w:rsidRDefault="00C60F9D" w:rsidP="00C60F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&lt;/h4&gt;</w:t>
            </w:r>
          </w:p>
          <w:p w14:paraId="61F28A64" w14:textId="77777777" w:rsidR="00C60F9D" w:rsidRPr="00C60F9D" w:rsidRDefault="00C60F9D" w:rsidP="00C60F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&lt;span&gt;</w:t>
            </w:r>
          </w:p>
          <w:p w14:paraId="30B3F732" w14:textId="77777777" w:rsidR="00C60F9D" w:rsidRPr="00C60F9D" w:rsidRDefault="00C60F9D" w:rsidP="00C60F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    </w:t>
            </w:r>
            <w:proofErr w:type="gram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Jawab :</w:t>
            </w:r>
            <w:proofErr w:type="gram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secara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definisi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Laravel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merupakan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open source PHP Framework,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menggunakan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MVC, yang mana</w:t>
            </w:r>
          </w:p>
          <w:p w14:paraId="031EFCFA" w14:textId="77777777" w:rsidR="00C60F9D" w:rsidRPr="00C60F9D" w:rsidRDefault="00C60F9D" w:rsidP="00C60F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    framework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ini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termasuk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powerfull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dan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mudah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untuk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dipelajari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.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Cocok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untuk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pengembang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yang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ingin</w:t>
            </w:r>
            <w:proofErr w:type="spellEnd"/>
          </w:p>
          <w:p w14:paraId="56DBC50E" w14:textId="77777777" w:rsidR="00C60F9D" w:rsidRPr="00C60F9D" w:rsidRDefault="00C60F9D" w:rsidP="00C60F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   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membuat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aplikasi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web yang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canggih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dengan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fitur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yang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elegan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dan modern.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Sedangkan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CodeIgniter</w:t>
            </w:r>
          </w:p>
          <w:p w14:paraId="482399CE" w14:textId="77777777" w:rsidR="00C60F9D" w:rsidRPr="00C60F9D" w:rsidRDefault="00C60F9D" w:rsidP="00C60F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   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merupakan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framework PHP yang juga open source. Framework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ini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dibuat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untuk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pengembang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yang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ingin</w:t>
            </w:r>
            <w:proofErr w:type="spellEnd"/>
          </w:p>
          <w:p w14:paraId="18D05E03" w14:textId="77777777" w:rsidR="00C60F9D" w:rsidRPr="00C60F9D" w:rsidRDefault="00C60F9D" w:rsidP="00C60F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   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membuat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aplikasi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web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sederhana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namun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mempunyai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fitur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yang sangat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lengkap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dan </w:t>
            </w:r>
            <w:proofErr w:type="spellStart"/>
            <w:proofErr w:type="gram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elegan.kemudian</w:t>
            </w:r>
            <w:proofErr w:type="spellEnd"/>
            <w:proofErr w:type="gramEnd"/>
          </w:p>
          <w:p w14:paraId="0CB35B54" w14:textId="77777777" w:rsidR="00C60F9D" w:rsidRPr="00C60F9D" w:rsidRDefault="00C60F9D" w:rsidP="00C60F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   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secara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programing paradigm Laravel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adalah</w:t>
            </w:r>
            <w:proofErr w:type="spellEnd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Object Oriented Event Driven Functional, </w:t>
            </w:r>
            <w:proofErr w:type="spell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sedangkan</w:t>
            </w:r>
            <w:proofErr w:type="spellEnd"/>
          </w:p>
          <w:p w14:paraId="57C36EDF" w14:textId="77777777" w:rsidR="00C60F9D" w:rsidRPr="00C60F9D" w:rsidRDefault="00C60F9D" w:rsidP="00C60F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    Component Oriented</w:t>
            </w:r>
          </w:p>
          <w:p w14:paraId="7F81342E" w14:textId="77777777" w:rsidR="00C60F9D" w:rsidRPr="00C60F9D" w:rsidRDefault="00C60F9D" w:rsidP="00C60F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    &lt;/span&gt;</w:t>
            </w:r>
          </w:p>
          <w:p w14:paraId="1ABBBA61" w14:textId="77777777" w:rsidR="00C60F9D" w:rsidRPr="00C60F9D" w:rsidRDefault="00C60F9D" w:rsidP="00C60F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    &lt;/div&gt;</w:t>
            </w:r>
          </w:p>
          <w:p w14:paraId="2EE9E3D8" w14:textId="77777777" w:rsidR="00C60F9D" w:rsidRPr="00C60F9D" w:rsidRDefault="00C60F9D" w:rsidP="00C60F9D">
            <w:pPr>
              <w:pStyle w:val="ListParagrap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 xml:space="preserve">    &lt;/div&gt;</w:t>
            </w:r>
          </w:p>
          <w:p w14:paraId="5D5A6EDB" w14:textId="5DD6AFAE" w:rsidR="00EE619D" w:rsidRPr="00AF3345" w:rsidRDefault="00C60F9D" w:rsidP="00C60F9D">
            <w:pPr>
              <w:pStyle w:val="ListParagraph"/>
              <w:ind w:left="0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@</w:t>
            </w:r>
            <w:proofErr w:type="gramStart"/>
            <w:r w:rsidRPr="00C60F9D">
              <w:rPr>
                <w:rFonts w:ascii="Consolas" w:hAnsi="Consolas"/>
                <w:i/>
                <w:iCs/>
                <w:sz w:val="20"/>
                <w:szCs w:val="20"/>
              </w:rPr>
              <w:t>endsection</w:t>
            </w:r>
            <w:proofErr w:type="gramEnd"/>
          </w:p>
        </w:tc>
      </w:tr>
    </w:tbl>
    <w:p w14:paraId="62C19DEF" w14:textId="77777777" w:rsidR="00EE619D" w:rsidRDefault="00EE619D" w:rsidP="00EE619D">
      <w:pPr>
        <w:pStyle w:val="ListParagraph"/>
        <w:rPr>
          <w:b/>
          <w:bCs/>
        </w:rPr>
      </w:pPr>
    </w:p>
    <w:p w14:paraId="38D4B95C" w14:textId="77777777" w:rsidR="00EE619D" w:rsidRDefault="00EE619D" w:rsidP="00EE619D">
      <w:pPr>
        <w:pStyle w:val="ListParagraph"/>
        <w:rPr>
          <w:b/>
          <w:bCs/>
        </w:rPr>
      </w:pPr>
      <w:proofErr w:type="spellStart"/>
      <w:r>
        <w:rPr>
          <w:b/>
          <w:bCs/>
        </w:rPr>
        <w:t>Screenshoot</w:t>
      </w:r>
      <w:proofErr w:type="spellEnd"/>
      <w:r>
        <w:rPr>
          <w:b/>
          <w:bCs/>
        </w:rPr>
        <w:t>:</w:t>
      </w:r>
    </w:p>
    <w:p w14:paraId="53D7C89A" w14:textId="101E9ABA" w:rsidR="00EE619D" w:rsidRPr="003F537A" w:rsidRDefault="00EE619D" w:rsidP="00EE619D">
      <w:pPr>
        <w:jc w:val="center"/>
        <w:rPr>
          <w:b/>
          <w:bCs/>
        </w:rPr>
      </w:pPr>
    </w:p>
    <w:p w14:paraId="51810F50" w14:textId="78FC4037" w:rsidR="00EE619D" w:rsidRPr="00EE619D" w:rsidRDefault="00975E1E" w:rsidP="00C60F9D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0386C21" wp14:editId="432E1423">
            <wp:extent cx="5039995" cy="2734310"/>
            <wp:effectExtent l="0" t="0" r="825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496"/>
                    <a:stretch/>
                  </pic:blipFill>
                  <pic:spPr bwMode="auto">
                    <a:xfrm>
                      <a:off x="0" y="0"/>
                      <a:ext cx="5039995" cy="2734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619D" w:rsidRPr="00EE619D" w:rsidSect="006D14BD">
      <w:pgSz w:w="11906" w:h="16838" w:code="9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6470C"/>
    <w:multiLevelType w:val="hybridMultilevel"/>
    <w:tmpl w:val="B9824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44089"/>
    <w:multiLevelType w:val="hybridMultilevel"/>
    <w:tmpl w:val="CA1ADC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3563C"/>
    <w:multiLevelType w:val="hybridMultilevel"/>
    <w:tmpl w:val="B98248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C7DFB"/>
    <w:multiLevelType w:val="hybridMultilevel"/>
    <w:tmpl w:val="C5FE3E00"/>
    <w:lvl w:ilvl="0" w:tplc="D672672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1262B"/>
    <w:multiLevelType w:val="hybridMultilevel"/>
    <w:tmpl w:val="0028759E"/>
    <w:lvl w:ilvl="0" w:tplc="9106187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095C85"/>
    <w:multiLevelType w:val="hybridMultilevel"/>
    <w:tmpl w:val="B98248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702269">
    <w:abstractNumId w:val="4"/>
  </w:num>
  <w:num w:numId="2" w16cid:durableId="1635402449">
    <w:abstractNumId w:val="3"/>
  </w:num>
  <w:num w:numId="3" w16cid:durableId="1192457433">
    <w:abstractNumId w:val="1"/>
  </w:num>
  <w:num w:numId="4" w16cid:durableId="1242105608">
    <w:abstractNumId w:val="0"/>
  </w:num>
  <w:num w:numId="5" w16cid:durableId="426313621">
    <w:abstractNumId w:val="5"/>
  </w:num>
  <w:num w:numId="6" w16cid:durableId="207884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A2"/>
    <w:rsid w:val="000D3978"/>
    <w:rsid w:val="00207797"/>
    <w:rsid w:val="002D4A44"/>
    <w:rsid w:val="002D7BAA"/>
    <w:rsid w:val="003A7E9D"/>
    <w:rsid w:val="003F537A"/>
    <w:rsid w:val="004C1CAB"/>
    <w:rsid w:val="00525374"/>
    <w:rsid w:val="00583471"/>
    <w:rsid w:val="006B5518"/>
    <w:rsid w:val="006D14BD"/>
    <w:rsid w:val="00801805"/>
    <w:rsid w:val="00836F05"/>
    <w:rsid w:val="008650DB"/>
    <w:rsid w:val="00975E1E"/>
    <w:rsid w:val="009E2DCD"/>
    <w:rsid w:val="00A06F2C"/>
    <w:rsid w:val="00A87F67"/>
    <w:rsid w:val="00AF23B6"/>
    <w:rsid w:val="00AF3345"/>
    <w:rsid w:val="00BA3DC8"/>
    <w:rsid w:val="00BC4F45"/>
    <w:rsid w:val="00C237A2"/>
    <w:rsid w:val="00C54798"/>
    <w:rsid w:val="00C60F9D"/>
    <w:rsid w:val="00CA2AEE"/>
    <w:rsid w:val="00CC79A6"/>
    <w:rsid w:val="00DE7BC2"/>
    <w:rsid w:val="00DF20FC"/>
    <w:rsid w:val="00EE619D"/>
    <w:rsid w:val="00F5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3C06D"/>
  <w15:chartTrackingRefBased/>
  <w15:docId w15:val="{5AE9EB62-A182-4F80-98C9-A029B6521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2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1292</Words>
  <Characters>7369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Indah</dc:creator>
  <cp:keywords/>
  <dc:description/>
  <cp:lastModifiedBy>꧁ ঔৣ☬eͥ🆁hͣaͫ☬ঔৣ ꧂</cp:lastModifiedBy>
  <cp:revision>4</cp:revision>
  <dcterms:created xsi:type="dcterms:W3CDTF">2022-05-26T13:27:00Z</dcterms:created>
  <dcterms:modified xsi:type="dcterms:W3CDTF">2022-05-26T13:38:00Z</dcterms:modified>
</cp:coreProperties>
</file>