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76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114879" w:rsidTr="00114879">
        <w:tc>
          <w:tcPr>
            <w:tcW w:w="1659" w:type="dxa"/>
          </w:tcPr>
          <w:p w:rsidR="00114879" w:rsidRDefault="00114879" w:rsidP="00114879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114879" w:rsidRDefault="00114879" w:rsidP="00114879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114879" w:rsidRDefault="00114879" w:rsidP="00114879">
            <w:r>
              <w:rPr>
                <w:rFonts w:hint="eastAsia"/>
              </w:rPr>
              <w:t>字段描述</w:t>
            </w:r>
          </w:p>
        </w:tc>
      </w:tr>
      <w:tr w:rsidR="00114879" w:rsidTr="00114879">
        <w:tc>
          <w:tcPr>
            <w:tcW w:w="1659" w:type="dxa"/>
          </w:tcPr>
          <w:p w:rsidR="00114879" w:rsidRDefault="00114879" w:rsidP="0011487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114879" w:rsidRDefault="00114879" w:rsidP="00114879">
            <w:proofErr w:type="spellStart"/>
            <w:r w:rsidRPr="00114879">
              <w:t>int</w:t>
            </w:r>
            <w:proofErr w:type="spellEnd"/>
          </w:p>
        </w:tc>
        <w:tc>
          <w:tcPr>
            <w:tcW w:w="1659" w:type="dxa"/>
          </w:tcPr>
          <w:p w:rsidR="00114879" w:rsidRDefault="00114879" w:rsidP="00114879"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 w:rsidR="00114879" w:rsidTr="00114879">
        <w:tc>
          <w:tcPr>
            <w:tcW w:w="1659" w:type="dxa"/>
          </w:tcPr>
          <w:p w:rsidR="00114879" w:rsidRDefault="00114879" w:rsidP="00114879">
            <w:r w:rsidRPr="00114879">
              <w:t>image</w:t>
            </w:r>
          </w:p>
        </w:tc>
        <w:tc>
          <w:tcPr>
            <w:tcW w:w="1659" w:type="dxa"/>
          </w:tcPr>
          <w:p w:rsidR="00114879" w:rsidRDefault="00114879" w:rsidP="00114879">
            <w:r w:rsidRPr="00114879">
              <w:t>char</w:t>
            </w:r>
          </w:p>
        </w:tc>
        <w:tc>
          <w:tcPr>
            <w:tcW w:w="1659" w:type="dxa"/>
          </w:tcPr>
          <w:p w:rsidR="00114879" w:rsidRDefault="00114879" w:rsidP="00114879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</w:tr>
      <w:tr w:rsidR="00114879" w:rsidTr="00114879">
        <w:tc>
          <w:tcPr>
            <w:tcW w:w="1659" w:type="dxa"/>
          </w:tcPr>
          <w:p w:rsidR="00114879" w:rsidRDefault="00114879" w:rsidP="00114879">
            <w:proofErr w:type="spellStart"/>
            <w:r w:rsidRPr="00114879">
              <w:t>type_id</w:t>
            </w:r>
            <w:proofErr w:type="spellEnd"/>
          </w:p>
        </w:tc>
        <w:tc>
          <w:tcPr>
            <w:tcW w:w="1659" w:type="dxa"/>
          </w:tcPr>
          <w:p w:rsidR="00114879" w:rsidRDefault="00114879" w:rsidP="00114879">
            <w:proofErr w:type="spellStart"/>
            <w:r w:rsidRPr="00114879">
              <w:t>int</w:t>
            </w:r>
            <w:proofErr w:type="spellEnd"/>
          </w:p>
        </w:tc>
        <w:tc>
          <w:tcPr>
            <w:tcW w:w="1659" w:type="dxa"/>
          </w:tcPr>
          <w:p w:rsidR="00114879" w:rsidRDefault="00114879" w:rsidP="00114879">
            <w:r>
              <w:rPr>
                <w:rFonts w:hint="eastAsia"/>
              </w:rPr>
              <w:t>类别</w:t>
            </w:r>
          </w:p>
        </w:tc>
      </w:tr>
      <w:tr w:rsidR="00114879" w:rsidTr="00114879">
        <w:tc>
          <w:tcPr>
            <w:tcW w:w="1659" w:type="dxa"/>
          </w:tcPr>
          <w:p w:rsidR="00114879" w:rsidRDefault="00114879" w:rsidP="00114879">
            <w:r w:rsidRPr="00114879">
              <w:t>name</w:t>
            </w:r>
          </w:p>
        </w:tc>
        <w:tc>
          <w:tcPr>
            <w:tcW w:w="1659" w:type="dxa"/>
          </w:tcPr>
          <w:p w:rsidR="00114879" w:rsidRDefault="00114879" w:rsidP="00114879">
            <w:r w:rsidRPr="00114879">
              <w:t>char</w:t>
            </w:r>
          </w:p>
        </w:tc>
        <w:tc>
          <w:tcPr>
            <w:tcW w:w="1659" w:type="dxa"/>
          </w:tcPr>
          <w:p w:rsidR="00114879" w:rsidRDefault="00114879" w:rsidP="00114879">
            <w:r>
              <w:rPr>
                <w:rFonts w:hint="eastAsia"/>
              </w:rPr>
              <w:t>名字</w:t>
            </w:r>
          </w:p>
        </w:tc>
      </w:tr>
      <w:tr w:rsidR="00114879" w:rsidTr="00114879">
        <w:tc>
          <w:tcPr>
            <w:tcW w:w="1659" w:type="dxa"/>
          </w:tcPr>
          <w:p w:rsidR="00114879" w:rsidRDefault="00114879" w:rsidP="00114879">
            <w:proofErr w:type="spellStart"/>
            <w:r w:rsidRPr="00114879">
              <w:t>num</w:t>
            </w:r>
            <w:proofErr w:type="spellEnd"/>
          </w:p>
        </w:tc>
        <w:tc>
          <w:tcPr>
            <w:tcW w:w="1659" w:type="dxa"/>
          </w:tcPr>
          <w:p w:rsidR="00114879" w:rsidRDefault="00114879" w:rsidP="00114879">
            <w:proofErr w:type="spellStart"/>
            <w:r w:rsidRPr="00114879">
              <w:t>int</w:t>
            </w:r>
            <w:proofErr w:type="spellEnd"/>
          </w:p>
        </w:tc>
        <w:tc>
          <w:tcPr>
            <w:tcW w:w="1659" w:type="dxa"/>
          </w:tcPr>
          <w:p w:rsidR="00114879" w:rsidRDefault="00114879" w:rsidP="00114879">
            <w:r>
              <w:rPr>
                <w:rFonts w:hint="eastAsia"/>
              </w:rPr>
              <w:t>数量</w:t>
            </w:r>
          </w:p>
        </w:tc>
      </w:tr>
      <w:tr w:rsidR="00114879" w:rsidTr="00114879">
        <w:tc>
          <w:tcPr>
            <w:tcW w:w="1659" w:type="dxa"/>
          </w:tcPr>
          <w:p w:rsidR="00114879" w:rsidRDefault="00114879" w:rsidP="00114879">
            <w:r w:rsidRPr="00114879">
              <w:t>price</w:t>
            </w:r>
          </w:p>
        </w:tc>
        <w:tc>
          <w:tcPr>
            <w:tcW w:w="1659" w:type="dxa"/>
          </w:tcPr>
          <w:p w:rsidR="00114879" w:rsidRDefault="00114879" w:rsidP="00114879">
            <w:r w:rsidRPr="00114879">
              <w:t>float</w:t>
            </w:r>
          </w:p>
        </w:tc>
        <w:tc>
          <w:tcPr>
            <w:tcW w:w="1659" w:type="dxa"/>
          </w:tcPr>
          <w:p w:rsidR="00114879" w:rsidRDefault="00114879" w:rsidP="00114879">
            <w:r>
              <w:rPr>
                <w:rFonts w:hint="eastAsia"/>
              </w:rPr>
              <w:t>价格</w:t>
            </w:r>
          </w:p>
        </w:tc>
      </w:tr>
      <w:tr w:rsidR="00114879" w:rsidTr="00114879">
        <w:trPr>
          <w:trHeight w:val="282"/>
        </w:trPr>
        <w:tc>
          <w:tcPr>
            <w:tcW w:w="1659" w:type="dxa"/>
          </w:tcPr>
          <w:p w:rsidR="00114879" w:rsidRPr="00114879" w:rsidRDefault="00114879" w:rsidP="00114879">
            <w:r w:rsidRPr="00114879">
              <w:t>content</w:t>
            </w:r>
          </w:p>
        </w:tc>
        <w:tc>
          <w:tcPr>
            <w:tcW w:w="1659" w:type="dxa"/>
          </w:tcPr>
          <w:p w:rsidR="00114879" w:rsidRDefault="00114879" w:rsidP="00114879">
            <w:r w:rsidRPr="00114879">
              <w:t>varchar</w:t>
            </w:r>
          </w:p>
        </w:tc>
        <w:tc>
          <w:tcPr>
            <w:tcW w:w="1659" w:type="dxa"/>
          </w:tcPr>
          <w:p w:rsidR="00114879" w:rsidRDefault="00114879" w:rsidP="00114879">
            <w:pPr>
              <w:rPr>
                <w:rFonts w:hint="eastAsia"/>
              </w:rPr>
            </w:pPr>
            <w:r>
              <w:rPr>
                <w:rFonts w:hint="eastAsia"/>
              </w:rPr>
              <w:t>内容描述</w:t>
            </w:r>
          </w:p>
        </w:tc>
      </w:tr>
      <w:tr w:rsidR="00114879" w:rsidTr="00114879">
        <w:trPr>
          <w:trHeight w:val="282"/>
        </w:trPr>
        <w:tc>
          <w:tcPr>
            <w:tcW w:w="1659" w:type="dxa"/>
          </w:tcPr>
          <w:p w:rsidR="00114879" w:rsidRPr="00114879" w:rsidRDefault="00114879" w:rsidP="00114879">
            <w:proofErr w:type="spellStart"/>
            <w:r w:rsidRPr="00114879">
              <w:t>producter_id</w:t>
            </w:r>
            <w:proofErr w:type="spellEnd"/>
          </w:p>
        </w:tc>
        <w:tc>
          <w:tcPr>
            <w:tcW w:w="1659" w:type="dxa"/>
          </w:tcPr>
          <w:p w:rsidR="00114879" w:rsidRDefault="00114879" w:rsidP="00114879">
            <w:proofErr w:type="spellStart"/>
            <w:r w:rsidRPr="00114879">
              <w:t>int</w:t>
            </w:r>
            <w:proofErr w:type="spellEnd"/>
          </w:p>
        </w:tc>
        <w:tc>
          <w:tcPr>
            <w:tcW w:w="1659" w:type="dxa"/>
          </w:tcPr>
          <w:p w:rsidR="00114879" w:rsidRDefault="00114879" w:rsidP="00114879">
            <w:r>
              <w:rPr>
                <w:rFonts w:hint="eastAsia"/>
              </w:rPr>
              <w:t>所属用户id</w:t>
            </w:r>
          </w:p>
        </w:tc>
      </w:tr>
      <w:tr w:rsidR="00114879" w:rsidTr="00114879">
        <w:trPr>
          <w:trHeight w:val="282"/>
        </w:trPr>
        <w:tc>
          <w:tcPr>
            <w:tcW w:w="1659" w:type="dxa"/>
          </w:tcPr>
          <w:p w:rsidR="00114879" w:rsidRPr="00114879" w:rsidRDefault="00114879" w:rsidP="00114879">
            <w:proofErr w:type="spellStart"/>
            <w:r w:rsidRPr="00114879">
              <w:t>create_date</w:t>
            </w:r>
            <w:proofErr w:type="spellEnd"/>
          </w:p>
        </w:tc>
        <w:tc>
          <w:tcPr>
            <w:tcW w:w="1659" w:type="dxa"/>
          </w:tcPr>
          <w:p w:rsidR="00114879" w:rsidRDefault="00114879" w:rsidP="00114879">
            <w:r w:rsidRPr="00114879">
              <w:t>datetime</w:t>
            </w:r>
          </w:p>
        </w:tc>
        <w:tc>
          <w:tcPr>
            <w:tcW w:w="1659" w:type="dxa"/>
          </w:tcPr>
          <w:p w:rsidR="00114879" w:rsidRDefault="00114879" w:rsidP="00114879">
            <w:r>
              <w:rPr>
                <w:rFonts w:hint="eastAsia"/>
              </w:rPr>
              <w:t>发布时间</w:t>
            </w:r>
          </w:p>
        </w:tc>
      </w:tr>
    </w:tbl>
    <w:p w:rsidR="00AD5A45" w:rsidRDefault="00114879">
      <w:r>
        <w:rPr>
          <w:rFonts w:hint="eastAsia"/>
        </w:rPr>
        <w:t>商品表</w:t>
      </w:r>
    </w:p>
    <w:p w:rsidR="00114879" w:rsidRDefault="00114879"/>
    <w:p w:rsidR="00114879" w:rsidRDefault="00114879"/>
    <w:p w:rsidR="00114879" w:rsidRDefault="00114879"/>
    <w:p w:rsidR="00114879" w:rsidRDefault="00114879"/>
    <w:p w:rsidR="00114879" w:rsidRDefault="00114879"/>
    <w:p w:rsidR="00114879" w:rsidRDefault="00114879"/>
    <w:p w:rsidR="00114879" w:rsidRDefault="00114879"/>
    <w:p w:rsidR="00114879" w:rsidRDefault="00114879"/>
    <w:p w:rsidR="00114879" w:rsidRDefault="00114879"/>
    <w:p w:rsidR="00114879" w:rsidRDefault="00114879"/>
    <w:p w:rsidR="00114879" w:rsidRDefault="00114879"/>
    <w:p w:rsidR="00114879" w:rsidRDefault="00114879"/>
    <w:p w:rsidR="00114879" w:rsidRDefault="00114879">
      <w:r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4879" w:rsidTr="00114879"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14879" w:rsidRDefault="00114879">
            <w:pPr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114879" w:rsidTr="00114879">
        <w:tc>
          <w:tcPr>
            <w:tcW w:w="2765" w:type="dxa"/>
          </w:tcPr>
          <w:p w:rsidR="00114879" w:rsidRDefault="00114879" w:rsidP="00114879">
            <w:pPr>
              <w:rPr>
                <w:rFonts w:hint="eastAsia"/>
              </w:rPr>
            </w:pPr>
            <w:proofErr w:type="spellStart"/>
            <w:r w:rsidRPr="00114879">
              <w:t>img</w:t>
            </w:r>
            <w:proofErr w:type="spellEnd"/>
          </w:p>
        </w:tc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r w:rsidRPr="00114879">
              <w:t>char</w:t>
            </w:r>
          </w:p>
        </w:tc>
        <w:tc>
          <w:tcPr>
            <w:tcW w:w="2766" w:type="dxa"/>
          </w:tcPr>
          <w:p w:rsidR="00114879" w:rsidRDefault="00114879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114879" w:rsidTr="00114879"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114879" w:rsidRDefault="00114879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114879" w:rsidTr="00114879"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r>
              <w:t>Email</w:t>
            </w:r>
          </w:p>
        </w:tc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proofErr w:type="spellStart"/>
            <w:r>
              <w:t>Cahr</w:t>
            </w:r>
            <w:proofErr w:type="spellEnd"/>
          </w:p>
        </w:tc>
        <w:tc>
          <w:tcPr>
            <w:tcW w:w="2766" w:type="dxa"/>
          </w:tcPr>
          <w:p w:rsidR="00114879" w:rsidRDefault="00114879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114879" w:rsidTr="00114879"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2766" w:type="dxa"/>
          </w:tcPr>
          <w:p w:rsidR="00114879" w:rsidRDefault="00114879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114879" w:rsidTr="00114879"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2766" w:type="dxa"/>
          </w:tcPr>
          <w:p w:rsidR="00114879" w:rsidRDefault="00114879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</w:tr>
      <w:tr w:rsidR="00114879" w:rsidTr="00114879"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2766" w:type="dxa"/>
          </w:tcPr>
          <w:p w:rsidR="00114879" w:rsidRDefault="001148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114879" w:rsidTr="00114879"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r>
              <w:t>Phone</w:t>
            </w:r>
          </w:p>
        </w:tc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2766" w:type="dxa"/>
          </w:tcPr>
          <w:p w:rsidR="00114879" w:rsidRDefault="00114879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114879" w:rsidTr="00114879">
        <w:tc>
          <w:tcPr>
            <w:tcW w:w="2765" w:type="dxa"/>
          </w:tcPr>
          <w:p w:rsidR="00114879" w:rsidRDefault="00114879">
            <w:proofErr w:type="spellStart"/>
            <w:r>
              <w:t>Mess_num</w:t>
            </w:r>
            <w:proofErr w:type="spellEnd"/>
          </w:p>
        </w:tc>
        <w:tc>
          <w:tcPr>
            <w:tcW w:w="2765" w:type="dxa"/>
          </w:tcPr>
          <w:p w:rsidR="00114879" w:rsidRDefault="001148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114879" w:rsidRDefault="00114879">
            <w:pPr>
              <w:rPr>
                <w:rFonts w:hint="eastAsia"/>
              </w:rPr>
            </w:pPr>
            <w:r>
              <w:rPr>
                <w:rFonts w:hint="eastAsia"/>
              </w:rPr>
              <w:t>留言</w:t>
            </w:r>
          </w:p>
        </w:tc>
      </w:tr>
    </w:tbl>
    <w:p w:rsidR="00114879" w:rsidRDefault="00114879"/>
    <w:p w:rsidR="004F5E8F" w:rsidRDefault="004F5E8F">
      <w:r>
        <w:rPr>
          <w:rFonts w:hint="eastAsia"/>
        </w:rPr>
        <w:t>留言表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5E8F" w:rsidTr="004F5E8F"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4F5E8F" w:rsidTr="004F5E8F"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proofErr w:type="spellStart"/>
            <w:r>
              <w:t>Mess_from_id</w:t>
            </w:r>
            <w:proofErr w:type="spellEnd"/>
          </w:p>
        </w:tc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留言用户</w:t>
            </w:r>
          </w:p>
        </w:tc>
      </w:tr>
      <w:tr w:rsidR="004F5E8F" w:rsidTr="004F5E8F"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proofErr w:type="spellStart"/>
            <w:r>
              <w:t>Mess_to_id</w:t>
            </w:r>
            <w:proofErr w:type="spellEnd"/>
          </w:p>
        </w:tc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被留言用户</w:t>
            </w:r>
          </w:p>
        </w:tc>
      </w:tr>
      <w:tr w:rsidR="004F5E8F" w:rsidTr="004F5E8F"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proofErr w:type="spellStart"/>
            <w:r>
              <w:t>Mess_text</w:t>
            </w:r>
            <w:proofErr w:type="spellEnd"/>
          </w:p>
        </w:tc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留言信息</w:t>
            </w:r>
          </w:p>
        </w:tc>
      </w:tr>
      <w:tr w:rsidR="004F5E8F" w:rsidTr="004F5E8F"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end</w:t>
            </w:r>
            <w:r>
              <w:t>_time</w:t>
            </w:r>
            <w:proofErr w:type="spellEnd"/>
          </w:p>
        </w:tc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留言日期</w:t>
            </w:r>
          </w:p>
        </w:tc>
      </w:tr>
      <w:tr w:rsidR="004F5E8F" w:rsidTr="004F5E8F"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proofErr w:type="spellStart"/>
            <w:r>
              <w:t>Mess_type</w:t>
            </w:r>
            <w:proofErr w:type="spellEnd"/>
          </w:p>
        </w:tc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留言编号</w:t>
            </w:r>
          </w:p>
        </w:tc>
      </w:tr>
    </w:tbl>
    <w:p w:rsidR="004F5E8F" w:rsidRDefault="004F5E8F"/>
    <w:p w:rsidR="004F5E8F" w:rsidRDefault="004F5E8F">
      <w:r>
        <w:rPr>
          <w:rFonts w:hint="eastAsia"/>
        </w:rPr>
        <w:t>订单表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5E8F" w:rsidTr="004F5E8F"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4F5E8F" w:rsidTr="004F5E8F"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订单id</w:t>
            </w:r>
          </w:p>
        </w:tc>
      </w:tr>
      <w:tr w:rsidR="004F5E8F" w:rsidTr="004F5E8F"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4F5E8F" w:rsidTr="004F5E8F"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4F5E8F" w:rsidTr="004F5E8F"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765" w:type="dxa"/>
          </w:tcPr>
          <w:p w:rsidR="004F5E8F" w:rsidRDefault="004F5E8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F5E8F" w:rsidRDefault="004F5E8F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</w:tr>
    </w:tbl>
    <w:p w:rsidR="004F5E8F" w:rsidRDefault="004F5E8F">
      <w:pPr>
        <w:rPr>
          <w:rFonts w:hint="eastAsia"/>
        </w:rPr>
      </w:pPr>
      <w:bookmarkStart w:id="0" w:name="_GoBack"/>
      <w:bookmarkEnd w:id="0"/>
    </w:p>
    <w:sectPr w:rsidR="004F5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79"/>
    <w:rsid w:val="00114879"/>
    <w:rsid w:val="0041383E"/>
    <w:rsid w:val="004F5E8F"/>
    <w:rsid w:val="0068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F666"/>
  <w15:chartTrackingRefBased/>
  <w15:docId w15:val="{8FDA9078-993E-4E70-BB1A-E9CDF9E6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哈哈哈嘻嘻</dc:creator>
  <cp:keywords/>
  <dc:description/>
  <cp:lastModifiedBy>哈哈哈嘻嘻</cp:lastModifiedBy>
  <cp:revision>1</cp:revision>
  <dcterms:created xsi:type="dcterms:W3CDTF">2017-12-08T04:15:00Z</dcterms:created>
  <dcterms:modified xsi:type="dcterms:W3CDTF">2017-12-08T04:34:00Z</dcterms:modified>
</cp:coreProperties>
</file>