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95D46" w14:textId="77777777" w:rsidR="00DF721E" w:rsidRDefault="00DF721E" w:rsidP="00DF721E">
      <w:r>
        <w:t>import pandas as pd</w:t>
      </w:r>
    </w:p>
    <w:p w14:paraId="59EC5278" w14:textId="77777777" w:rsidR="00DF721E" w:rsidRDefault="00DF721E" w:rsidP="00DF721E">
      <w:r>
        <w:t>import numpy as np</w:t>
      </w:r>
    </w:p>
    <w:p w14:paraId="5A24B22A" w14:textId="77777777" w:rsidR="00DF721E" w:rsidRDefault="00DF721E" w:rsidP="00DF721E">
      <w:r>
        <w:t>import matplotlib.pyplot as plt</w:t>
      </w:r>
    </w:p>
    <w:p w14:paraId="4CD3D6AA" w14:textId="77777777" w:rsidR="00DF721E" w:rsidRDefault="00DF721E" w:rsidP="00DF721E">
      <w:r>
        <w:t>from sklearn.preprocessing import MinMaxScaler</w:t>
      </w:r>
    </w:p>
    <w:p w14:paraId="75DF16B0" w14:textId="77777777" w:rsidR="00DF721E" w:rsidRDefault="00DF721E" w:rsidP="00DF721E">
      <w:r>
        <w:t>from scipy import stats</w:t>
      </w:r>
    </w:p>
    <w:p w14:paraId="0A766377" w14:textId="77777777" w:rsidR="00DF721E" w:rsidRDefault="00DF721E" w:rsidP="00DF721E"/>
    <w:p w14:paraId="7AD273B7" w14:textId="77777777" w:rsidR="00DF721E" w:rsidRDefault="00DF721E" w:rsidP="00DF721E">
      <w:r>
        <w:t># Step 1: Generate Synthetic Time Series Data</w:t>
      </w:r>
    </w:p>
    <w:p w14:paraId="76AE291D" w14:textId="77777777" w:rsidR="00DF721E" w:rsidRDefault="00DF721E" w:rsidP="00DF721E">
      <w:r>
        <w:t>np.random.seed(42)</w:t>
      </w:r>
    </w:p>
    <w:p w14:paraId="126C44A2" w14:textId="77777777" w:rsidR="00DF721E" w:rsidRDefault="00DF721E" w:rsidP="00DF721E">
      <w:r>
        <w:t>date_range = pd.date_range(start='2024-01-01', periods=60, freq='D')</w:t>
      </w:r>
    </w:p>
    <w:p w14:paraId="5E91C182" w14:textId="77777777" w:rsidR="00DF721E" w:rsidRDefault="00DF721E" w:rsidP="00DF721E">
      <w:r>
        <w:t>prices = np.random.normal(loc=100, scale=5, size=60)</w:t>
      </w:r>
    </w:p>
    <w:p w14:paraId="18B97D15" w14:textId="77777777" w:rsidR="00DF721E" w:rsidRDefault="00DF721E" w:rsidP="00DF721E"/>
    <w:p w14:paraId="1F0054D7" w14:textId="77777777" w:rsidR="00DF721E" w:rsidRDefault="00DF721E" w:rsidP="00DF721E">
      <w:r>
        <w:t># Introduce missing values</w:t>
      </w:r>
    </w:p>
    <w:p w14:paraId="6AC37726" w14:textId="77777777" w:rsidR="00DF721E" w:rsidRDefault="00DF721E" w:rsidP="00DF721E">
      <w:r>
        <w:t>missing_indices = np.random.choice(60, 6, replace=False)</w:t>
      </w:r>
    </w:p>
    <w:p w14:paraId="67BECBBD" w14:textId="77777777" w:rsidR="00DF721E" w:rsidRDefault="00DF721E" w:rsidP="00DF721E">
      <w:r>
        <w:t>prices[missing_indices] = np.nan</w:t>
      </w:r>
    </w:p>
    <w:p w14:paraId="1D9AF0D2" w14:textId="77777777" w:rsidR="00DF721E" w:rsidRDefault="00DF721E" w:rsidP="00DF721E"/>
    <w:p w14:paraId="5C1575FD" w14:textId="77777777" w:rsidR="00DF721E" w:rsidRDefault="00DF721E" w:rsidP="00DF721E">
      <w:r>
        <w:t># Introduce outliers</w:t>
      </w:r>
    </w:p>
    <w:p w14:paraId="3E5C529D" w14:textId="77777777" w:rsidR="00DF721E" w:rsidRDefault="00DF721E" w:rsidP="00DF721E">
      <w:r>
        <w:t>outlier_indices = np.random.choice(60, 3, replace=False)</w:t>
      </w:r>
    </w:p>
    <w:p w14:paraId="76DA137E" w14:textId="77777777" w:rsidR="00DF721E" w:rsidRDefault="00DF721E" w:rsidP="00DF721E">
      <w:r>
        <w:t>prices[outlier_indices] = [200, 250, 180]</w:t>
      </w:r>
    </w:p>
    <w:p w14:paraId="272ACD66" w14:textId="77777777" w:rsidR="00DF721E" w:rsidRDefault="00DF721E" w:rsidP="00DF721E"/>
    <w:p w14:paraId="30168903" w14:textId="77777777" w:rsidR="00DF721E" w:rsidRDefault="00DF721E" w:rsidP="00DF721E">
      <w:r>
        <w:t># Create DataFrame</w:t>
      </w:r>
    </w:p>
    <w:p w14:paraId="6B931273" w14:textId="77777777" w:rsidR="00DF721E" w:rsidRDefault="00DF721E" w:rsidP="00DF721E">
      <w:r>
        <w:t>df = pd.DataFrame({'Date': date_range, 'Price': prices})</w:t>
      </w:r>
    </w:p>
    <w:p w14:paraId="0437C83B" w14:textId="77777777" w:rsidR="00DF721E" w:rsidRDefault="00DF721E" w:rsidP="00DF721E"/>
    <w:p w14:paraId="6B093C0C" w14:textId="77777777" w:rsidR="00DF721E" w:rsidRDefault="00DF721E" w:rsidP="00DF721E">
      <w:r>
        <w:t># Save to CSV</w:t>
      </w:r>
    </w:p>
    <w:p w14:paraId="5C51968A" w14:textId="77777777" w:rsidR="00DF721E" w:rsidRDefault="00DF721E" w:rsidP="00DF721E">
      <w:r>
        <w:t>csv_path = 'petrol_prices_timeseries.csv'</w:t>
      </w:r>
    </w:p>
    <w:p w14:paraId="4109017A" w14:textId="77777777" w:rsidR="00DF721E" w:rsidRDefault="00DF721E" w:rsidP="00DF721E">
      <w:r>
        <w:t>df.to_csv(csv_path, index=False)</w:t>
      </w:r>
    </w:p>
    <w:p w14:paraId="118A7AE4" w14:textId="77777777" w:rsidR="00DF721E" w:rsidRDefault="00DF721E" w:rsidP="00DF721E"/>
    <w:p w14:paraId="089940F1" w14:textId="77777777" w:rsidR="00DF721E" w:rsidRDefault="00DF721E" w:rsidP="00DF721E">
      <w:r>
        <w:t># Step 2: Load Data</w:t>
      </w:r>
    </w:p>
    <w:p w14:paraId="7A5D154B" w14:textId="77777777" w:rsidR="00DF721E" w:rsidRDefault="00DF721E" w:rsidP="00DF721E">
      <w:r>
        <w:t>loaded_df = pd.read_csv(csv_path, parse_dates=['Date'])</w:t>
      </w:r>
    </w:p>
    <w:p w14:paraId="6006E3D7" w14:textId="77777777" w:rsidR="00DF721E" w:rsidRDefault="00DF721E" w:rsidP="00DF721E"/>
    <w:p w14:paraId="035FAA37" w14:textId="77777777" w:rsidR="00DF721E" w:rsidRDefault="00DF721E" w:rsidP="00DF721E">
      <w:r>
        <w:t># Step 3: Handle Missing Data</w:t>
      </w:r>
    </w:p>
    <w:p w14:paraId="0811C42B" w14:textId="77777777" w:rsidR="00DF721E" w:rsidRDefault="00DF721E" w:rsidP="00DF721E">
      <w:r>
        <w:t>loaded_df['Price'].fillna(method='ffill', inplace=True)  # Forward fill</w:t>
      </w:r>
    </w:p>
    <w:p w14:paraId="2C9F6456" w14:textId="77777777" w:rsidR="00DF721E" w:rsidRDefault="00DF721E" w:rsidP="00DF721E"/>
    <w:p w14:paraId="79D9125A" w14:textId="77777777" w:rsidR="00DF721E" w:rsidRDefault="00DF721E" w:rsidP="00DF721E">
      <w:r>
        <w:t># Step 4: Detect &amp; Remove Outliers</w:t>
      </w:r>
    </w:p>
    <w:p w14:paraId="17A2021B" w14:textId="77777777" w:rsidR="00DF721E" w:rsidRDefault="00DF721E" w:rsidP="00DF721E">
      <w:r>
        <w:t>z_scores = np.abs(stats.zscore(loaded_df['Price']))</w:t>
      </w:r>
    </w:p>
    <w:p w14:paraId="3D377F94" w14:textId="77777777" w:rsidR="00DF721E" w:rsidRDefault="00DF721E" w:rsidP="00DF721E">
      <w:r>
        <w:t>loaded_df = loaded_df[z_scores &lt; 2]  # Keep values within 2 standard deviations</w:t>
      </w:r>
    </w:p>
    <w:p w14:paraId="15262C55" w14:textId="77777777" w:rsidR="00DF721E" w:rsidRDefault="00DF721E" w:rsidP="00DF721E"/>
    <w:p w14:paraId="747F6B01" w14:textId="77777777" w:rsidR="00DF721E" w:rsidRDefault="00DF721E" w:rsidP="00DF721E">
      <w:r>
        <w:t># Step 5: Normalize Data</w:t>
      </w:r>
    </w:p>
    <w:p w14:paraId="5738F30F" w14:textId="77777777" w:rsidR="00DF721E" w:rsidRDefault="00DF721E" w:rsidP="00DF721E">
      <w:r>
        <w:t>scaler = MinMaxScaler()</w:t>
      </w:r>
    </w:p>
    <w:p w14:paraId="3ED15D4B" w14:textId="77777777" w:rsidR="00DF721E" w:rsidRDefault="00DF721E" w:rsidP="00DF721E">
      <w:r>
        <w:t>loaded_df['Normalized_Price'] = scaler.fit_transform(loaded_df[['Price']])</w:t>
      </w:r>
    </w:p>
    <w:p w14:paraId="00F4CDBB" w14:textId="77777777" w:rsidR="00DF721E" w:rsidRDefault="00DF721E" w:rsidP="00DF721E"/>
    <w:p w14:paraId="4A853D59" w14:textId="77777777" w:rsidR="00DF721E" w:rsidRDefault="00DF721E" w:rsidP="00DF721E">
      <w:r>
        <w:t># Step 6: Visualize Data</w:t>
      </w:r>
    </w:p>
    <w:p w14:paraId="748F64EF" w14:textId="77777777" w:rsidR="00DF721E" w:rsidRDefault="00DF721E" w:rsidP="00DF721E">
      <w:r>
        <w:t>plt.figure(figsize=(12, 6))</w:t>
      </w:r>
    </w:p>
    <w:p w14:paraId="3C2015D1" w14:textId="77777777" w:rsidR="00DF721E" w:rsidRDefault="00DF721E" w:rsidP="00DF721E">
      <w:r>
        <w:t>plt.plot(loaded_df['Date'], loaded_df['Normalized_Price'], marker='o', linestyle='-', color='b')</w:t>
      </w:r>
    </w:p>
    <w:p w14:paraId="35F1C978" w14:textId="77777777" w:rsidR="00DF721E" w:rsidRDefault="00DF721E" w:rsidP="00DF721E">
      <w:r>
        <w:t>plt.xlabel('Date')</w:t>
      </w:r>
    </w:p>
    <w:p w14:paraId="17CAD291" w14:textId="77777777" w:rsidR="00DF721E" w:rsidRDefault="00DF721E" w:rsidP="00DF721E">
      <w:r>
        <w:t>plt.ylabel('Normalized Petrol Price')</w:t>
      </w:r>
    </w:p>
    <w:p w14:paraId="5AFCD393" w14:textId="77777777" w:rsidR="00DF721E" w:rsidRDefault="00DF721E" w:rsidP="00DF721E">
      <w:r>
        <w:t>plt.title('Time Series Visualization of Cleaned Petrol Prices')</w:t>
      </w:r>
    </w:p>
    <w:p w14:paraId="304D9282" w14:textId="77777777" w:rsidR="00DF721E" w:rsidRDefault="00DF721E" w:rsidP="00DF721E">
      <w:r>
        <w:t>plt.grid(True)</w:t>
      </w:r>
    </w:p>
    <w:p w14:paraId="2AFA527B" w14:textId="77777777" w:rsidR="00DF721E" w:rsidRDefault="00DF721E" w:rsidP="00DF721E">
      <w:r>
        <w:t>plt.show()</w:t>
      </w:r>
    </w:p>
    <w:sectPr w:rsidR="00DF7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1E"/>
    <w:rsid w:val="00021A55"/>
    <w:rsid w:val="00230742"/>
    <w:rsid w:val="006565FB"/>
    <w:rsid w:val="00D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BCDE"/>
  <w15:chartTrackingRefBased/>
  <w15:docId w15:val="{F610DDB6-DEC6-485B-873A-5CC05A8D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2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2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2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V Balajee</dc:creator>
  <cp:keywords/>
  <dc:description/>
  <cp:lastModifiedBy>Lalith Aswin Kumar</cp:lastModifiedBy>
  <cp:revision>1</cp:revision>
  <dcterms:created xsi:type="dcterms:W3CDTF">2025-02-01T07:05:00Z</dcterms:created>
  <dcterms:modified xsi:type="dcterms:W3CDTF">2025-02-01T07:05:00Z</dcterms:modified>
</cp:coreProperties>
</file>