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Pr="00707DE3" w:rsidR="00266B62" w:rsidTr="68EA32A5" w14:paraId="14596820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327A341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152DAD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68EA32A5" w14:paraId="17D8090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4FC3FC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1C26CECB" w14:textId="1232F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68EA32A5" w14:paraId="35A7433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5DE3B3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49935EC3" w14:textId="39923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68EA32A5" w14:paraId="372B73BD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CCB8AA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5792D613" w14:textId="5C97D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68EA32A5" w14:paraId="32A1676C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1903F58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47EEE3AE" w14:textId="39C42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68EA32A5" w14:paraId="109F7122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509729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067D512A" w14:textId="5FD69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68EA32A5" w14:paraId="3EDFC4D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C3D3A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269BB79D" w14:textId="7F8CF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68EA32A5" w14:paraId="396F58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299079C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269B9351" w14:textId="3F231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68EA32A5" w14:paraId="53D311C7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FABAA4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77B0C719" w14:textId="7BAAB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68EA32A5" w14:paraId="7796353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35DD75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221AC221" w14:textId="189BB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68EA32A5" w14:paraId="3438AB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88384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487B1099" w14:textId="46FBB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68EA32A5" w14:paraId="6D6177A8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D20D8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702C450A" w14:textId="2A877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68EA32A5" w14:paraId="34BE456A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385EF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409F2795" w14:textId="1B438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Pr="00707DE3" w:rsidR="00266B62" w:rsidP="00707DE3" w:rsidRDefault="00266B62" w14:paraId="0279B586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Pr="00707DE3" w:rsidR="00266B62" w:rsidP="00707DE3" w:rsidRDefault="00266B62" w14:paraId="12358A22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2B00F387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Pr="00707DE3" w:rsidR="00266B62" w:rsidP="00707DE3" w:rsidRDefault="00266B62" w14:paraId="5E8B3CDC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07DE3" w:rsidR="00266B62" w:rsidTr="68EA32A5" w14:paraId="0C8AE313" w14:textId="77777777">
        <w:tc>
          <w:tcPr>
            <w:tcW w:w="4675" w:type="dxa"/>
            <w:tcMar/>
          </w:tcPr>
          <w:p w:rsidRPr="00707DE3" w:rsidR="00266B62" w:rsidP="00707DE3" w:rsidRDefault="00266B62" w14:paraId="1EAAB45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5D44C9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68EA32A5" w14:paraId="6AF1E15E" w14:textId="77777777">
        <w:tc>
          <w:tcPr>
            <w:tcW w:w="4675" w:type="dxa"/>
            <w:tcMar/>
          </w:tcPr>
          <w:p w:rsidRPr="00707DE3" w:rsidR="00266B62" w:rsidP="00707DE3" w:rsidRDefault="00266B62" w14:paraId="4735F5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Mar/>
          </w:tcPr>
          <w:p w:rsidRPr="00707DE3" w:rsidR="00266B62" w:rsidP="5EC38393" w:rsidRDefault="00266B62" w14:paraId="7C15C9F6" w14:textId="47B5B9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68EA32A5" w14:paraId="35C2FEF8" w14:textId="77777777">
        <w:tc>
          <w:tcPr>
            <w:tcW w:w="4675" w:type="dxa"/>
            <w:tcMar/>
          </w:tcPr>
          <w:p w:rsidRPr="00707DE3" w:rsidR="00266B62" w:rsidP="00707DE3" w:rsidRDefault="00266B62" w14:paraId="5C5FCE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28F7D33" w14:textId="3773A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68EA32A5" w14:paraId="511DE04F" w14:textId="77777777">
        <w:tc>
          <w:tcPr>
            <w:tcW w:w="4675" w:type="dxa"/>
            <w:tcMar/>
          </w:tcPr>
          <w:p w:rsidRPr="00707DE3" w:rsidR="00266B62" w:rsidP="00707DE3" w:rsidRDefault="00266B62" w14:paraId="14BC4A1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672E73E" w14:textId="38048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68EA32A5" w14:paraId="56367115" w14:textId="77777777">
        <w:tc>
          <w:tcPr>
            <w:tcW w:w="4675" w:type="dxa"/>
            <w:tcMar/>
          </w:tcPr>
          <w:p w:rsidRPr="00707DE3" w:rsidR="00266B62" w:rsidP="00707DE3" w:rsidRDefault="00266B62" w14:paraId="023305A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7A6D828E" w14:textId="5EB28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68EA32A5" w14:paraId="595F1DA7" w14:textId="77777777">
        <w:tc>
          <w:tcPr>
            <w:tcW w:w="4675" w:type="dxa"/>
            <w:tcMar/>
          </w:tcPr>
          <w:p w:rsidRPr="00707DE3" w:rsidR="00266B62" w:rsidP="00707DE3" w:rsidRDefault="00266B62" w14:paraId="019D07F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047B108" w14:textId="2CC74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68EA32A5" w14:paraId="46B5A2A7" w14:textId="77777777">
        <w:tc>
          <w:tcPr>
            <w:tcW w:w="4675" w:type="dxa"/>
            <w:tcMar/>
          </w:tcPr>
          <w:p w:rsidRPr="00707DE3" w:rsidR="00266B62" w:rsidP="00707DE3" w:rsidRDefault="00266B62" w14:paraId="3101794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2096728F" w14:textId="195FB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68EA32A5" w14:paraId="11E63B97" w14:textId="77777777">
        <w:tc>
          <w:tcPr>
            <w:tcW w:w="4675" w:type="dxa"/>
            <w:tcMar/>
          </w:tcPr>
          <w:p w:rsidRPr="00707DE3" w:rsidR="00266B62" w:rsidP="00707DE3" w:rsidRDefault="00266B62" w14:paraId="412DBE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2E5B891" w14:textId="3D836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68EA32A5" w14:paraId="6B97E5C5" w14:textId="77777777">
        <w:tc>
          <w:tcPr>
            <w:tcW w:w="4675" w:type="dxa"/>
            <w:tcMar/>
          </w:tcPr>
          <w:p w:rsidRPr="00707DE3" w:rsidR="00266B62" w:rsidP="00707DE3" w:rsidRDefault="00266B62" w14:paraId="4888CA1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2BD19E9" w14:textId="6114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68EA32A5" w14:paraId="402A7C04" w14:textId="77777777">
        <w:tc>
          <w:tcPr>
            <w:tcW w:w="4675" w:type="dxa"/>
            <w:tcMar/>
          </w:tcPr>
          <w:p w:rsidRPr="00707DE3" w:rsidR="00266B62" w:rsidP="00707DE3" w:rsidRDefault="00266B62" w14:paraId="3D56A68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03EB174" w14:textId="051EE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68EA32A5" w14:paraId="4254CD6D" w14:textId="77777777">
        <w:tc>
          <w:tcPr>
            <w:tcW w:w="4675" w:type="dxa"/>
            <w:tcMar/>
          </w:tcPr>
          <w:p w:rsidRPr="00707DE3" w:rsidR="00266B62" w:rsidP="00707DE3" w:rsidRDefault="00266B62" w14:paraId="38E48D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30AD9DD" w14:textId="332C33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68EA32A5" w14:paraId="00A77E0A" w14:textId="77777777">
        <w:tc>
          <w:tcPr>
            <w:tcW w:w="4675" w:type="dxa"/>
            <w:tcMar/>
          </w:tcPr>
          <w:p w:rsidRPr="00707DE3" w:rsidR="00266B62" w:rsidP="00707DE3" w:rsidRDefault="00266B62" w14:paraId="4A5995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9D3E28F" w14:textId="1CAAF8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68EA32A5" w14:paraId="0AB81C7E" w14:textId="77777777">
        <w:tc>
          <w:tcPr>
            <w:tcW w:w="4675" w:type="dxa"/>
            <w:tcMar/>
          </w:tcPr>
          <w:p w:rsidRPr="00707DE3" w:rsidR="00266B62" w:rsidP="00707DE3" w:rsidRDefault="00266B62" w14:paraId="349B034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9DA6742" w14:textId="39F0C5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68EA32A5" w14:paraId="3485FB46" w14:textId="77777777">
        <w:tc>
          <w:tcPr>
            <w:tcW w:w="4675" w:type="dxa"/>
            <w:tcMar/>
          </w:tcPr>
          <w:p w:rsidRPr="00707DE3" w:rsidR="00266B62" w:rsidP="00707DE3" w:rsidRDefault="00266B62" w14:paraId="5429D0E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3404AE4" w14:textId="07F2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68EA32A5" w14:paraId="26EB7CB4" w14:textId="77777777">
        <w:tc>
          <w:tcPr>
            <w:tcW w:w="4675" w:type="dxa"/>
            <w:tcMar/>
          </w:tcPr>
          <w:p w:rsidRPr="00707DE3" w:rsidR="00266B62" w:rsidP="00707DE3" w:rsidRDefault="00266B62" w14:paraId="13057C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547BA811" w14:textId="64DD9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68EA32A5" w14:paraId="6A72E96B" w14:textId="77777777">
        <w:tc>
          <w:tcPr>
            <w:tcW w:w="4675" w:type="dxa"/>
            <w:tcMar/>
          </w:tcPr>
          <w:p w:rsidRPr="00707DE3" w:rsidR="00266B62" w:rsidP="00707DE3" w:rsidRDefault="00266B62" w14:paraId="331BC7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BCBF496" w14:textId="517D53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68EA32A5" w14:paraId="562B24E9" w14:textId="77777777">
        <w:tc>
          <w:tcPr>
            <w:tcW w:w="4675" w:type="dxa"/>
            <w:tcMar/>
          </w:tcPr>
          <w:p w:rsidRPr="00707DE3" w:rsidR="00266B62" w:rsidP="00707DE3" w:rsidRDefault="00266B62" w14:paraId="5571A04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31EF860" w14:textId="60FDC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68EA32A5" w14:paraId="114C721C" w14:textId="77777777">
        <w:tc>
          <w:tcPr>
            <w:tcW w:w="4675" w:type="dxa"/>
            <w:tcMar/>
          </w:tcPr>
          <w:p w:rsidRPr="00707DE3" w:rsidR="00266B62" w:rsidP="00707DE3" w:rsidRDefault="00266B62" w14:paraId="5033D4A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F725C51" w14:textId="77406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nomial</w:t>
            </w:r>
          </w:p>
        </w:tc>
      </w:tr>
      <w:tr w:rsidRPr="00707DE3" w:rsidR="00266B62" w:rsidTr="68EA32A5" w14:paraId="4567CBBF" w14:textId="77777777">
        <w:tc>
          <w:tcPr>
            <w:tcW w:w="4675" w:type="dxa"/>
            <w:tcMar/>
          </w:tcPr>
          <w:p w:rsidRPr="00707DE3" w:rsidR="00266B62" w:rsidP="00707DE3" w:rsidRDefault="00266B62" w14:paraId="3CC2583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6BE163D" w14:textId="680C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68EA32A5" w14:paraId="561B6504" w14:textId="77777777">
        <w:tc>
          <w:tcPr>
            <w:tcW w:w="4675" w:type="dxa"/>
            <w:tcMar/>
          </w:tcPr>
          <w:p w:rsidRPr="00707DE3" w:rsidR="00266B62" w:rsidP="00707DE3" w:rsidRDefault="00266B62" w14:paraId="3A0030F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463074A" w14:textId="1D31C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68EA32A5" w14:paraId="3B8740ED" w14:textId="77777777">
        <w:tc>
          <w:tcPr>
            <w:tcW w:w="4675" w:type="dxa"/>
            <w:tcMar/>
          </w:tcPr>
          <w:p w:rsidRPr="00707DE3" w:rsidR="00266B62" w:rsidP="00707DE3" w:rsidRDefault="00266B62" w14:paraId="73FF411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226FF142" w14:textId="6C4E1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8EA32A5" w:rsidR="68EA32A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Pr="00707DE3" w:rsidR="00266B62" w:rsidP="00707DE3" w:rsidRDefault="00266B62" w14:paraId="4ED296AB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7FEAFE66" w14:textId="77777777">
      <w:pPr>
        <w:rPr>
          <w:rFonts w:ascii="Times New Roman" w:hAnsi="Times New Roman" w:cs="Times New Roman"/>
          <w:sz w:val="28"/>
          <w:szCs w:val="28"/>
        </w:rPr>
      </w:pPr>
    </w:p>
    <w:p w:rsidR="68EA32A5" w:rsidP="68EA32A5" w:rsidRDefault="68EA32A5" w14:paraId="61F02A63" w14:textId="61662A84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68EA32A5" w:rsidR="68EA32A5">
        <w:rPr>
          <w:rFonts w:ascii="Times New Roman" w:hAnsi="Times New Roman" w:cs="Times New Roman"/>
          <w:sz w:val="28"/>
          <w:szCs w:val="28"/>
        </w:rPr>
        <w:t>Q3) Three Coins are tossed, find the probability that two heads and one tail are obtained?</w:t>
      </w:r>
      <w:r w:rsidRPr="68EA32A5" w:rsidR="68EA32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68EA32A5" w:rsidP="68EA32A5" w:rsidRDefault="68EA32A5" w14:paraId="0252AB6E" w14:textId="4F4075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</w:pP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ANS: -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if three coins are tossed, then 8 outcomes are possible, those are</w:t>
      </w:r>
    </w:p>
    <w:p w:rsidR="68EA32A5" w:rsidP="68EA32A5" w:rsidRDefault="68EA32A5" w14:paraId="6D636531" w14:textId="134384D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</w:pP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HHH,HHT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,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HTH,HTT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,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THH,THT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,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TTH,TTT</w:t>
      </w:r>
      <w:proofErr w:type="gramEnd"/>
    </w:p>
    <w:p w:rsidR="68EA32A5" w:rsidP="68EA32A5" w:rsidRDefault="68EA32A5" w14:paraId="0C39C680" w14:textId="1D6327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</w:pP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So, three outcomes give two heads and one 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tail (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HHT, 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HTH, THH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)</w:t>
      </w:r>
    </w:p>
    <w:p w:rsidR="68EA32A5" w:rsidP="68EA32A5" w:rsidRDefault="68EA32A5" w14:paraId="77BEA95C" w14:textId="0339F1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Therefore, the probability is 3/8.</w:t>
      </w:r>
    </w:p>
    <w:p w:rsidR="68EA32A5" w:rsidP="68EA32A5" w:rsidRDefault="68EA32A5" w14:paraId="2C09C82B" w14:textId="279AB6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</w:pPr>
    </w:p>
    <w:p w:rsidRPr="00707DE3" w:rsidR="00266B62" w:rsidP="3ABDE40E" w:rsidRDefault="00266B62" w14:paraId="6AE134EA" w14:textId="77435D47"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 w:rsidRPr="3ABDE40E" w:rsidR="3ABDE40E">
        <w:rPr>
          <w:rFonts w:ascii="Times New Roman" w:hAnsi="Times New Roman" w:cs="Times New Roman"/>
          <w:sz w:val="28"/>
          <w:szCs w:val="28"/>
        </w:rPr>
        <w:t>Q4</w:t>
      </w:r>
      <w:r w:rsidRPr="3ABDE40E" w:rsidR="3ABDE40E">
        <w:rPr>
          <w:rFonts w:ascii="Times New Roman" w:hAnsi="Times New Roman" w:cs="Times New Roman"/>
          <w:sz w:val="28"/>
          <w:szCs w:val="28"/>
        </w:rPr>
        <w:t>)  Two</w:t>
      </w:r>
      <w:r w:rsidRPr="3ABDE40E" w:rsidR="3ABDE40E">
        <w:rPr>
          <w:rFonts w:ascii="Times New Roman" w:hAnsi="Times New Roman" w:cs="Times New Roman"/>
          <w:sz w:val="28"/>
          <w:szCs w:val="28"/>
        </w:rPr>
        <w:t xml:space="preserve"> Dice are rolled, find the probability that sum is  </w:t>
      </w:r>
    </w:p>
    <w:p w:rsidRPr="00707DE3" w:rsidR="00266B62" w:rsidP="00707DE3" w:rsidRDefault="00266B62" w14:paraId="5CB7F22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Pr="00707DE3" w:rsidR="00266B62" w:rsidP="00707DE3" w:rsidRDefault="00266B62" w14:paraId="17D10FB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P="00707DE3" w:rsidRDefault="00266B62" w14:paraId="4A55BC7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ABDE40E" w:rsidR="3ABDE40E">
        <w:rPr>
          <w:rFonts w:ascii="Times New Roman" w:hAnsi="Times New Roman" w:cs="Times New Roman"/>
          <w:sz w:val="28"/>
          <w:szCs w:val="28"/>
        </w:rPr>
        <w:t>Sum is divisible by 2</w:t>
      </w:r>
      <w:r w:rsidRPr="3ABDE40E" w:rsidR="3ABDE40E">
        <w:rPr>
          <w:rFonts w:ascii="Times New Roman" w:hAnsi="Times New Roman" w:cs="Times New Roman"/>
          <w:sz w:val="28"/>
          <w:szCs w:val="28"/>
        </w:rPr>
        <w:t xml:space="preserve"> </w:t>
      </w:r>
      <w:r w:rsidRPr="3ABDE40E" w:rsidR="3ABDE40E">
        <w:rPr>
          <w:rFonts w:ascii="Times New Roman" w:hAnsi="Times New Roman" w:cs="Times New Roman"/>
          <w:sz w:val="28"/>
          <w:szCs w:val="28"/>
        </w:rPr>
        <w:t xml:space="preserve">and </w:t>
      </w:r>
      <w:r w:rsidRPr="3ABDE40E" w:rsidR="3ABDE40E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P="7A7A72A6" w:rsidRDefault="002E0863" w14:paraId="36BB20AF" w14:textId="5EA669C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Ans: Assumptions</w:t>
      </w:r>
    </w:p>
    <w:p w:rsidR="002E0863" w:rsidP="7A7A72A6" w:rsidRDefault="002E0863" w14:paraId="34071BE6" w14:textId="0D764DB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The dice are 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“fair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 “, that is, not 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biased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 in any manner.</w:t>
      </w:r>
    </w:p>
    <w:p w:rsidR="002E0863" w:rsidP="68EA32A5" w:rsidRDefault="002E0863" w14:paraId="128A32B4" w14:textId="02FDE4F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The dice are both six-sided dice, that is both have 6 faces, with each face on each dice, showing one of the numbers, 1 to 6, with no number repeated on the same dice.</w:t>
      </w:r>
    </w:p>
    <w:p w:rsidR="002E0863" w:rsidP="68EA32A5" w:rsidRDefault="002E0863" w14:paraId="5DF163E3" w14:textId="69CEBD9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Analysis</w:t>
      </w:r>
    </w:p>
    <w:p w:rsidR="002E0863" w:rsidP="68EA32A5" w:rsidRDefault="002E0863" w14:paraId="6547B917" w14:textId="46304C3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With two dice, there are 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( 6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 ) * 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( 6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 ) = 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( 36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 ) possible combinations of numbers.</w:t>
      </w:r>
    </w:p>
    <w:p w:rsidR="002E0863" w:rsidP="68EA32A5" w:rsidRDefault="002E0863" w14:paraId="2820B451" w14:textId="4F7640F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The minimum sum possible for the two dice thrown is (1, 1) = a sum of (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2 )</w:t>
      </w:r>
      <w:proofErr w:type="gramEnd"/>
    </w:p>
    <w:p w:rsidR="002E0863" w:rsidP="68EA32A5" w:rsidRDefault="002E0863" w14:paraId="5CD8F395" w14:textId="4922BBE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The maximum sum possible for the two dice thrown is (6, 6) = a sum of (12).</w:t>
      </w:r>
    </w:p>
    <w:p w:rsidR="002E0863" w:rsidP="68EA32A5" w:rsidRDefault="002E0863" w14:paraId="26B47B08" w14:textId="6F44561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Sum = (1).</w:t>
      </w:r>
    </w:p>
    <w:p w:rsidR="002E0863" w:rsidP="68EA32A5" w:rsidRDefault="002E0863" w14:paraId="7BFEF58B" w14:textId="2467186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The minimum possible sum is (1, 1) = 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( 2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 ).</w:t>
      </w:r>
    </w:p>
    <w:p w:rsidR="002E0863" w:rsidP="68EA32A5" w:rsidRDefault="002E0863" w14:paraId="4842F23E" w14:textId="1260864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Therefore 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P( 1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 ) = 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( 0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 )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/( 36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 ) = 0</w:t>
      </w:r>
    </w:p>
    <w:p w:rsidR="002E0863" w:rsidP="68EA32A5" w:rsidRDefault="002E0863" w14:paraId="262B1621" w14:textId="156C54A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Sum = (4)</w:t>
      </w:r>
    </w:p>
    <w:p w:rsidR="002E0863" w:rsidP="68EA32A5" w:rsidRDefault="002E0863" w14:paraId="33C03EC6" w14:textId="7A69EBE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A sum of (4) can be achieved with number combinations 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( 2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, 2), (1, 3) and (3, 1), that is only with 3 combinations of numbers</w:t>
      </w: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.</w:t>
      </w:r>
    </w:p>
    <w:p w:rsidR="002E0863" w:rsidP="68EA32A5" w:rsidRDefault="002E0863" w14:paraId="16BECE07" w14:textId="4818241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</w:pP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P(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sum = 4) = 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( 4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 / 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36 )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 = 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( 1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 xml:space="preserve"> / 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0"/>
          <w:szCs w:val="20"/>
          <w:lang w:val="en-US"/>
        </w:rPr>
        <w:t>9 )</w:t>
      </w:r>
      <w:proofErr w:type="gramEnd"/>
    </w:p>
    <w:p w:rsidR="002E0863" w:rsidP="7A7A72A6" w:rsidRDefault="002E0863" w14:paraId="75BDB9FE" w14:textId="5865EE8E">
      <w:pPr>
        <w:pStyle w:val="Normal"/>
        <w:ind w:left="0"/>
        <w:rPr>
          <w:rFonts w:ascii="Times New Roman" w:hAnsi="Times New Roman" w:cs="Times New Roman"/>
          <w:sz w:val="20"/>
          <w:szCs w:val="20"/>
        </w:rPr>
      </w:pP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So, the 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answer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is B) </w:t>
      </w:r>
      <w:r w:rsidRPr="7A7A72A6" w:rsidR="7A7A72A6">
        <w:rPr>
          <w:rFonts w:ascii="Times New Roman" w:hAnsi="Times New Roman" w:cs="Times New Roman"/>
          <w:sz w:val="20"/>
          <w:szCs w:val="20"/>
        </w:rPr>
        <w:t>Less than or equal to 4.</w:t>
      </w:r>
    </w:p>
    <w:p w:rsidR="002E0863" w:rsidP="68EA32A5" w:rsidRDefault="002E0863" w14:paraId="562D311F" w14:textId="35EA19A5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002E0863" w:rsidP="002E0863" w:rsidRDefault="002E0863" w14:paraId="1EC25C10" w14:textId="583F0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5EC38393" w:rsidR="5EC383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E0863" w:rsidP="002E0863" w:rsidRDefault="002E0863" w14:paraId="21529793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F407B7" w:rsidR="00F407B7" w:rsidP="00F407B7" w:rsidRDefault="00F407B7" w14:paraId="788D99FF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3ABDE40E" w:rsidR="3ABDE40E">
        <w:rPr>
          <w:sz w:val="28"/>
          <w:szCs w:val="28"/>
        </w:rPr>
        <w:t>Q5</w:t>
      </w:r>
      <w:r w:rsidRPr="3ABDE40E" w:rsidR="3ABDE40E">
        <w:rPr>
          <w:sz w:val="28"/>
          <w:szCs w:val="28"/>
        </w:rPr>
        <w:t xml:space="preserve">)  </w:t>
      </w:r>
      <w:r w:rsidRPr="3ABDE40E" w:rsidR="3ABDE40E">
        <w:rPr>
          <w:sz w:val="28"/>
          <w:szCs w:val="28"/>
        </w:rPr>
        <w:t>A</w:t>
      </w:r>
      <w:r w:rsidRPr="3ABDE40E" w:rsidR="3ABDE40E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:rsidR="00022704" w:rsidP="3ABDE40E" w:rsidRDefault="00022704" w14:paraId="25B3153D" w14:textId="46C61D8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00022704" w:rsidP="7A7A72A6" w:rsidRDefault="00022704" w14:paraId="6B59C34B" w14:textId="63EACF5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Ans: There are 7 balls originally with 2 of them blue so the probability of the first ball not being blue is 5/7. This leaves 6 balls with 2 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blue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 The probability of the second ball not being blue assuming that the first wasn’t is 4/6. The probability that neither ball drawn was blue is (5/</w:t>
      </w:r>
      <w:proofErr w:type="gramStart"/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7)*</w:t>
      </w:r>
      <w:proofErr w:type="gramEnd"/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(4/</w:t>
      </w:r>
      <w:proofErr w:type="gramStart"/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6)=</w:t>
      </w:r>
      <w:proofErr w:type="gramEnd"/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20/42=10/21</w:t>
      </w:r>
    </w:p>
    <w:p w:rsidR="00BE6CBD" w:rsidP="7A7A72A6" w:rsidRDefault="006432DB" w14:paraId="22B0C186" w14:textId="6F9C59C3">
      <w:pPr>
        <w:pStyle w:val="Normal"/>
        <w:rPr>
          <w:rFonts w:ascii="Times New Roman" w:hAnsi="Times New Roman" w:cs="Times New Roman"/>
          <w:sz w:val="28"/>
          <w:szCs w:val="28"/>
        </w:rPr>
      </w:pPr>
      <w:r w:rsidRPr="7A7A72A6" w:rsidR="7A7A72A6"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:rsidR="00022704" w:rsidP="00F407B7" w:rsidRDefault="00BE6CBD" w14:paraId="71FCEC1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 w14:paraId="3FB32390" w14:textId="77777777">
        <w:tc>
          <w:tcPr>
            <w:tcW w:w="3116" w:type="dxa"/>
          </w:tcPr>
          <w:p w:rsidR="00190F7C" w:rsidP="00F407B7" w:rsidRDefault="002A6694" w14:paraId="0EFB55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P="00F407B7" w:rsidRDefault="002A6694" w14:paraId="5AFF792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P="00F407B7" w:rsidRDefault="002A6694" w14:paraId="15D8F81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 w14:paraId="572CDE15" w14:textId="77777777">
        <w:tc>
          <w:tcPr>
            <w:tcW w:w="3116" w:type="dxa"/>
          </w:tcPr>
          <w:p w:rsidR="00190F7C" w:rsidP="00F407B7" w:rsidRDefault="002A6694" w14:paraId="5668198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P="00F407B7" w:rsidRDefault="002A6694" w14:paraId="72A88EE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P="00F407B7" w:rsidRDefault="002A6694" w14:paraId="477E66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 w14:paraId="01391E23" w14:textId="77777777">
        <w:tc>
          <w:tcPr>
            <w:tcW w:w="3116" w:type="dxa"/>
          </w:tcPr>
          <w:p w:rsidR="00190F7C" w:rsidP="00F407B7" w:rsidRDefault="002A6694" w14:paraId="6F50AE1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P="00F407B7" w:rsidRDefault="002A6694" w14:paraId="05334F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P="00F407B7" w:rsidRDefault="002A6694" w14:paraId="1C79A19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 w14:paraId="54C7F576" w14:textId="77777777">
        <w:tc>
          <w:tcPr>
            <w:tcW w:w="3116" w:type="dxa"/>
          </w:tcPr>
          <w:p w:rsidR="00190F7C" w:rsidP="00F407B7" w:rsidRDefault="002A6694" w14:paraId="0745D6F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P="00F407B7" w:rsidRDefault="002A6694" w14:paraId="1D55A38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P="00F407B7" w:rsidRDefault="006D7AA1" w14:paraId="796FE59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 w14:paraId="6BDE7FF8" w14:textId="77777777">
        <w:tc>
          <w:tcPr>
            <w:tcW w:w="3116" w:type="dxa"/>
          </w:tcPr>
          <w:p w:rsidR="00190F7C" w:rsidP="00F407B7" w:rsidRDefault="002A6694" w14:paraId="16208E0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P="00F407B7" w:rsidRDefault="002A6694" w14:paraId="79F66EE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P="00F407B7" w:rsidRDefault="006D7AA1" w14:paraId="7E0A4AA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 w14:paraId="065B1342" w14:textId="77777777">
        <w:tc>
          <w:tcPr>
            <w:tcW w:w="3116" w:type="dxa"/>
          </w:tcPr>
          <w:p w:rsidR="00190F7C" w:rsidP="00F407B7" w:rsidRDefault="002A6694" w14:paraId="51E039D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P="00F407B7" w:rsidRDefault="002A6694" w14:paraId="2216CFF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P="00F407B7" w:rsidRDefault="006D7AA1" w14:paraId="6035ADD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 w14:paraId="5A5CF8A8" w14:textId="77777777">
        <w:tc>
          <w:tcPr>
            <w:tcW w:w="3116" w:type="dxa"/>
          </w:tcPr>
          <w:p w:rsidR="00190F7C" w:rsidP="00F407B7" w:rsidRDefault="002A6694" w14:paraId="6EFE920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P="00F407B7" w:rsidRDefault="002A6694" w14:paraId="3734380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P="00F407B7" w:rsidRDefault="006D7AA1" w14:paraId="69576F7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P="00F407B7" w:rsidRDefault="006D7AA1" w14:paraId="3BBC349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P="006D7AA1" w:rsidRDefault="006D7AA1" w14:paraId="3E3ABD2E" w14:textId="77777777">
      <w:pPr>
        <w:rPr>
          <w:rFonts w:ascii="Times New Roman" w:hAnsi="Times New Roman" w:cs="Times New Roman"/>
          <w:sz w:val="28"/>
          <w:szCs w:val="28"/>
        </w:rPr>
      </w:pPr>
      <w:r w:rsidRPr="3ABDE40E" w:rsidR="3ABDE40E">
        <w:rPr>
          <w:rFonts w:ascii="Times New Roman" w:hAnsi="Times New Roman" w:cs="Times New Roman"/>
          <w:sz w:val="28"/>
          <w:szCs w:val="28"/>
        </w:rPr>
        <w:t>Child B</w:t>
      </w:r>
      <w:r w:rsidRPr="3ABDE40E" w:rsidR="3ABDE40E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3ABDE40E" w:rsidR="3ABDE40E">
        <w:rPr>
          <w:rFonts w:ascii="Times New Roman" w:hAnsi="Times New Roman" w:cs="Times New Roman"/>
          <w:sz w:val="28"/>
          <w:szCs w:val="28"/>
        </w:rPr>
        <w:t xml:space="preserve"> = 0.</w:t>
      </w:r>
      <w:r w:rsidRPr="3ABDE40E" w:rsidR="3ABDE40E">
        <w:rPr>
          <w:rFonts w:ascii="Times New Roman" w:hAnsi="Times New Roman" w:cs="Times New Roman"/>
          <w:sz w:val="28"/>
          <w:szCs w:val="28"/>
        </w:rPr>
        <w:t>2</w:t>
      </w:r>
      <w:r w:rsidRPr="3ABDE40E" w:rsidR="3ABDE40E">
        <w:rPr>
          <w:rFonts w:ascii="Times New Roman" w:hAnsi="Times New Roman" w:cs="Times New Roman"/>
          <w:sz w:val="28"/>
          <w:szCs w:val="28"/>
        </w:rPr>
        <w:t>0</w:t>
      </w:r>
    </w:p>
    <w:p w:rsidR="006D7AA1" w:rsidP="7A7A72A6" w:rsidRDefault="006D7AA1" w14:paraId="11D8A529" w14:textId="10D05847">
      <w:pPr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Ans: Expected number of candies for a randomly selected child</w:t>
      </w:r>
    </w:p>
    <w:p w:rsidR="006D7AA1" w:rsidP="68EA32A5" w:rsidRDefault="006D7AA1" w14:paraId="1437DF05" w14:textId="4A711E7A">
      <w:pPr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  1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* 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0.015  +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4*0.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  +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3 *0.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65  +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5*0.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005  +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6 *0.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01  +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2 * 0.12</w:t>
      </w:r>
    </w:p>
    <w:p w:rsidR="006D7AA1" w:rsidP="68EA32A5" w:rsidRDefault="006D7AA1" w14:paraId="131012FD" w14:textId="00C49CE1">
      <w:pPr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 0.015 + 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0.8  +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1.95 + 0.025 + 0.06 + 0.24</w:t>
      </w:r>
    </w:p>
    <w:p w:rsidR="006D7AA1" w:rsidP="68EA32A5" w:rsidRDefault="006D7AA1" w14:paraId="3F25FA04" w14:textId="3BDBE24A">
      <w:pPr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       3.090</w:t>
      </w:r>
    </w:p>
    <w:p w:rsidR="006D7AA1" w:rsidP="68EA32A5" w:rsidRDefault="006D7AA1" w14:paraId="486799F4" w14:textId="111861A9">
      <w:pPr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  3.09</w:t>
      </w:r>
      <w:proofErr w:type="gramEnd"/>
    </w:p>
    <w:p w:rsidRPr="00707DE3" w:rsidR="00266B62" w:rsidP="7A7A72A6" w:rsidRDefault="000B417C" w14:paraId="6F9FD80F" w14:textId="0D888A60">
      <w:pPr>
        <w:pStyle w:val="Normal"/>
        <w:rPr>
          <w:sz w:val="28"/>
          <w:szCs w:val="28"/>
        </w:rPr>
      </w:pPr>
      <w:r>
        <w:br/>
      </w:r>
      <w:r w:rsidRPr="7A7A72A6" w:rsidR="7A7A72A6">
        <w:rPr>
          <w:sz w:val="28"/>
          <w:szCs w:val="28"/>
        </w:rPr>
        <w:t>Q7) Calculate Mean, Median, Mode, Variance, Standard Deviation, Range &amp;     comment about the values / draw inferences, for the given dataset</w:t>
      </w:r>
    </w:p>
    <w:p w:rsidRPr="00707DE3" w:rsidR="00266B62" w:rsidP="00707DE3" w:rsidRDefault="00266B62" w14:paraId="6230BC98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:rsidRPr="00437040" w:rsidR="00266B62" w:rsidP="00437040" w:rsidRDefault="00266B62" w14:paraId="02C00AE2" w14:textId="7777777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name="_GoBack" w:id="0"/>
      <w:bookmarkEnd w:id="0"/>
      <w:r w:rsidRPr="00707DE3">
        <w:rPr>
          <w:sz w:val="28"/>
          <w:szCs w:val="28"/>
        </w:rPr>
        <w:t>ment about the values/ Draw some inferences.</w:t>
      </w:r>
    </w:p>
    <w:p w:rsidRPr="000D69F4" w:rsidR="00266B62" w:rsidP="00707DE3" w:rsidRDefault="000D69F4" w14:paraId="1C6E36A7" w14:textId="1A190A92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Pr="00707DE3" w:rsidR="00266B62" w:rsidP="00707DE3" w:rsidRDefault="00BC5748" w14:paraId="4B336123" w14:textId="77777777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 w:rsidR="00266B62">
        <w:rPr>
          <w:sz w:val="28"/>
          <w:szCs w:val="28"/>
        </w:rPr>
        <w:t>) Calculate Expected Value for the problem below</w:t>
      </w:r>
    </w:p>
    <w:p w:rsidRPr="00707DE3" w:rsidR="00266B62" w:rsidP="00707DE3" w:rsidRDefault="00266B62" w14:paraId="0D225C9A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Pr="00707DE3" w:rsidR="00266B62" w:rsidP="00707DE3" w:rsidRDefault="00266B62" w14:paraId="7A472E19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P="00707DE3" w:rsidRDefault="00266B62" w14:paraId="17C07117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3ABDE40E"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Pr="00707DE3" w:rsidR="00BC5748" w:rsidP="7A7A72A6" w:rsidRDefault="00BC5748" w14:paraId="03D3C539" w14:textId="60316D2C">
      <w:pPr>
        <w:spacing w:line="360" w:lineRule="exact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Ans: Expected Value  =  ∑ ( probability  * Value )</w:t>
      </w:r>
    </w:p>
    <w:p w:rsidRPr="00707DE3" w:rsidR="00BC5748" w:rsidP="68EA32A5" w:rsidRDefault="00BC5748" w14:paraId="065213C9" w14:textId="3514E285">
      <w:pPr>
        <w:spacing w:line="360" w:lineRule="exact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∑ P(x</w:t>
      </w:r>
      <w:proofErr w:type="gramStart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).E</w:t>
      </w:r>
      <w:proofErr w:type="gramEnd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(x)</w:t>
      </w:r>
    </w:p>
    <w:p w:rsidRPr="00707DE3" w:rsidR="00BC5748" w:rsidP="68EA32A5" w:rsidRDefault="00BC5748" w14:paraId="3B87585F" w14:textId="05AF0051">
      <w:pPr>
        <w:spacing w:line="360" w:lineRule="exact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there are 9 patients</w:t>
      </w:r>
    </w:p>
    <w:p w:rsidRPr="00707DE3" w:rsidR="00BC5748" w:rsidP="68EA32A5" w:rsidRDefault="00BC5748" w14:paraId="58BB04F1" w14:textId="3205DDA3">
      <w:pPr>
        <w:spacing w:line="360" w:lineRule="exact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Probability of selecting each patient = 1/9</w:t>
      </w:r>
    </w:p>
    <w:p w:rsidRPr="00707DE3" w:rsidR="00BC5748" w:rsidP="68EA32A5" w:rsidRDefault="00BC5748" w14:paraId="3711BEA5" w14:textId="6D646FA1">
      <w:pPr>
        <w:spacing w:line="360" w:lineRule="exact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  108</w:t>
      </w:r>
      <w:proofErr w:type="gramEnd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110, 123, 134, 135, 145, 167, 187, 199</w:t>
      </w:r>
    </w:p>
    <w:p w:rsidRPr="00707DE3" w:rsidR="00BC5748" w:rsidP="68EA32A5" w:rsidRDefault="00BC5748" w14:paraId="47594469" w14:textId="2C55013F">
      <w:pPr>
        <w:spacing w:line="360" w:lineRule="exact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P(x</w:t>
      </w:r>
      <w:proofErr w:type="gramStart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 1</w:t>
      </w:r>
      <w:proofErr w:type="gramEnd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gramStart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9  1</w:t>
      </w:r>
      <w:proofErr w:type="gramEnd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/9   1/</w:t>
      </w:r>
      <w:proofErr w:type="gramStart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9  1</w:t>
      </w:r>
      <w:proofErr w:type="gramEnd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/9   1/9   1/9   1/9   1/</w:t>
      </w:r>
      <w:proofErr w:type="gramStart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9  1</w:t>
      </w:r>
      <w:proofErr w:type="gramEnd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/9</w:t>
      </w:r>
    </w:p>
    <w:p w:rsidRPr="00707DE3" w:rsidR="00BC5748" w:rsidP="68EA32A5" w:rsidRDefault="00BC5748" w14:paraId="7C330D2D" w14:textId="6406C79B">
      <w:pPr>
        <w:spacing w:line="360" w:lineRule="exact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Expected </w:t>
      </w:r>
      <w:proofErr w:type="gramStart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Value  =</w:t>
      </w:r>
      <w:proofErr w:type="gramEnd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(1/</w:t>
      </w:r>
      <w:proofErr w:type="gramStart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9)(</w:t>
      </w:r>
      <w:proofErr w:type="gramEnd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108) + (1/9)</w:t>
      </w:r>
      <w:proofErr w:type="gramStart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110  +</w:t>
      </w:r>
      <w:proofErr w:type="gramEnd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(1/9)123 + (1/9)134 + (1/9)135 + (1/9)145 + (1/9(167) + (1/9)187 + (1/9)199</w:t>
      </w:r>
    </w:p>
    <w:p w:rsidRPr="00707DE3" w:rsidR="00BC5748" w:rsidP="68EA32A5" w:rsidRDefault="00BC5748" w14:paraId="693FA1CF" w14:textId="1D7EC9EB">
      <w:pPr>
        <w:spacing w:line="360" w:lineRule="exact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 (1/9) </w:t>
      </w:r>
      <w:proofErr w:type="gramStart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( 108</w:t>
      </w:r>
      <w:proofErr w:type="gramEnd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+ 110 + 123 + 134 + 135 + 145 + 167 + 187 + 199)</w:t>
      </w:r>
    </w:p>
    <w:p w:rsidRPr="00707DE3" w:rsidR="00BC5748" w:rsidP="68EA32A5" w:rsidRDefault="00BC5748" w14:paraId="3CCAB6AA" w14:textId="0AC6E3C7">
      <w:pPr>
        <w:spacing w:line="360" w:lineRule="exact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 (1/9</w:t>
      </w:r>
      <w:proofErr w:type="gramStart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 (</w:t>
      </w:r>
      <w:proofErr w:type="gramEnd"/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1308)</w:t>
      </w:r>
    </w:p>
    <w:p w:rsidRPr="00707DE3" w:rsidR="00BC5748" w:rsidP="68EA32A5" w:rsidRDefault="00BC5748" w14:paraId="4B3A145B" w14:textId="15FD8038">
      <w:pPr>
        <w:spacing w:line="360" w:lineRule="exact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 145.33</w:t>
      </w:r>
    </w:p>
    <w:p w:rsidRPr="00707DE3" w:rsidR="00BC5748" w:rsidP="68EA32A5" w:rsidRDefault="00BC5748" w14:paraId="0CD74E86" w14:textId="2958183E">
      <w:pPr>
        <w:spacing w:line="360" w:lineRule="exact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Expected Value of the Weight of that patient = 145.33</w:t>
      </w:r>
    </w:p>
    <w:p w:rsidRPr="00707DE3" w:rsidR="00BC5748" w:rsidP="68EA32A5" w:rsidRDefault="00BC5748" w14:paraId="4CBF4A82" w14:textId="616A6962">
      <w:pPr>
        <w:pStyle w:val="Normal"/>
        <w:ind w:left="720"/>
        <w:rPr>
          <w:rFonts w:cs="Calibri" w:cstheme="minorAscii"/>
          <w:color w:val="000000" w:themeColor="text1"/>
          <w:sz w:val="20"/>
          <w:szCs w:val="20"/>
          <w:shd w:val="clear" w:color="auto" w:fill="FFFFFF"/>
        </w:rPr>
      </w:pPr>
    </w:p>
    <w:p w:rsidR="00707DE3" w:rsidP="00707DE3" w:rsidRDefault="00BC5748" w14:paraId="619A3E2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 w:rsidR="00707DE3">
        <w:rPr>
          <w:b/>
          <w:sz w:val="28"/>
          <w:szCs w:val="28"/>
        </w:rPr>
        <w:t>) Calculate Skewness, Kurtosis &amp; draw inferences on the following data</w:t>
      </w:r>
    </w:p>
    <w:p w:rsidRPr="00B12A3A" w:rsidR="00707DE3" w:rsidP="00707DE3" w:rsidRDefault="00707DE3" w14:paraId="75506C8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P="00707DE3" w:rsidRDefault="000D69F4" w14:paraId="2961A1D6" w14:textId="1A16FEEA">
      <w:pPr>
        <w:rPr>
          <w:b/>
          <w:sz w:val="28"/>
          <w:szCs w:val="28"/>
        </w:rPr>
      </w:pPr>
      <w:r w:rsidRPr="68EA32A5" w:rsidR="68EA32A5">
        <w:rPr>
          <w:b w:val="1"/>
          <w:bCs w:val="1"/>
          <w:sz w:val="28"/>
          <w:szCs w:val="28"/>
        </w:rPr>
        <w:t>Use Q9_a.csv</w:t>
      </w:r>
    </w:p>
    <w:p w:rsidR="68EA32A5" w:rsidP="68EA32A5" w:rsidRDefault="68EA32A5" w14:paraId="2B90C2C5" w14:textId="7972CD72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 xml:space="preserve">Ans: 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By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using the data set " 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Q9_a.csv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"</w:t>
      </w:r>
    </w:p>
    <w:p w:rsidR="68EA32A5" w:rsidP="68EA32A5" w:rsidRDefault="68EA32A5" w14:paraId="4BD56C47" w14:textId="1BD752D1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Skewness of Car speed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=(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-0.11751)</w:t>
      </w:r>
    </w:p>
    <w:p w:rsidR="68EA32A5" w:rsidP="68EA32A5" w:rsidRDefault="68EA32A5" w14:paraId="4F9CFA51" w14:textId="54786675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Kurtosis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=(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-0.50899)</w:t>
      </w:r>
    </w:p>
    <w:p w:rsidR="68EA32A5" w:rsidP="68EA32A5" w:rsidRDefault="68EA32A5" w14:paraId="588F7157" w14:textId="3F8E9FF0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Skewness of distance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=(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0.806895)</w:t>
      </w:r>
    </w:p>
    <w:p w:rsidR="68EA32A5" w:rsidP="68EA32A5" w:rsidRDefault="68EA32A5" w14:paraId="0B0C2CFC" w14:textId="39302855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Kurtosis of distance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=(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0.405052)</w:t>
      </w:r>
    </w:p>
    <w:p w:rsidR="00923E3B" w:rsidP="00707DE3" w:rsidRDefault="00923E3B" w14:paraId="53B306A1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P="00707DE3" w:rsidRDefault="000D69F4" w14:paraId="16123FDC" w14:textId="6B26ED11">
      <w:pPr>
        <w:rPr>
          <w:b/>
          <w:sz w:val="28"/>
          <w:szCs w:val="28"/>
        </w:rPr>
      </w:pPr>
      <w:r w:rsidRPr="68EA32A5" w:rsidR="68EA32A5">
        <w:rPr>
          <w:b w:val="1"/>
          <w:bCs w:val="1"/>
          <w:sz w:val="28"/>
          <w:szCs w:val="28"/>
        </w:rPr>
        <w:t>Use Q9_b.csv</w:t>
      </w:r>
    </w:p>
    <w:p w:rsidR="00707DE3" w:rsidP="68EA32A5" w:rsidRDefault="00707DE3" w14:paraId="6A1BD391" w14:textId="0638B67C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Ans:</w:t>
      </w:r>
    </w:p>
    <w:p w:rsidR="00707DE3" w:rsidP="68EA32A5" w:rsidRDefault="00707DE3" w14:paraId="0556EA37" w14:textId="11317A9D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Skewness of SP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=(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1.61145)</w:t>
      </w:r>
    </w:p>
    <w:p w:rsidR="00707DE3" w:rsidP="68EA32A5" w:rsidRDefault="00707DE3" w14:paraId="4BC8D15F" w14:textId="621CCB9C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Kurtosis of SP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=(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3.24148)</w:t>
      </w:r>
    </w:p>
    <w:p w:rsidR="00707DE3" w:rsidP="68EA32A5" w:rsidRDefault="00707DE3" w14:paraId="15B1C95B" w14:textId="254E9315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Skewness of WT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=(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-0.61475)</w:t>
      </w:r>
    </w:p>
    <w:p w:rsidR="00707DE3" w:rsidP="68EA32A5" w:rsidRDefault="00707DE3" w14:paraId="05FABF1C" w14:textId="0634B27F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Kurtosis of WT</w:t>
      </w:r>
      <w:proofErr w:type="gramStart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=(</w:t>
      </w:r>
      <w:proofErr w:type="gramEnd"/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0.902537)</w:t>
      </w:r>
    </w:p>
    <w:p w:rsidR="00707DE3" w:rsidP="68EA32A5" w:rsidRDefault="00707DE3" w14:paraId="14B8941C" w14:textId="2AA21C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00707DE3" w:rsidP="7A7A72A6" w:rsidRDefault="00BC5748" w14:paraId="0EE61C80" w14:textId="0446C57B">
      <w:pPr>
        <w:pStyle w:val="Normal"/>
        <w:rPr>
          <w:b w:val="1"/>
          <w:bCs w:val="1"/>
          <w:sz w:val="28"/>
          <w:szCs w:val="28"/>
        </w:rPr>
      </w:pPr>
      <w:r w:rsidRPr="7A7A72A6" w:rsidR="7A7A72A6">
        <w:rPr>
          <w:b w:val="1"/>
          <w:bCs w:val="1"/>
          <w:sz w:val="28"/>
          <w:szCs w:val="28"/>
        </w:rPr>
        <w:t>Q10) Draw inferences about the following boxplot &amp; histogram</w:t>
      </w:r>
    </w:p>
    <w:p w:rsidR="00707DE3" w:rsidP="00707DE3" w:rsidRDefault="00707DE3" w14:paraId="2CE004E9" w14:textId="77777777">
      <w:pPr>
        <w:rPr>
          <w:b/>
          <w:sz w:val="28"/>
          <w:szCs w:val="28"/>
        </w:rPr>
      </w:pPr>
    </w:p>
    <w:p w:rsidR="00707DE3" w:rsidP="00707DE3" w:rsidRDefault="000D69F4" w14:paraId="29293124" w14:textId="77777777">
      <w:r>
        <w:rPr>
          <w:noProof/>
        </w:rPr>
        <w:lastRenderedPageBreak/>
        <w:pict w14:anchorId="2DECF44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8" style="width:467.25pt;height:243.75pt" type="#_x0000_t75">
            <v:imagedata o:title="histogram" r:id="rId5"/>
          </v:shape>
        </w:pict>
      </w:r>
    </w:p>
    <w:p w:rsidR="00707DE3" w:rsidP="00707DE3" w:rsidRDefault="00707DE3" w14:paraId="2C4F0B65" w14:textId="77777777"/>
    <w:p w:rsidR="00266B62" w:rsidP="00EB6B5E" w:rsidRDefault="000D69F4" w14:paraId="6F74E8F2" w14:textId="77777777">
      <w:r>
        <w:rPr>
          <w:noProof/>
        </w:rPr>
        <w:pict w14:anchorId="7663A373">
          <v:shape id="_x0000_i1029" style="width:231pt;height:232.5pt" type="#_x0000_t75">
            <v:imagedata o:title="Boxplot1" r:id="rId6"/>
          </v:shape>
        </w:pict>
      </w:r>
    </w:p>
    <w:p w:rsidRPr="00EB6B5E" w:rsidR="00EB6B5E" w:rsidP="68EA32A5" w:rsidRDefault="00EB6B5E" w14:paraId="73198226" w14:textId="49203E6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Ans:By checking the bar graph we can identify that mean&gt; median, so 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thes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is in positively skewed data.</w:t>
      </w:r>
    </w:p>
    <w:p w:rsidR="68EA32A5" w:rsidP="68EA32A5" w:rsidRDefault="68EA32A5" w14:paraId="44FC0124" w14:textId="418FA9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By checking the boxplot, we can identify that there is an outliers.</w:t>
      </w:r>
    </w:p>
    <w:p w:rsidR="68EA32A5" w:rsidP="68EA32A5" w:rsidRDefault="68EA32A5" w14:paraId="3F4954D8" w14:textId="2785444A">
      <w:pPr>
        <w:pStyle w:val="Normal"/>
        <w:rPr>
          <w:sz w:val="28"/>
          <w:szCs w:val="28"/>
        </w:rPr>
      </w:pPr>
    </w:p>
    <w:p w:rsidR="00EB6B5E" w:rsidP="68EA32A5" w:rsidRDefault="00BC5748" w14:textId="5130250B" w14:paraId="1C13EFFF">
      <w:pPr>
        <w:rPr>
          <w:rFonts w:ascii="Segoe UI" w:hAnsi="Segoe UI" w:cs="Segoe UI"/>
          <w:color w:val="FF0000"/>
          <w:sz w:val="28"/>
          <w:szCs w:val="28"/>
        </w:rPr>
      </w:pPr>
      <w:r w:rsidRPr="3ABDE40E">
        <w:rPr>
          <w:b w:val="1"/>
          <w:bCs w:val="1"/>
          <w:sz w:val="28"/>
          <w:szCs w:val="28"/>
        </w:rPr>
        <w:t>Q11</w:t>
      </w:r>
      <w:proofErr w:type="gramStart"/>
      <w:r w:rsidRPr="3ABDE40E" w:rsidR="00EB6B5E">
        <w:rPr>
          <w:b w:val="1"/>
          <w:bCs w:val="1"/>
          <w:sz w:val="28"/>
          <w:szCs w:val="28"/>
        </w:rPr>
        <w:t>)</w:t>
      </w:r>
      <w:r w:rsidRPr="3ABDE40E" w:rsidR="00EB6B5E">
        <w:rPr>
          <w:b w:val="1"/>
          <w:bCs w:val="1"/>
          <w:sz w:val="28"/>
          <w:szCs w:val="28"/>
        </w:rPr>
        <w:t xml:space="preserve"> </w:t>
      </w:r>
      <w:r w:rsidRPr="3ABDE40E" w:rsidR="00EB6B5E">
        <w:rPr>
          <w:b w:val="1"/>
          <w:bCs w:val="1"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Pr="00EB6B5E" w:rsidR="00C761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interval? </w:t>
      </w:r>
    </w:p>
    <w:p w:rsidR="00EB6B5E" w:rsidP="68EA32A5" w:rsidRDefault="00BC5748" w14:paraId="6B914E85" w14:textId="53376DB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FF0000"/>
          <w:sz w:val="20"/>
          <w:szCs w:val="20"/>
          <w:shd w:val="clear" w:color="auto" w:fill="FFFFFF"/>
        </w:rPr>
      </w:pPr>
      <w:r w:rsidRPr="68EA32A5" w:rsidR="68EA32A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ANS:- Confidence interval is 9%</w:t>
      </w:r>
    </w:p>
    <w:p w:rsidR="00FE6626" w:rsidP="3ABDE40E" w:rsidRDefault="00BC5748" w14:paraId="15C870DF" w14:textId="3DE218AB">
      <w:pPr>
        <w:jc w:val="both"/>
        <w:rPr>
          <w:b w:val="1"/>
          <w:bCs w:val="1"/>
          <w:sz w:val="40"/>
          <w:szCs w:val="40"/>
        </w:rPr>
      </w:pPr>
      <w:r w:rsidRPr="3ABDE40E">
        <w:rPr>
          <w:b w:val="1"/>
          <w:bCs w:val="1"/>
          <w:color w:val="000000"/>
          <w:sz w:val="27"/>
          <w:szCs w:val="27"/>
          <w:shd w:val="clear" w:color="auto" w:fill="FFFFFF"/>
        </w:rPr>
        <w:lastRenderedPageBreak/>
        <w:t>Q12</w:t>
      </w:r>
      <w:r w:rsidRPr="3ABDE40E" w:rsidR="00BF683B">
        <w:rPr>
          <w:b w:val="1"/>
          <w:bCs w:val="1"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  <w:r w:rsidRPr="3ABDE40E" w:rsidR="3ABDE40E">
        <w:rPr>
          <w:b w:val="1"/>
          <w:bCs w:val="1"/>
          <w:sz w:val="32"/>
          <w:szCs w:val="32"/>
        </w:rPr>
        <w:t>34,36,36,38,38,39,39,40,40,41,41,41,41,42,42,45,49,56</w:t>
      </w:r>
    </w:p>
    <w:p w:rsidRPr="00396AEA" w:rsidR="00BF683B" w:rsidP="00BF683B" w:rsidRDefault="00BF683B" w14:paraId="459EEB69" w14:textId="7777777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Pr="00396AEA" w:rsid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P="00FF509F" w:rsidRDefault="00BF683B" w14:paraId="7CB9F129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3ABDE40E" w:rsidR="3ABDE40E">
        <w:rPr>
          <w:sz w:val="28"/>
          <w:szCs w:val="28"/>
        </w:rPr>
        <w:t xml:space="preserve">What can we say about the </w:t>
      </w:r>
      <w:r w:rsidRPr="3ABDE40E" w:rsidR="3ABDE40E">
        <w:rPr>
          <w:sz w:val="28"/>
          <w:szCs w:val="28"/>
        </w:rPr>
        <w:t xml:space="preserve">student marks? </w:t>
      </w:r>
    </w:p>
    <w:p w:rsidR="00CB08A5" w:rsidP="7A7A72A6" w:rsidRDefault="00CB08A5" w14:paraId="04659FD1" w14:textId="3C0DF2E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12121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12121"/>
          <w:sz w:val="20"/>
          <w:szCs w:val="20"/>
          <w:lang w:val="en-US"/>
        </w:rPr>
        <w:t xml:space="preserve"> </w:t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US"/>
        </w:rPr>
        <w:t xml:space="preserve">Ans: from above data we can say that mean of marks of student is 41 which is slightly greater than median. </w:t>
      </w:r>
      <w:r>
        <w:br/>
      </w:r>
      <w:r w:rsidRPr="7A7A72A6" w:rsidR="7A7A7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US"/>
        </w:rPr>
        <w:t>Most of the students got marks in between 41-42, there are two outlier 49,56.</w:t>
      </w:r>
    </w:p>
    <w:p w:rsidR="00CB08A5" w:rsidP="00CB08A5" w:rsidRDefault="00BC5748" w14:paraId="49B0DA62" w14:textId="6A54EA6C">
      <w:pPr>
        <w:rPr>
          <w:sz w:val="28"/>
          <w:szCs w:val="28"/>
        </w:rPr>
      </w:pPr>
      <w:r w:rsidRPr="7A7A72A6" w:rsidR="7A7A72A6">
        <w:rPr>
          <w:sz w:val="28"/>
          <w:szCs w:val="28"/>
        </w:rPr>
        <w:t xml:space="preserve">Q13) What is the nature of skewness when mean, median of data </w:t>
      </w:r>
      <w:proofErr w:type="gramStart"/>
      <w:r w:rsidRPr="7A7A72A6" w:rsidR="7A7A72A6">
        <w:rPr>
          <w:sz w:val="28"/>
          <w:szCs w:val="28"/>
        </w:rPr>
        <w:t>are</w:t>
      </w:r>
      <w:proofErr w:type="gramEnd"/>
      <w:r w:rsidRPr="7A7A72A6" w:rsidR="7A7A72A6">
        <w:rPr>
          <w:sz w:val="28"/>
          <w:szCs w:val="28"/>
        </w:rPr>
        <w:t xml:space="preserve"> equal?</w:t>
      </w:r>
      <w:r w:rsidRPr="7A7A72A6" w:rsidR="7A7A72A6">
        <w:rPr>
          <w:color w:val="auto"/>
          <w:sz w:val="20"/>
          <w:szCs w:val="20"/>
        </w:rPr>
        <w:t xml:space="preserve"> Ans:symmetrical shape</w:t>
      </w:r>
    </w:p>
    <w:p w:rsidR="68EA32A5" w:rsidP="68EA32A5" w:rsidRDefault="68EA32A5" w14:paraId="1329658E" w14:textId="08891F2C">
      <w:pPr>
        <w:rPr>
          <w:color w:val="auto"/>
          <w:sz w:val="20"/>
          <w:szCs w:val="20"/>
        </w:rPr>
      </w:pPr>
      <w:r w:rsidRPr="68EA32A5" w:rsidR="68EA32A5">
        <w:rPr>
          <w:sz w:val="28"/>
          <w:szCs w:val="28"/>
        </w:rPr>
        <w:t xml:space="preserve">Q14) What is the nature of skewness when mean &gt; </w:t>
      </w:r>
      <w:proofErr w:type="gramStart"/>
      <w:r w:rsidRPr="68EA32A5" w:rsidR="68EA32A5">
        <w:rPr>
          <w:sz w:val="28"/>
          <w:szCs w:val="28"/>
        </w:rPr>
        <w:t>median ?</w:t>
      </w:r>
      <w:proofErr w:type="gramEnd"/>
      <w:r w:rsidRPr="68EA32A5" w:rsidR="68EA32A5">
        <w:rPr>
          <w:color w:val="FF0000"/>
          <w:sz w:val="28"/>
          <w:szCs w:val="28"/>
        </w:rPr>
        <w:t xml:space="preserve"> </w:t>
      </w:r>
    </w:p>
    <w:p w:rsidR="68EA32A5" w:rsidP="68EA32A5" w:rsidRDefault="68EA32A5" w14:paraId="02AB5FBF" w14:textId="3D99A026">
      <w:pPr>
        <w:rPr>
          <w:color w:val="auto"/>
          <w:sz w:val="20"/>
          <w:szCs w:val="20"/>
        </w:rPr>
      </w:pPr>
      <w:r w:rsidRPr="7A7A72A6" w:rsidR="7A7A72A6">
        <w:rPr>
          <w:color w:val="auto"/>
          <w:sz w:val="20"/>
          <w:szCs w:val="20"/>
        </w:rPr>
        <w:t>Ans: Positively skewed</w:t>
      </w:r>
    </w:p>
    <w:p w:rsidR="00786F22" w:rsidP="00CB08A5" w:rsidRDefault="00BC5748" w14:paraId="1F723682" w14:textId="5971B94A">
      <w:pPr>
        <w:rPr>
          <w:sz w:val="28"/>
          <w:szCs w:val="28"/>
        </w:rPr>
      </w:pPr>
      <w:r w:rsidRPr="68EA32A5" w:rsidR="68EA32A5">
        <w:rPr>
          <w:sz w:val="28"/>
          <w:szCs w:val="28"/>
        </w:rPr>
        <w:t xml:space="preserve">Q15) What is the nature of skewness when median &gt; mean? </w:t>
      </w:r>
    </w:p>
    <w:p w:rsidR="68EA32A5" w:rsidP="68EA32A5" w:rsidRDefault="68EA32A5" w14:paraId="5AA2FBCA" w14:textId="0226F991">
      <w:pPr>
        <w:pStyle w:val="Normal"/>
        <w:rPr>
          <w:sz w:val="28"/>
          <w:szCs w:val="28"/>
        </w:rPr>
      </w:pPr>
      <w:r w:rsidRPr="7A7A72A6" w:rsidR="7A7A72A6">
        <w:rPr>
          <w:sz w:val="20"/>
          <w:szCs w:val="20"/>
        </w:rPr>
        <w:t>Ans: Positively skewed</w:t>
      </w:r>
    </w:p>
    <w:p w:rsidR="00786F22" w:rsidP="00CB08A5" w:rsidRDefault="00BC5748" w14:paraId="7BA1CE46" w14:textId="58063001">
      <w:pPr>
        <w:rPr>
          <w:sz w:val="28"/>
          <w:szCs w:val="28"/>
        </w:rPr>
      </w:pPr>
      <w:r w:rsidRPr="7A7A72A6" w:rsidR="7A7A72A6">
        <w:rPr>
          <w:sz w:val="28"/>
          <w:szCs w:val="28"/>
        </w:rPr>
        <w:t xml:space="preserve">Q16) What does positive kurtosis value indicates for a </w:t>
      </w:r>
      <w:proofErr w:type="gramStart"/>
      <w:r w:rsidRPr="7A7A72A6" w:rsidR="7A7A72A6">
        <w:rPr>
          <w:sz w:val="28"/>
          <w:szCs w:val="28"/>
        </w:rPr>
        <w:t>data ?</w:t>
      </w:r>
      <w:proofErr w:type="gramEnd"/>
      <w:r w:rsidRPr="7A7A72A6" w:rsidR="7A7A72A6">
        <w:rPr>
          <w:sz w:val="28"/>
          <w:szCs w:val="28"/>
        </w:rPr>
        <w:t xml:space="preserve"> </w:t>
      </w:r>
    </w:p>
    <w:p w:rsidR="7A7A72A6" w:rsidP="7A7A72A6" w:rsidRDefault="7A7A72A6" w14:paraId="6504BB56" w14:textId="79237637">
      <w:pPr>
        <w:pStyle w:val="Normal"/>
        <w:rPr>
          <w:sz w:val="28"/>
          <w:szCs w:val="28"/>
        </w:rPr>
      </w:pPr>
      <w:r w:rsidRPr="7A7A72A6" w:rsidR="7A7A72A6">
        <w:rPr>
          <w:sz w:val="20"/>
          <w:szCs w:val="20"/>
        </w:rPr>
        <w:t>Ans: The distribution of data is peaked.</w:t>
      </w:r>
    </w:p>
    <w:p w:rsidR="00D87AA3" w:rsidP="00CB08A5" w:rsidRDefault="00BC5748" w14:paraId="0973445A" w14:textId="77777777">
      <w:pPr>
        <w:rPr>
          <w:sz w:val="28"/>
          <w:szCs w:val="28"/>
        </w:rPr>
      </w:pPr>
      <w:r w:rsidRPr="7A7A72A6" w:rsidR="7A7A72A6">
        <w:rPr>
          <w:sz w:val="28"/>
          <w:szCs w:val="28"/>
        </w:rPr>
        <w:t>Q17</w:t>
      </w:r>
      <w:r w:rsidRPr="7A7A72A6" w:rsidR="7A7A72A6">
        <w:rPr>
          <w:sz w:val="28"/>
          <w:szCs w:val="28"/>
        </w:rPr>
        <w:t xml:space="preserve">) What does negative kurtosis value indicates for </w:t>
      </w:r>
      <w:r w:rsidRPr="7A7A72A6" w:rsidR="7A7A72A6">
        <w:rPr>
          <w:sz w:val="28"/>
          <w:szCs w:val="28"/>
        </w:rPr>
        <w:t>a</w:t>
      </w:r>
      <w:r w:rsidRPr="7A7A72A6" w:rsidR="7A7A72A6">
        <w:rPr>
          <w:sz w:val="28"/>
          <w:szCs w:val="28"/>
        </w:rPr>
        <w:t xml:space="preserve"> data?</w:t>
      </w:r>
    </w:p>
    <w:p w:rsidR="7A7A72A6" w:rsidP="7A7A72A6" w:rsidRDefault="7A7A72A6" w14:paraId="07C21831" w14:textId="4104493F">
      <w:pPr>
        <w:pStyle w:val="Normal"/>
        <w:rPr>
          <w:sz w:val="20"/>
          <w:szCs w:val="20"/>
        </w:rPr>
      </w:pPr>
      <w:r w:rsidRPr="7A7A72A6" w:rsidR="7A7A72A6">
        <w:rPr>
          <w:sz w:val="20"/>
          <w:szCs w:val="20"/>
        </w:rPr>
        <w:t>Ans: The distribution of data is flat or having thin tails.</w:t>
      </w:r>
    </w:p>
    <w:p w:rsidR="00C57628" w:rsidP="00CB08A5" w:rsidRDefault="00BC5748" w14:paraId="2611D9FC" w14:textId="77777777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P="00CB08A5" w:rsidRDefault="000D69F4" w14:paraId="15E44F3F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0" style="width:440.25pt;height:113.25pt" type="#_x0000_t75">
            <v:imagedata o:title="Boxplot" r:id="rId7"/>
          </v:shape>
        </w:pict>
      </w:r>
    </w:p>
    <w:p w:rsidR="00C57628" w:rsidP="00CB08A5" w:rsidRDefault="00C57628" w14:paraId="72C0EE4A" w14:textId="77777777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P="00CB08A5" w:rsidRDefault="00C57628" w14:paraId="6E8274E1" w14:textId="77777777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C57628" w:rsidP="7A7A72A6" w:rsidRDefault="005D1DBF" w14:paraId="75293FB4" w14:textId="55F070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sz w:val="28"/>
          <w:szCs w:val="28"/>
        </w:rPr>
        <w:t xml:space="preserve">What will be the IQR of the data (approximately)? </w:t>
      </w:r>
      <w:r>
        <w:br/>
      </w:r>
      <w:r>
        <w:br/>
      </w:r>
      <w:r w:rsidRPr="7A7A72A6" w:rsidR="7A7A72A6">
        <w:rPr>
          <w:sz w:val="20"/>
          <w:szCs w:val="20"/>
        </w:rPr>
        <w:t>Ans: the nature of skewness of data is positively skewed.</w:t>
      </w:r>
      <w:r>
        <w:br/>
      </w:r>
      <w:r w:rsidRPr="7A7A72A6" w:rsidR="7A7A72A6">
        <w:rPr>
          <w:sz w:val="20"/>
          <w:szCs w:val="20"/>
        </w:rPr>
        <w:t xml:space="preserve">Q1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 10</w:t>
      </w:r>
      <w:r>
        <w:br/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Q2 = 14</w:t>
      </w:r>
    </w:p>
    <w:p w:rsidR="00C57628" w:rsidP="7A7A72A6" w:rsidRDefault="005D1DBF" w14:paraId="0B634270" w14:textId="647F74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Q3 =  18</w:t>
      </w:r>
    </w:p>
    <w:p w:rsidR="00C57628" w:rsidP="7A7A72A6" w:rsidRDefault="005D1DBF" w14:paraId="2D722DC1" w14:textId="181434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IQR = 1-10 =8</w:t>
      </w:r>
    </w:p>
    <w:p w:rsidR="00C57628" w:rsidP="7A7A72A6" w:rsidRDefault="005D1DBF" w14:paraId="1DCAE070" w14:textId="4A402B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IQR = 8. </w:t>
      </w:r>
    </w:p>
    <w:p w:rsidR="7A7A72A6" w:rsidP="7A7A72A6" w:rsidRDefault="7A7A72A6" w14:paraId="47754FFA" w14:textId="7A3C72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7A3B9F" w:rsidP="007A3B9F" w:rsidRDefault="007A3B9F" w14:paraId="0B10F68B" w14:textId="77777777"/>
    <w:p w:rsidR="007A3B9F" w:rsidP="007A3B9F" w:rsidRDefault="007A3B9F" w14:paraId="24CEDB69" w14:textId="77777777">
      <w:pPr>
        <w:pStyle w:val="ListParagraph"/>
      </w:pPr>
    </w:p>
    <w:p w:rsidR="004D09A1" w:rsidP="00CB08A5" w:rsidRDefault="004D09A1" w14:paraId="2EC4055D" w14:textId="77777777">
      <w:pPr>
        <w:rPr>
          <w:sz w:val="28"/>
          <w:szCs w:val="28"/>
        </w:rPr>
      </w:pPr>
    </w:p>
    <w:p w:rsidR="004D09A1" w:rsidP="00CB08A5" w:rsidRDefault="004D09A1" w14:paraId="310E9FCC" w14:textId="77777777">
      <w:pPr>
        <w:rPr>
          <w:sz w:val="28"/>
          <w:szCs w:val="28"/>
        </w:rPr>
      </w:pPr>
    </w:p>
    <w:p w:rsidR="004D09A1" w:rsidP="00CB08A5" w:rsidRDefault="00BC5748" w14:paraId="191514E0" w14:textId="77777777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P="00CB08A5" w:rsidRDefault="000D69F4" w14:paraId="58CE9EF4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1" style="width:277.5pt;height:169.5pt" type="#_x0000_t75">
            <v:imagedata o:title="Box1" r:id="rId8"/>
          </v:shape>
        </w:pict>
      </w:r>
    </w:p>
    <w:p w:rsidR="006723AD" w:rsidP="00CB08A5" w:rsidRDefault="004D09A1" w14:paraId="09B4DEB8" w14:textId="77777777">
      <w:pPr>
        <w:rPr>
          <w:sz w:val="28"/>
          <w:szCs w:val="28"/>
        </w:rPr>
      </w:pPr>
      <w:r w:rsidRPr="7A7A72A6" w:rsidR="7A7A72A6">
        <w:rPr>
          <w:sz w:val="28"/>
          <w:szCs w:val="28"/>
        </w:rPr>
        <w:t>Draw an Inference from the distribution of data for Boxplot 1 with respect Boxplot 2</w:t>
      </w:r>
      <w:r w:rsidRPr="7A7A72A6" w:rsidR="7A7A72A6">
        <w:rPr>
          <w:sz w:val="28"/>
          <w:szCs w:val="28"/>
        </w:rPr>
        <w:t>.</w:t>
      </w:r>
    </w:p>
    <w:p w:rsidR="7A7A72A6" w:rsidP="7A7A72A6" w:rsidRDefault="7A7A72A6" w14:paraId="48E4CB13" w14:textId="11A6872A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Ans: </w:t>
      </w:r>
      <w:r w:rsidRPr="7A7A72A6" w:rsidR="7A7A72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Inferences</w:t>
      </w:r>
      <w:r w:rsidRPr="7A7A72A6" w:rsidR="7A7A72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::</w:t>
      </w:r>
    </w:p>
    <w:p w:rsidR="7A7A72A6" w:rsidP="7A7A72A6" w:rsidRDefault="7A7A72A6" w14:paraId="483CF2C6" w14:textId="49C70148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Min value for the Boxplot 1 is 240 (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approx.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A7A72A6" w:rsidP="7A7A72A6" w:rsidRDefault="7A7A72A6" w14:paraId="0E4AAFDD" w14:textId="0203DED4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Min value for the Boxplot 2 is 180 (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approx.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A7A72A6" w:rsidP="7A7A72A6" w:rsidRDefault="7A7A72A6" w14:paraId="74A33700" w14:textId="52E9A7B2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Median of the Boxplot1 is 262.5</w:t>
      </w:r>
    </w:p>
    <w:p w:rsidR="7A7A72A6" w:rsidP="7A7A72A6" w:rsidRDefault="7A7A72A6" w14:paraId="3288A4C2" w14:textId="6F44DB87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Median of the Boxplot2 is 262.5</w:t>
      </w:r>
    </w:p>
    <w:p w:rsidR="7A7A72A6" w:rsidP="7A7A72A6" w:rsidRDefault="7A7A72A6" w14:paraId="1B14F642" w14:textId="0BF4F833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Max value of the Boxplot1 is 282.5(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approx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A7A72A6" w:rsidP="7A7A72A6" w:rsidRDefault="7A7A72A6" w14:paraId="6C778CC7" w14:textId="62B575A1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Max value of the Boxplot2 is 350(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approx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A7A72A6" w:rsidP="7A7A72A6" w:rsidRDefault="7A7A72A6" w14:paraId="345D17DF" w14:textId="184DB023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Boxplot2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mean varies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much less than Boxplot 2</w:t>
      </w:r>
    </w:p>
    <w:p w:rsidR="7A7A72A6" w:rsidP="7A7A72A6" w:rsidRDefault="7A7A72A6" w14:paraId="5A97702D" w14:textId="17B433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Pr="00EF70C9" w:rsidR="007A3B9F" w:rsidP="007A3B9F" w:rsidRDefault="00BC5748" w14:paraId="7AD0F7C8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 w:rsidR="007A3B9F">
        <w:rPr>
          <w:sz w:val="28"/>
          <w:szCs w:val="28"/>
        </w:rPr>
        <w:t>) Calculate probability from the given dataset for the below cases</w:t>
      </w:r>
    </w:p>
    <w:p w:rsidRPr="00EF70C9" w:rsidR="007A3B9F" w:rsidP="007A3B9F" w:rsidRDefault="007A3B9F" w14:paraId="3DBEA3AD" w14:textId="77777777">
      <w:pPr>
        <w:ind w:left="360"/>
        <w:rPr>
          <w:sz w:val="28"/>
          <w:szCs w:val="28"/>
        </w:rPr>
      </w:pPr>
    </w:p>
    <w:p w:rsidRPr="00EF70C9" w:rsidR="007A3B9F" w:rsidP="007A3B9F" w:rsidRDefault="007A3B9F" w14:paraId="5599EC9A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Pr="00EF70C9" w:rsidR="007A3B9F" w:rsidP="007A3B9F" w:rsidRDefault="007A3B9F" w14:paraId="0D16B819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Pr="00EF70C9" w:rsidR="007A3B9F" w:rsidP="007A3B9F" w:rsidRDefault="007A3B9F" w14:paraId="3BA15CFE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Pr="00EF70C9" w:rsidR="007A3B9F" w:rsidP="007A3B9F" w:rsidRDefault="007A3B9F" w14:paraId="387941CF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1EDE6B42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55C57A46" w14:textId="77777777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Pr="00EF70C9" w:rsidR="007A3B9F" w:rsidP="7A7A72A6" w:rsidRDefault="007A3B9F" w14:paraId="6945C3F8" w14:textId="076CD42F">
      <w:pPr>
        <w:pStyle w:val="Normal"/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sz w:val="20"/>
          <w:szCs w:val="20"/>
        </w:rPr>
        <w:t xml:space="preserve">   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Ans::</w:t>
      </w:r>
      <w:proofErr w:type="gramEnd"/>
    </w:p>
    <w:p w:rsidRPr="00EF70C9" w:rsidR="007A3B9F" w:rsidP="7A7A72A6" w:rsidRDefault="007A3B9F" w14:paraId="3A41B21B" w14:textId="15483378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Prob_MPG_greater_than_38 = 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np.round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(1 - 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stats.norm.cdf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(38, loc= q20.MPG.mean(), scale= 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q20.MPG.std(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)),3)</w:t>
      </w:r>
    </w:p>
    <w:p w:rsidRPr="00EF70C9" w:rsidR="007A3B9F" w:rsidP="7A7A72A6" w:rsidRDefault="007A3B9F" w14:paraId="17E730A3" w14:textId="02954C15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print('P(MPG&gt;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38)=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',Prob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_MPG_greater_than_38)</w:t>
      </w:r>
    </w:p>
    <w:p w:rsidRPr="00EF70C9" w:rsidR="007A3B9F" w:rsidP="7A7A72A6" w:rsidRDefault="007A3B9F" w14:paraId="293D668B" w14:textId="1924631D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EF70C9" w:rsidR="007A3B9F" w:rsidP="7A7A72A6" w:rsidRDefault="007A3B9F" w14:paraId="1B4F5E55" w14:textId="57B998B4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P(MPG&gt;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38)=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0.348</w:t>
      </w:r>
    </w:p>
    <w:p w:rsidRPr="00EF70C9" w:rsidR="007A3B9F" w:rsidP="7A7A72A6" w:rsidRDefault="007A3B9F" w14:paraId="43CF7025" w14:textId="7D1DDCAA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EF70C9" w:rsidR="007A3B9F" w:rsidP="7A7A72A6" w:rsidRDefault="007A3B9F" w14:paraId="43A9BA53" w14:textId="27D7C6C5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B) P(MPG&lt;40)</w:t>
      </w:r>
    </w:p>
    <w:p w:rsidRPr="00EF70C9" w:rsidR="007A3B9F" w:rsidP="7A7A72A6" w:rsidRDefault="007A3B9F" w14:paraId="6E526BD4" w14:textId="66788D5E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Ans: prob_MPG_less_than_40 = 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np.round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stats.norm.cdf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(40, loc = q20.MPG.mean(), scale = 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q20.MPG.std(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)),3)</w:t>
      </w:r>
    </w:p>
    <w:p w:rsidRPr="00EF70C9" w:rsidR="007A3B9F" w:rsidP="7A7A72A6" w:rsidRDefault="007A3B9F" w14:paraId="3EB870E2" w14:textId="5149941E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print('P(MPG&lt;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40)=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',prob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_MPG_less_than_40)</w:t>
      </w:r>
    </w:p>
    <w:p w:rsidRPr="00EF70C9" w:rsidR="007A3B9F" w:rsidP="7A7A72A6" w:rsidRDefault="007A3B9F" w14:paraId="23CF522C" w14:textId="6FF69173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EF70C9" w:rsidR="007A3B9F" w:rsidP="7A7A72A6" w:rsidRDefault="007A3B9F" w14:paraId="44413FA1" w14:textId="39EB5766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P(MPG&lt;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40)=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0.729</w:t>
      </w:r>
    </w:p>
    <w:p w:rsidRPr="00EF70C9" w:rsidR="007A3B9F" w:rsidP="7A7A72A6" w:rsidRDefault="007A3B9F" w14:paraId="5C1C67EF" w14:textId="24670115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EF70C9" w:rsidR="007A3B9F" w:rsidP="7A7A72A6" w:rsidRDefault="007A3B9F" w14:paraId="3E16AC74" w14:textId="3B06C703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C) P (20&lt;MPG&lt;50)</w:t>
      </w:r>
    </w:p>
    <w:p w:rsidRPr="00EF70C9" w:rsidR="007A3B9F" w:rsidP="7A7A72A6" w:rsidRDefault="007A3B9F" w14:paraId="6D985CC8" w14:textId="47F57309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Ans: prob_MPG_greater_than_20 = 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np.round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1-stats.norm.cdf(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20, loc = q20.MPG.mean(), scale = 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q20.MPG.std(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)),3)</w:t>
      </w:r>
    </w:p>
    <w:p w:rsidRPr="00EF70C9" w:rsidR="007A3B9F" w:rsidP="7A7A72A6" w:rsidRDefault="007A3B9F" w14:paraId="25310C9C" w14:textId="56577A4B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print('p(MPG&gt;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20)=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',(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prob_MPG_greater_than_20))</w:t>
      </w:r>
    </w:p>
    <w:p w:rsidRPr="00EF70C9" w:rsidR="007A3B9F" w:rsidP="7A7A72A6" w:rsidRDefault="007A3B9F" w14:paraId="044F0193" w14:textId="65FF55CF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p(MPG&gt;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20)=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0.943</w:t>
      </w:r>
    </w:p>
    <w:p w:rsidRPr="00EF70C9" w:rsidR="007A3B9F" w:rsidP="7A7A72A6" w:rsidRDefault="007A3B9F" w14:paraId="083606AD" w14:textId="54F8D4CF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EF70C9" w:rsidR="007A3B9F" w:rsidP="7A7A72A6" w:rsidRDefault="007A3B9F" w14:paraId="0B28B045" w14:textId="703FFB48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prob_MPG_less_than_50 = 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np.round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stats.norm.cdf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(50, loc = q20.MPG.mean(), scale = 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q20.MPG.std(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)),3)</w:t>
      </w:r>
    </w:p>
    <w:p w:rsidRPr="00EF70C9" w:rsidR="007A3B9F" w:rsidP="7A7A72A6" w:rsidRDefault="007A3B9F" w14:paraId="58351F2B" w14:textId="070EF76A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print('P(MPG&lt;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50)=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',(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prob_MPG_less_than_50))</w:t>
      </w:r>
    </w:p>
    <w:p w:rsidRPr="00EF70C9" w:rsidR="007A3B9F" w:rsidP="7A7A72A6" w:rsidRDefault="007A3B9F" w14:paraId="3FC53FE4" w14:textId="1B5D1650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P(MPG&lt;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50)=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0.956</w:t>
      </w:r>
    </w:p>
    <w:p w:rsidRPr="00EF70C9" w:rsidR="007A3B9F" w:rsidP="7A7A72A6" w:rsidRDefault="007A3B9F" w14:paraId="7690FFD9" w14:textId="1B7719B1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EF70C9" w:rsidR="007A3B9F" w:rsidP="7A7A72A6" w:rsidRDefault="007A3B9F" w14:paraId="13803EA1" w14:textId="15DBD65F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prob_MPG_greaterthan20_and_lessthan50= (prob_MPG_less_than_50) - (prob_MPG_greater_than_20)</w:t>
      </w:r>
    </w:p>
    <w:p w:rsidRPr="00EF70C9" w:rsidR="007A3B9F" w:rsidP="7A7A72A6" w:rsidRDefault="007A3B9F" w14:paraId="3A9CE480" w14:textId="0EAB5291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print('P(20&lt;MPG&lt;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50)=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',(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prob_MPG_greaterthan20_and_lessthan50))</w:t>
      </w:r>
    </w:p>
    <w:p w:rsidRPr="00EF70C9" w:rsidR="007A3B9F" w:rsidP="7A7A72A6" w:rsidRDefault="007A3B9F" w14:paraId="570A901D" w14:textId="1B4198CE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P(20&lt;MPG&lt;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50)=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0.013000000000000012</w:t>
      </w:r>
    </w:p>
    <w:p w:rsidRPr="00EF70C9" w:rsidR="007A3B9F" w:rsidP="7A7A72A6" w:rsidRDefault="007A3B9F" w14:paraId="12E54A61" w14:textId="2F5A4BC4">
      <w:pPr>
        <w:pStyle w:val="Normal"/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EF70C9" w:rsidR="007A3B9F" w:rsidP="007A3B9F" w:rsidRDefault="00BC5748" w14:paraId="01632636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 w:rsidR="007A3B9F">
        <w:rPr>
          <w:sz w:val="28"/>
          <w:szCs w:val="28"/>
        </w:rPr>
        <w:t>) Check whether the data follows normal distribution</w:t>
      </w:r>
    </w:p>
    <w:p w:rsidRPr="00EF70C9" w:rsidR="007A3B9F" w:rsidP="007A3B9F" w:rsidRDefault="007A3B9F" w14:paraId="53BD9738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Pr="00EF70C9" w:rsidR="00724454" w:rsidP="00724454" w:rsidRDefault="007A3B9F" w14:paraId="2B5F22A0" w14:textId="77777777">
      <w:pPr>
        <w:ind w:left="720"/>
        <w:rPr>
          <w:sz w:val="28"/>
          <w:szCs w:val="28"/>
        </w:rPr>
      </w:pPr>
      <w:r w:rsidRPr="7A7A72A6" w:rsidR="7A7A72A6">
        <w:rPr>
          <w:sz w:val="28"/>
          <w:szCs w:val="28"/>
        </w:rPr>
        <w:t xml:space="preserve">        Dataset: </w:t>
      </w:r>
      <w:r w:rsidRPr="7A7A72A6" w:rsidR="7A7A72A6">
        <w:rPr>
          <w:sz w:val="28"/>
          <w:szCs w:val="28"/>
        </w:rPr>
        <w:t>Cars</w:t>
      </w:r>
      <w:r w:rsidRPr="7A7A72A6" w:rsidR="7A7A72A6">
        <w:rPr>
          <w:sz w:val="28"/>
          <w:szCs w:val="28"/>
        </w:rPr>
        <w:t>.csv</w:t>
      </w:r>
    </w:p>
    <w:p w:rsidRPr="00EF70C9" w:rsidR="007A3B9F" w:rsidP="7A7A72A6" w:rsidRDefault="007A3B9F" w14:paraId="5C23BEA1" w14:textId="1B121C8C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Ans: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MPG follows normal distribution</w:t>
      </w:r>
    </w:p>
    <w:p w:rsidRPr="00EF70C9" w:rsidR="007A3B9F" w:rsidP="7A7A72A6" w:rsidRDefault="007A3B9F" w14:paraId="7BC02CE9" w14:textId="7070FF6B">
      <w:pPr>
        <w:pStyle w:val="Normal"/>
        <w:ind w:left="720"/>
        <w:rPr>
          <w:sz w:val="28"/>
          <w:szCs w:val="28"/>
        </w:rPr>
      </w:pPr>
    </w:p>
    <w:p w:rsidRPr="00EF70C9" w:rsidR="007A3B9F" w:rsidP="007A3B9F" w:rsidRDefault="007A3B9F" w14:paraId="1687F037" w14:textId="77777777">
      <w:pPr>
        <w:pStyle w:val="ListParagraph"/>
        <w:rPr>
          <w:sz w:val="28"/>
          <w:szCs w:val="28"/>
        </w:rPr>
      </w:pPr>
    </w:p>
    <w:p w:rsidRPr="00EF70C9" w:rsidR="007A3B9F" w:rsidP="007A3B9F" w:rsidRDefault="007A3B9F" w14:paraId="78173456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Pr="00EF70C9" w:rsidR="007A3B9F" w:rsidP="007A3B9F" w:rsidRDefault="007A3B9F" w14:paraId="2D3FB696" w14:textId="77777777">
      <w:pPr>
        <w:pStyle w:val="ListParagraph"/>
        <w:rPr>
          <w:sz w:val="28"/>
          <w:szCs w:val="28"/>
        </w:rPr>
      </w:pPr>
      <w:r w:rsidRPr="7A7A72A6" w:rsidR="7A7A72A6">
        <w:rPr>
          <w:sz w:val="28"/>
          <w:szCs w:val="28"/>
        </w:rPr>
        <w:t xml:space="preserve">       Dataset: wc-at.csv</w:t>
      </w:r>
    </w:p>
    <w:p w:rsidRPr="00EF70C9" w:rsidR="007A3B9F" w:rsidP="7A7A72A6" w:rsidRDefault="007A3B9F" w14:paraId="6EC15DC6" w14:textId="59E9072D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Ans: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Waist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doesn't follow normal distribution</w:t>
      </w:r>
    </w:p>
    <w:p w:rsidRPr="00EF70C9" w:rsidR="007A3B9F" w:rsidP="7A7A72A6" w:rsidRDefault="007A3B9F" w14:paraId="004C6F57" w14:textId="5876A3F0">
      <w:pPr>
        <w:pStyle w:val="ListParagrap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Pr="00EF70C9" w:rsidR="007A3B9F" w:rsidP="007A3B9F" w:rsidRDefault="00BC5748" w14:paraId="0F57FDBA" w14:textId="77777777">
      <w:pPr>
        <w:pStyle w:val="ListParagraph"/>
        <w:rPr>
          <w:sz w:val="28"/>
          <w:szCs w:val="28"/>
        </w:rPr>
      </w:pPr>
      <w:r w:rsidRPr="7A7A72A6" w:rsidR="7A7A72A6">
        <w:rPr>
          <w:sz w:val="28"/>
          <w:szCs w:val="28"/>
        </w:rPr>
        <w:t>Q 22</w:t>
      </w:r>
      <w:r w:rsidRPr="7A7A72A6" w:rsidR="7A7A72A6">
        <w:rPr>
          <w:sz w:val="28"/>
          <w:szCs w:val="28"/>
        </w:rPr>
        <w:t>) Calculate the Z scores</w:t>
      </w:r>
      <w:r w:rsidRPr="7A7A72A6" w:rsidR="7A7A72A6">
        <w:rPr>
          <w:sz w:val="28"/>
          <w:szCs w:val="28"/>
        </w:rPr>
        <w:t xml:space="preserve"> </w:t>
      </w:r>
      <w:proofErr w:type="gramStart"/>
      <w:r w:rsidRPr="7A7A72A6" w:rsidR="7A7A72A6">
        <w:rPr>
          <w:sz w:val="28"/>
          <w:szCs w:val="28"/>
        </w:rPr>
        <w:t>of  90</w:t>
      </w:r>
      <w:proofErr w:type="gramEnd"/>
      <w:r w:rsidRPr="7A7A72A6" w:rsidR="7A7A72A6">
        <w:rPr>
          <w:sz w:val="28"/>
          <w:szCs w:val="28"/>
        </w:rPr>
        <w:t>% confidence interval,94% confidence interval, 6</w:t>
      </w:r>
      <w:r w:rsidRPr="7A7A72A6" w:rsidR="7A7A72A6">
        <w:rPr>
          <w:sz w:val="28"/>
          <w:szCs w:val="28"/>
        </w:rPr>
        <w:t xml:space="preserve">0% confidence interval </w:t>
      </w:r>
    </w:p>
    <w:p w:rsidR="7A7A72A6" w:rsidP="7A7A72A6" w:rsidRDefault="7A7A72A6" w14:paraId="487DD572" w14:textId="4E454033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interval, 60% confidence interval </w:t>
      </w:r>
    </w:p>
    <w:p w:rsidR="7A7A72A6" w:rsidP="7A7A72A6" w:rsidRDefault="7A7A72A6" w14:paraId="04ABF6E2" w14:textId="3C7D89B2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ANS: # z value for 90% confidence interval</w:t>
      </w:r>
    </w:p>
    <w:p w:rsidR="7A7A72A6" w:rsidP="7A7A72A6" w:rsidRDefault="7A7A72A6" w14:paraId="61A37A8F" w14:textId="49137BFE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print(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'Z score for 60%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Confidence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Interval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=',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np.round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stats.norm.ppf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(.05),4))</w:t>
      </w:r>
    </w:p>
    <w:p w:rsidR="7A7A72A6" w:rsidP="7A7A72A6" w:rsidRDefault="7A7A72A6" w14:paraId="758C81F3" w14:textId="114C88BB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Z score for 60%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Confidence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Interval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-1.6449</w:t>
      </w:r>
    </w:p>
    <w:p w:rsidR="7A7A72A6" w:rsidP="7A7A72A6" w:rsidRDefault="7A7A72A6" w14:paraId="007C7DEA" w14:textId="59ABF5ED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A7A72A6" w:rsidP="7A7A72A6" w:rsidRDefault="7A7A72A6" w14:paraId="2708548E" w14:textId="4AF207ED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# z value for 94% confidence interval</w:t>
      </w:r>
    </w:p>
    <w:p w:rsidR="7A7A72A6" w:rsidP="7A7A72A6" w:rsidRDefault="7A7A72A6" w14:paraId="12C839A5" w14:textId="2E371C21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print(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'Z score for 60%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Coincidence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Interval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=',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np.round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stats.norm.ppf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(.03),4))</w:t>
      </w:r>
    </w:p>
    <w:p w:rsidR="7A7A72A6" w:rsidP="7A7A72A6" w:rsidRDefault="7A7A72A6" w14:paraId="491E2F6E" w14:textId="495F8A16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Z score for 60%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Coincidence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Interval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-1.8808</w:t>
      </w:r>
    </w:p>
    <w:p w:rsidR="7A7A72A6" w:rsidP="7A7A72A6" w:rsidRDefault="7A7A72A6" w14:paraId="374C4B36" w14:textId="7D91F1BC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A7A72A6" w:rsidP="7A7A72A6" w:rsidRDefault="7A7A72A6" w14:paraId="1C8B4C1D" w14:textId="6EB4F013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# z value for 60% confidence interval</w:t>
      </w:r>
    </w:p>
    <w:p w:rsidR="7A7A72A6" w:rsidP="7A7A72A6" w:rsidRDefault="7A7A72A6" w14:paraId="295FAFFA" w14:textId="6EF05377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print(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'Z score for 60%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Confidence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Interval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=',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np.round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stats.norm.ppf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(.2),4))</w:t>
      </w:r>
    </w:p>
    <w:p w:rsidR="7A7A72A6" w:rsidP="7A7A72A6" w:rsidRDefault="7A7A72A6" w14:paraId="7C5F8444" w14:textId="6E6C7EDA">
      <w:pPr>
        <w:spacing w:after="160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Z score for 60%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Confidence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Interval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-0.8416</w:t>
      </w:r>
    </w:p>
    <w:p w:rsidR="7A7A72A6" w:rsidP="7A7A72A6" w:rsidRDefault="7A7A72A6" w14:paraId="50376651" w14:textId="1D87CBCC">
      <w:pPr>
        <w:pStyle w:val="ListParagraph"/>
        <w:rPr>
          <w:sz w:val="20"/>
          <w:szCs w:val="20"/>
        </w:rPr>
      </w:pPr>
    </w:p>
    <w:p w:rsidR="00E605D6" w:rsidP="00CB08A5" w:rsidRDefault="00BC5748" w14:paraId="3DAD86FD" w14:textId="77777777">
      <w:pPr>
        <w:rPr>
          <w:sz w:val="28"/>
          <w:szCs w:val="28"/>
        </w:rPr>
      </w:pPr>
      <w:r w:rsidRPr="7A7A72A6" w:rsidR="7A7A72A6">
        <w:rPr>
          <w:sz w:val="28"/>
          <w:szCs w:val="28"/>
        </w:rPr>
        <w:t xml:space="preserve">            Q 23</w:t>
      </w:r>
      <w:r w:rsidRPr="7A7A72A6" w:rsidR="7A7A72A6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Pr="7A7A72A6" w:rsidR="7A7A72A6">
        <w:rPr>
          <w:sz w:val="28"/>
          <w:szCs w:val="28"/>
        </w:rPr>
        <w:t>25</w:t>
      </w:r>
    </w:p>
    <w:p w:rsidR="7A7A72A6" w:rsidP="7A7A72A6" w:rsidRDefault="7A7A72A6" w14:paraId="5592FED8" w14:textId="30EEB568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Ans: 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#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 score for 95% confidence interval</w:t>
      </w:r>
    </w:p>
    <w:p w:rsidR="7A7A72A6" w:rsidP="7A7A72A6" w:rsidRDefault="7A7A72A6" w14:paraId="6D878BF1" w14:textId="2598D02C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 ('T score for 95% Confidence Interval =',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np.round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stats.t.ppf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0.025,df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=24),4))</w:t>
      </w:r>
    </w:p>
    <w:p w:rsidR="7A7A72A6" w:rsidP="7A7A72A6" w:rsidRDefault="7A7A72A6" w14:paraId="0E683CCD" w14:textId="166A7629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 score for 95% Confidence Interval = -2.0639</w:t>
      </w:r>
    </w:p>
    <w:p w:rsidR="7A7A72A6" w:rsidP="7A7A72A6" w:rsidRDefault="7A7A72A6" w14:paraId="550B39C3" w14:textId="6294645F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# t value for 94% confidence interval</w:t>
      </w:r>
    </w:p>
    <w:p w:rsidR="7A7A72A6" w:rsidP="7A7A72A6" w:rsidRDefault="7A7A72A6" w14:paraId="5822E1C3" w14:textId="0F42F318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 (</w:t>
      </w: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'T score for 94% Confidence 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Inteval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=',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np.round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stats.t.ppf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0.03,df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=24),4))</w:t>
      </w:r>
    </w:p>
    <w:p w:rsidR="7A7A72A6" w:rsidP="7A7A72A6" w:rsidRDefault="7A7A72A6" w14:paraId="44CEBEFE" w14:textId="359CADA1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 score for 94% Confidence 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Inteval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-1.974</w:t>
      </w:r>
    </w:p>
    <w:p w:rsidR="7A7A72A6" w:rsidP="7A7A72A6" w:rsidRDefault="7A7A72A6" w14:paraId="62AA258C" w14:textId="0EBC17FE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A7A72A6" w:rsidP="7A7A72A6" w:rsidRDefault="7A7A72A6" w14:paraId="690C4267" w14:textId="77263475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# t value for 99% Confidence Interval</w:t>
      </w:r>
    </w:p>
    <w:p w:rsidR="7A7A72A6" w:rsidP="7A7A72A6" w:rsidRDefault="7A7A72A6" w14:paraId="4E898BAF" w14:textId="0E3A1E68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 ('T score for 95% Confidence Interval =',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np.round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stats.t.ppf</w:t>
      </w:r>
      <w:proofErr w:type="spell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0.005,df</w:t>
      </w:r>
      <w:proofErr w:type="gramEnd"/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=24),4))</w:t>
      </w:r>
    </w:p>
    <w:p w:rsidR="7A7A72A6" w:rsidP="7A7A72A6" w:rsidRDefault="7A7A72A6" w14:paraId="08DE796A" w14:textId="5F2E38DA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 score for 95% Confidence Interval = -2.7969</w:t>
      </w:r>
    </w:p>
    <w:p w:rsidR="7A7A72A6" w:rsidP="7A7A72A6" w:rsidRDefault="7A7A72A6" w14:paraId="1CD5A1EF" w14:textId="1B3F0890">
      <w:pPr>
        <w:pStyle w:val="Normal"/>
        <w:rPr>
          <w:sz w:val="20"/>
          <w:szCs w:val="20"/>
        </w:rPr>
      </w:pPr>
    </w:p>
    <w:p w:rsidR="002818A0" w:rsidP="00CB08A5" w:rsidRDefault="004D09A1" w14:paraId="45206584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Pr="002E78B5" w:rsidR="00AA44EF">
        <w:rPr>
          <w:b/>
          <w:sz w:val="28"/>
          <w:szCs w:val="28"/>
        </w:rPr>
        <w:t>)</w:t>
      </w:r>
      <w:r w:rsidRPr="002E78B5" w:rsid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P="00CB08A5" w:rsidRDefault="00A50B04" w14:paraId="06E3618F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P="00CB08A5" w:rsidRDefault="00302B26" w14:paraId="5C224DF0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P="00CB08A5" w:rsidRDefault="003A03BA" w14:paraId="2B14E9B9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P="7A7A72A6" w:rsidRDefault="00D44288" w14:paraId="129F836C" w14:textId="6F479548">
      <w:pPr>
        <w:spacing w:after="1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Ans:</w:t>
      </w:r>
      <w:r w:rsidRPr="7A7A72A6" w:rsidR="7A7A72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mean=(x)=260</w:t>
      </w:r>
    </w:p>
    <w:p w:rsidR="00D44288" w:rsidP="7A7A72A6" w:rsidRDefault="00D44288" w14:paraId="57CC969D" w14:textId="5EB0B2C2">
      <w:pPr>
        <w:spacing w:after="1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Population mean=270(mu)</w:t>
      </w:r>
    </w:p>
    <w:p w:rsidR="00D44288" w:rsidP="7A7A72A6" w:rsidRDefault="00D44288" w14:paraId="568FAB38" w14:textId="7F3E9A22">
      <w:pPr>
        <w:spacing w:after="1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7A7A72A6" w:rsidR="7A7A72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S.D</w:t>
      </w:r>
      <w:proofErr w:type="gramEnd"/>
      <w:r w:rsidRPr="7A7A72A6" w:rsidR="7A7A72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=90</w:t>
      </w:r>
    </w:p>
    <w:p w:rsidR="00D44288" w:rsidP="7A7A72A6" w:rsidRDefault="00D44288" w14:paraId="2F8F0127" w14:textId="2AA5995A">
      <w:pPr>
        <w:spacing w:after="1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n= no of samples=18</w:t>
      </w:r>
    </w:p>
    <w:p w:rsidR="00D44288" w:rsidP="7A7A72A6" w:rsidRDefault="00D44288" w14:paraId="33DF520E" w14:textId="22194D54">
      <w:pPr>
        <w:spacing w:after="1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t=-0.471</w:t>
      </w:r>
    </w:p>
    <w:p w:rsidR="00D44288" w:rsidP="7A7A72A6" w:rsidRDefault="00D44288" w14:paraId="67BF5004" w14:textId="4D15A3FE">
      <w:pPr>
        <w:spacing w:after="1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probability is t&lt;-.471 assuming the population mean is True.</w:t>
      </w:r>
    </w:p>
    <w:p w:rsidR="00D44288" w:rsidP="7A7A72A6" w:rsidRDefault="00D44288" w14:paraId="68556E6F" w14:textId="3D3A0DA2">
      <w:pPr>
        <w:spacing w:after="1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7A72A6" w:rsidR="7A7A72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probability </w:t>
      </w:r>
      <w:proofErr w:type="gramStart"/>
      <w:r w:rsidRPr="7A7A72A6" w:rsidR="7A7A72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of  the</w:t>
      </w:r>
      <w:proofErr w:type="gramEnd"/>
      <w:r w:rsidRPr="7A7A72A6" w:rsidR="7A7A72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bulbs lasting less than 260 days on an Avg of mean life of 300 days.</w:t>
      </w:r>
    </w:p>
    <w:p w:rsidR="00D44288" w:rsidP="7A7A72A6" w:rsidRDefault="00D44288" w14:paraId="5C572982" w14:textId="6D129AF9">
      <w:pPr>
        <w:pStyle w:val="Normal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Pr="002E78B5" w:rsidR="003A03BA" w:rsidP="00CB08A5" w:rsidRDefault="003A03BA" w14:paraId="16E04F20" w14:textId="77777777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Pr="002E78B5" w:rsidR="003A03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F9401B"/>
    <w:multiLevelType w:val="hybridMultilevel"/>
    <w:tmpl w:val="ADCCE958"/>
    <w:lvl w:ilvl="0">
      <w:start w:val="1"/>
      <w:numFmt w:val="lowerLetter"/>
      <w:lvlText w:val="%1)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  <w:rsid w:val="3ABDE40E"/>
    <w:rsid w:val="48635637"/>
    <w:rsid w:val="5EC38393"/>
    <w:rsid w:val="68EA32A5"/>
    <w:rsid w:val="7A7A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6B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</dc:creator>
  <keywords/>
  <dc:description/>
  <lastModifiedBy>lalith kumar</lastModifiedBy>
  <revision>96</revision>
  <dcterms:created xsi:type="dcterms:W3CDTF">2017-02-23T06:15:00.0000000Z</dcterms:created>
  <dcterms:modified xsi:type="dcterms:W3CDTF">2022-06-01T05:36:39.5227343Z</dcterms:modified>
</coreProperties>
</file>