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112E" w14:textId="77777777" w:rsidR="006B4458" w:rsidRDefault="00000000">
      <w:pPr>
        <w:pStyle w:val="Title"/>
      </w:pPr>
      <w:r>
        <w:t>Solution</w:t>
      </w:r>
      <w:r>
        <w:rPr>
          <w:spacing w:val="-2"/>
        </w:rPr>
        <w:t xml:space="preserve"> Architecture</w:t>
      </w:r>
    </w:p>
    <w:p w14:paraId="5C13FCDB" w14:textId="77777777" w:rsidR="006B4458" w:rsidRDefault="00000000">
      <w:pPr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04C8D34" wp14:editId="13D1A131">
                <wp:simplePos x="0" y="0"/>
                <wp:positionH relativeFrom="page">
                  <wp:posOffset>438912</wp:posOffset>
                </wp:positionH>
                <wp:positionV relativeFrom="paragraph">
                  <wp:posOffset>188392</wp:posOffset>
                </wp:positionV>
                <wp:extent cx="981456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45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4560" h="18415">
                              <a:moveTo>
                                <a:pt x="981456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9814560" y="18287"/>
                              </a:lnTo>
                              <a:lnTo>
                                <a:pt x="9814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1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A7C7C" id="Graphic 1" o:spid="_x0000_s1026" style="position:absolute;margin-left:34.55pt;margin-top:14.85pt;width:772.8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45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" path="m9814560,l,,,18287r9814560,l9814560,xe" fillcolor="#56152f" stroked="f">
                <v:path arrowok="t"/>
                <w10:wrap type="topAndBottom" anchorx="page"/>
              </v:shape>
            </w:pict>
          </mc:Fallback>
        </mc:AlternateContent>
      </w:r>
    </w:p>
    <w:p w14:paraId="05D85406" w14:textId="77777777" w:rsidR="006B4458" w:rsidRDefault="006B4458">
      <w:pPr>
        <w:rPr>
          <w:sz w:val="20"/>
        </w:rPr>
      </w:pPr>
    </w:p>
    <w:p w14:paraId="571C2453" w14:textId="77777777" w:rsidR="006B4458" w:rsidRDefault="006B4458">
      <w:pPr>
        <w:spacing w:before="20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8"/>
        <w:gridCol w:w="8050"/>
      </w:tblGrid>
      <w:tr w:rsidR="006B4458" w14:paraId="77E4F213" w14:textId="77777777">
        <w:trPr>
          <w:trHeight w:val="345"/>
        </w:trPr>
        <w:tc>
          <w:tcPr>
            <w:tcW w:w="7368" w:type="dxa"/>
          </w:tcPr>
          <w:p w14:paraId="6DAA5C31" w14:textId="77777777" w:rsidR="006B445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050" w:type="dxa"/>
          </w:tcPr>
          <w:p w14:paraId="3B9FAE0D" w14:textId="6791B82C" w:rsidR="006B4458" w:rsidRDefault="00F04C2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 February 2026</w:t>
            </w:r>
          </w:p>
        </w:tc>
      </w:tr>
      <w:tr w:rsidR="006B4458" w14:paraId="1EC79B8C" w14:textId="77777777">
        <w:trPr>
          <w:trHeight w:val="321"/>
        </w:trPr>
        <w:tc>
          <w:tcPr>
            <w:tcW w:w="7368" w:type="dxa"/>
          </w:tcPr>
          <w:p w14:paraId="2527BC70" w14:textId="77777777" w:rsidR="006B445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050" w:type="dxa"/>
          </w:tcPr>
          <w:p w14:paraId="0074E025" w14:textId="3739FE8A" w:rsidR="006B4458" w:rsidRDefault="00E37349">
            <w:pPr>
              <w:pStyle w:val="TableParagraph"/>
              <w:ind w:left="105"/>
              <w:rPr>
                <w:sz w:val="24"/>
              </w:rPr>
            </w:pPr>
            <w:r w:rsidRPr="00E37349">
              <w:rPr>
                <w:spacing w:val="-2"/>
                <w:sz w:val="24"/>
              </w:rPr>
              <w:t>LTVIP2026TMIDS74755</w:t>
            </w:r>
          </w:p>
        </w:tc>
      </w:tr>
      <w:tr w:rsidR="006B4458" w14:paraId="513B112D" w14:textId="77777777">
        <w:trPr>
          <w:trHeight w:val="345"/>
        </w:trPr>
        <w:tc>
          <w:tcPr>
            <w:tcW w:w="7368" w:type="dxa"/>
          </w:tcPr>
          <w:p w14:paraId="6AA714DD" w14:textId="77777777" w:rsidR="006B445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50" w:type="dxa"/>
          </w:tcPr>
          <w:p w14:paraId="26D840CF" w14:textId="443399D9" w:rsidR="006B4458" w:rsidRPr="005929A2" w:rsidRDefault="00E37349">
            <w:pPr>
              <w:pStyle w:val="TableParagraph"/>
              <w:ind w:left="105"/>
              <w:rPr>
                <w:rFonts w:ascii="Arial"/>
                <w:bCs/>
                <w:sz w:val="24"/>
              </w:rPr>
            </w:pPr>
            <w:r w:rsidRPr="005929A2">
              <w:rPr>
                <w:rFonts w:ascii="Arial"/>
                <w:bCs/>
                <w:sz w:val="24"/>
              </w:rPr>
              <w:t xml:space="preserve">Rising </w:t>
            </w:r>
            <w:r w:rsidR="008C26E2" w:rsidRPr="005929A2">
              <w:rPr>
                <w:rFonts w:ascii="Arial"/>
                <w:bCs/>
                <w:sz w:val="24"/>
              </w:rPr>
              <w:t xml:space="preserve">Waters: A Machine Learning Approach </w:t>
            </w:r>
            <w:proofErr w:type="gramStart"/>
            <w:r w:rsidR="008C26E2" w:rsidRPr="005929A2">
              <w:rPr>
                <w:rFonts w:ascii="Arial"/>
                <w:bCs/>
                <w:sz w:val="24"/>
              </w:rPr>
              <w:t>To</w:t>
            </w:r>
            <w:proofErr w:type="gramEnd"/>
            <w:r w:rsidR="008C26E2" w:rsidRPr="005929A2">
              <w:rPr>
                <w:rFonts w:ascii="Arial"/>
                <w:bCs/>
                <w:sz w:val="24"/>
              </w:rPr>
              <w:t xml:space="preserve"> Flood Prediction</w:t>
            </w:r>
          </w:p>
        </w:tc>
      </w:tr>
      <w:tr w:rsidR="006B4458" w14:paraId="47ACB149" w14:textId="77777777">
        <w:trPr>
          <w:trHeight w:val="350"/>
        </w:trPr>
        <w:tc>
          <w:tcPr>
            <w:tcW w:w="7368" w:type="dxa"/>
          </w:tcPr>
          <w:p w14:paraId="620ECC3A" w14:textId="77777777" w:rsidR="006B445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8050" w:type="dxa"/>
          </w:tcPr>
          <w:p w14:paraId="6CBDC7F3" w14:textId="77777777" w:rsidR="006B445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71A08AC" w14:textId="77777777" w:rsidR="006B4458" w:rsidRDefault="006B4458">
      <w:pPr>
        <w:spacing w:before="141"/>
        <w:rPr>
          <w:sz w:val="28"/>
        </w:rPr>
      </w:pPr>
    </w:p>
    <w:p w14:paraId="4CCB8F71" w14:textId="77777777" w:rsidR="006B4458" w:rsidRDefault="00000000">
      <w:pPr>
        <w:ind w:left="153"/>
        <w:rPr>
          <w:rFonts w:ascii="Calibri"/>
          <w:b/>
          <w:sz w:val="30"/>
        </w:rPr>
      </w:pPr>
      <w:r>
        <w:rPr>
          <w:rFonts w:ascii="Arial"/>
          <w:b/>
          <w:color w:val="7F7F7F"/>
          <w:sz w:val="28"/>
        </w:rPr>
        <w:t>Minimum</w:t>
      </w:r>
      <w:r>
        <w:rPr>
          <w:rFonts w:ascii="Arial"/>
          <w:b/>
          <w:color w:val="7F7F7F"/>
          <w:spacing w:val="-7"/>
          <w:sz w:val="28"/>
        </w:rPr>
        <w:t xml:space="preserve"> </w:t>
      </w:r>
      <w:r>
        <w:rPr>
          <w:rFonts w:ascii="Arial"/>
          <w:b/>
          <w:color w:val="7F7F7F"/>
          <w:sz w:val="28"/>
        </w:rPr>
        <w:t>Viable</w:t>
      </w:r>
      <w:r>
        <w:rPr>
          <w:rFonts w:ascii="Arial"/>
          <w:b/>
          <w:color w:val="7F7F7F"/>
          <w:spacing w:val="-7"/>
          <w:sz w:val="28"/>
        </w:rPr>
        <w:t xml:space="preserve"> </w:t>
      </w:r>
      <w:r w:rsidRPr="00B26E31">
        <w:rPr>
          <w:rFonts w:ascii="Arial"/>
          <w:b/>
          <w:color w:val="7F7F7F"/>
          <w:spacing w:val="-2"/>
          <w:sz w:val="28"/>
        </w:rPr>
        <w:t>Architecture</w:t>
      </w:r>
      <w:r>
        <w:rPr>
          <w:rFonts w:ascii="Calibri"/>
          <w:b/>
          <w:color w:val="7F7F7F"/>
          <w:spacing w:val="-2"/>
          <w:sz w:val="30"/>
        </w:rPr>
        <w:t>:</w:t>
      </w:r>
    </w:p>
    <w:p w14:paraId="384ABD8A" w14:textId="41682651" w:rsidR="006B4458" w:rsidRDefault="008D58D8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CEBB3A3" wp14:editId="4067DED4">
                <wp:simplePos x="0" y="0"/>
                <wp:positionH relativeFrom="page">
                  <wp:posOffset>6248400</wp:posOffset>
                </wp:positionH>
                <wp:positionV relativeFrom="paragraph">
                  <wp:posOffset>128270</wp:posOffset>
                </wp:positionV>
                <wp:extent cx="4008120" cy="36385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8120" cy="3638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A0DDCD"/>
                                <w:left w:val="single" w:sz="4" w:space="0" w:color="A0DDCD"/>
                                <w:bottom w:val="single" w:sz="4" w:space="0" w:color="A0DDCD"/>
                                <w:right w:val="single" w:sz="4" w:space="0" w:color="A0DDCD"/>
                                <w:insideH w:val="single" w:sz="4" w:space="0" w:color="A0DDCD"/>
                                <w:insideV w:val="single" w:sz="4" w:space="0" w:color="A0DDC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02"/>
                            </w:tblGrid>
                            <w:tr w:rsidR="006B4458" w14:paraId="462BCD27" w14:textId="77777777">
                              <w:trPr>
                                <w:trHeight w:val="1372"/>
                              </w:trPr>
                              <w:tc>
                                <w:tcPr>
                                  <w:tcW w:w="6302" w:type="dxa"/>
                                  <w:tcBorders>
                                    <w:bottom w:val="single" w:sz="12" w:space="0" w:color="A0DDCD"/>
                                  </w:tcBorders>
                                </w:tcPr>
                                <w:p w14:paraId="04FBAD16" w14:textId="55F978F8" w:rsidR="006B4458" w:rsidRDefault="00000000">
                                  <w:pPr>
                                    <w:pStyle w:val="TableParagraph"/>
                                    <w:spacing w:before="160" w:line="249" w:lineRule="auto"/>
                                    <w:ind w:right="148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Iterative</w:t>
                                  </w:r>
                                  <w:r>
                                    <w:rPr>
                                      <w:color w:val="3AA388"/>
                                      <w:spacing w:val="-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design</w:t>
                                  </w:r>
                                  <w:r>
                                    <w:rPr>
                                      <w:color w:val="3AA388"/>
                                      <w:spacing w:val="-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would</w:t>
                                  </w:r>
                                  <w:r>
                                    <w:rPr>
                                      <w:color w:val="3AA388"/>
                                      <w:spacing w:val="-7"/>
                                      <w:sz w:val="3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allow</w:t>
                                  </w:r>
                                  <w:r w:rsidR="00146AEC">
                                    <w:rPr>
                                      <w:color w:val="3AA388"/>
                                      <w:spacing w:val="-7"/>
                                      <w:sz w:val="30"/>
                                    </w:rPr>
                                    <w:t>s</w:t>
                                  </w:r>
                                  <w:proofErr w:type="gramEnd"/>
                                  <w:r w:rsidR="00146AEC">
                                    <w:rPr>
                                      <w:color w:val="3AA388"/>
                                      <w:spacing w:val="-7"/>
                                      <w:sz w:val="30"/>
                                    </w:rPr>
                                    <w:t xml:space="preserve"> additional environmental features or modules to be added in future.</w:t>
                                  </w:r>
                                </w:p>
                              </w:tc>
                            </w:tr>
                            <w:tr w:rsidR="006B4458" w14:paraId="1B11A59B" w14:textId="77777777">
                              <w:trPr>
                                <w:trHeight w:val="1371"/>
                              </w:trPr>
                              <w:tc>
                                <w:tcPr>
                                  <w:tcW w:w="6302" w:type="dxa"/>
                                  <w:tcBorders>
                                    <w:top w:val="single" w:sz="12" w:space="0" w:color="A0DDCD"/>
                                  </w:tcBorders>
                                  <w:shd w:val="clear" w:color="auto" w:fill="DFF3EE"/>
                                </w:tcPr>
                                <w:p w14:paraId="196A38CC" w14:textId="6B0CCFF2" w:rsidR="006B4458" w:rsidRDefault="00146AEC">
                                  <w:pPr>
                                    <w:pStyle w:val="TableParagraph"/>
                                    <w:spacing w:before="159" w:line="249" w:lineRule="auto"/>
                                    <w:ind w:right="148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The predicted output assists disaster management teams and people in flood-prone areas.</w:t>
                                  </w:r>
                                </w:p>
                              </w:tc>
                            </w:tr>
                            <w:tr w:rsidR="006B4458" w14:paraId="305947F3" w14:textId="77777777">
                              <w:trPr>
                                <w:trHeight w:val="1261"/>
                              </w:trPr>
                              <w:tc>
                                <w:tcPr>
                                  <w:tcW w:w="6302" w:type="dxa"/>
                                </w:tcPr>
                                <w:p w14:paraId="0F0AE754" w14:textId="1B551829" w:rsidR="006B4458" w:rsidRDefault="00000000">
                                  <w:pPr>
                                    <w:pStyle w:val="TableParagraph"/>
                                    <w:spacing w:before="285" w:line="249" w:lineRule="auto"/>
                                    <w:ind w:right="148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>F</w:t>
                                  </w:r>
                                  <w:r w:rsidR="00146AEC">
                                    <w:rPr>
                                      <w:color w:val="3AA388"/>
                                      <w:sz w:val="30"/>
                                    </w:rPr>
                                    <w:t xml:space="preserve">eatures such as temperature, humidity, cloud cover, and rainfall distribution are selected for </w:t>
                                  </w:r>
                                  <w:r w:rsidR="008D58D8">
                                    <w:rPr>
                                      <w:color w:val="3AA388"/>
                                      <w:sz w:val="30"/>
                                    </w:rPr>
                                    <w:t xml:space="preserve">datasets and scaled </w:t>
                                  </w:r>
                                </w:p>
                              </w:tc>
                            </w:tr>
                            <w:tr w:rsidR="006B4458" w14:paraId="5116F803" w14:textId="77777777" w:rsidTr="008D58D8">
                              <w:trPr>
                                <w:trHeight w:val="1646"/>
                              </w:trPr>
                              <w:tc>
                                <w:tcPr>
                                  <w:tcW w:w="6302" w:type="dxa"/>
                                  <w:shd w:val="clear" w:color="auto" w:fill="DFF3EE"/>
                                </w:tcPr>
                                <w:p w14:paraId="6C2A0539" w14:textId="77777777" w:rsidR="006B4458" w:rsidRDefault="006B4458"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rFonts w:ascii="Calibri"/>
                                      <w:b/>
                                      <w:sz w:val="30"/>
                                    </w:rPr>
                                  </w:pPr>
                                </w:p>
                                <w:p w14:paraId="231754A5" w14:textId="3CAF098F" w:rsidR="006B4458" w:rsidRDefault="008D58D8">
                                  <w:pPr>
                                    <w:pStyle w:val="TableParagraph"/>
                                    <w:spacing w:before="0" w:line="249" w:lineRule="auto"/>
                                    <w:ind w:right="148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AA388"/>
                                      <w:sz w:val="30"/>
                                    </w:rPr>
                                    <w:t xml:space="preserve">Classification-based flood prediction is performed </w:t>
                                  </w:r>
                                  <w:r>
                                    <w:rPr>
                                      <w:color w:val="3AA388"/>
                                      <w:spacing w:val="-8"/>
                                      <w:sz w:val="30"/>
                                    </w:rPr>
                                    <w:t>for early warning and prior decision-making.</w:t>
                                  </w:r>
                                </w:p>
                              </w:tc>
                            </w:tr>
                          </w:tbl>
                          <w:p w14:paraId="79355C29" w14:textId="77777777" w:rsidR="006B4458" w:rsidRDefault="006B445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BB3A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92pt;margin-top:10.1pt;width:315.6pt;height:286.5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A0DDCD"/>
                          <w:left w:val="single" w:sz="4" w:space="0" w:color="A0DDCD"/>
                          <w:bottom w:val="single" w:sz="4" w:space="0" w:color="A0DDCD"/>
                          <w:right w:val="single" w:sz="4" w:space="0" w:color="A0DDCD"/>
                          <w:insideH w:val="single" w:sz="4" w:space="0" w:color="A0DDCD"/>
                          <w:insideV w:val="single" w:sz="4" w:space="0" w:color="A0DDC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02"/>
                      </w:tblGrid>
                      <w:tr w:rsidR="006B4458" w14:paraId="462BCD27" w14:textId="77777777">
                        <w:trPr>
                          <w:trHeight w:val="1372"/>
                        </w:trPr>
                        <w:tc>
                          <w:tcPr>
                            <w:tcW w:w="6302" w:type="dxa"/>
                            <w:tcBorders>
                              <w:bottom w:val="single" w:sz="12" w:space="0" w:color="A0DDCD"/>
                            </w:tcBorders>
                          </w:tcPr>
                          <w:p w14:paraId="04FBAD16" w14:textId="55F978F8" w:rsidR="006B4458" w:rsidRDefault="00000000">
                            <w:pPr>
                              <w:pStyle w:val="TableParagraph"/>
                              <w:spacing w:before="160" w:line="249" w:lineRule="auto"/>
                              <w:ind w:right="148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AA388"/>
                                <w:sz w:val="30"/>
                              </w:rPr>
                              <w:t>Iterative</w:t>
                            </w:r>
                            <w:r>
                              <w:rPr>
                                <w:color w:val="3AA388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AA388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color w:val="3AA388"/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AA388"/>
                                <w:sz w:val="30"/>
                              </w:rPr>
                              <w:t>would</w:t>
                            </w:r>
                            <w:r>
                              <w:rPr>
                                <w:color w:val="3AA388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A388"/>
                                <w:sz w:val="30"/>
                              </w:rPr>
                              <w:t>allow</w:t>
                            </w:r>
                            <w:r w:rsidR="00146AEC">
                              <w:rPr>
                                <w:color w:val="3AA388"/>
                                <w:spacing w:val="-7"/>
                                <w:sz w:val="30"/>
                              </w:rPr>
                              <w:t>s</w:t>
                            </w:r>
                            <w:proofErr w:type="gramEnd"/>
                            <w:r w:rsidR="00146AEC">
                              <w:rPr>
                                <w:color w:val="3AA388"/>
                                <w:spacing w:val="-7"/>
                                <w:sz w:val="30"/>
                              </w:rPr>
                              <w:t xml:space="preserve"> additional environmental features or modules to be added in future.</w:t>
                            </w:r>
                          </w:p>
                        </w:tc>
                      </w:tr>
                      <w:tr w:rsidR="006B4458" w14:paraId="1B11A59B" w14:textId="77777777">
                        <w:trPr>
                          <w:trHeight w:val="1371"/>
                        </w:trPr>
                        <w:tc>
                          <w:tcPr>
                            <w:tcW w:w="6302" w:type="dxa"/>
                            <w:tcBorders>
                              <w:top w:val="single" w:sz="12" w:space="0" w:color="A0DDCD"/>
                            </w:tcBorders>
                            <w:shd w:val="clear" w:color="auto" w:fill="DFF3EE"/>
                          </w:tcPr>
                          <w:p w14:paraId="196A38CC" w14:textId="6B0CCFF2" w:rsidR="006B4458" w:rsidRDefault="00146AEC">
                            <w:pPr>
                              <w:pStyle w:val="TableParagraph"/>
                              <w:spacing w:before="159" w:line="249" w:lineRule="auto"/>
                              <w:ind w:right="148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AA388"/>
                                <w:sz w:val="30"/>
                              </w:rPr>
                              <w:t>The predicted output assists disaster management teams and people in flood-prone areas.</w:t>
                            </w:r>
                          </w:p>
                        </w:tc>
                      </w:tr>
                      <w:tr w:rsidR="006B4458" w14:paraId="305947F3" w14:textId="77777777">
                        <w:trPr>
                          <w:trHeight w:val="1261"/>
                        </w:trPr>
                        <w:tc>
                          <w:tcPr>
                            <w:tcW w:w="6302" w:type="dxa"/>
                          </w:tcPr>
                          <w:p w14:paraId="0F0AE754" w14:textId="1B551829" w:rsidR="006B4458" w:rsidRDefault="00000000">
                            <w:pPr>
                              <w:pStyle w:val="TableParagraph"/>
                              <w:spacing w:before="285" w:line="249" w:lineRule="auto"/>
                              <w:ind w:right="148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AA388"/>
                                <w:sz w:val="30"/>
                              </w:rPr>
                              <w:t>F</w:t>
                            </w:r>
                            <w:r w:rsidR="00146AEC">
                              <w:rPr>
                                <w:color w:val="3AA388"/>
                                <w:sz w:val="30"/>
                              </w:rPr>
                              <w:t xml:space="preserve">eatures such as temperature, humidity, cloud cover, and rainfall distribution are selected for </w:t>
                            </w:r>
                            <w:r w:rsidR="008D58D8">
                              <w:rPr>
                                <w:color w:val="3AA388"/>
                                <w:sz w:val="30"/>
                              </w:rPr>
                              <w:t xml:space="preserve">datasets and scaled </w:t>
                            </w:r>
                          </w:p>
                        </w:tc>
                      </w:tr>
                      <w:tr w:rsidR="006B4458" w14:paraId="5116F803" w14:textId="77777777" w:rsidTr="008D58D8">
                        <w:trPr>
                          <w:trHeight w:val="1646"/>
                        </w:trPr>
                        <w:tc>
                          <w:tcPr>
                            <w:tcW w:w="6302" w:type="dxa"/>
                            <w:shd w:val="clear" w:color="auto" w:fill="DFF3EE"/>
                          </w:tcPr>
                          <w:p w14:paraId="6C2A0539" w14:textId="77777777" w:rsidR="006B4458" w:rsidRDefault="006B4458"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rFonts w:ascii="Calibri"/>
                                <w:b/>
                                <w:sz w:val="30"/>
                              </w:rPr>
                            </w:pPr>
                          </w:p>
                          <w:p w14:paraId="231754A5" w14:textId="3CAF098F" w:rsidR="006B4458" w:rsidRDefault="008D58D8">
                            <w:pPr>
                              <w:pStyle w:val="TableParagraph"/>
                              <w:spacing w:before="0" w:line="249" w:lineRule="auto"/>
                              <w:ind w:right="148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AA388"/>
                                <w:sz w:val="30"/>
                              </w:rPr>
                              <w:t xml:space="preserve">Classification-based flood prediction is performed </w:t>
                            </w:r>
                            <w:r>
                              <w:rPr>
                                <w:color w:val="3AA388"/>
                                <w:spacing w:val="-8"/>
                                <w:sz w:val="30"/>
                              </w:rPr>
                              <w:t>for early warning and prior decision-making.</w:t>
                            </w:r>
                          </w:p>
                        </w:tc>
                      </w:tr>
                    </w:tbl>
                    <w:p w14:paraId="79355C29" w14:textId="77777777" w:rsidR="006B4458" w:rsidRDefault="006B445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C21891A" wp14:editId="2A5BAEB7">
                <wp:simplePos x="0" y="0"/>
                <wp:positionH relativeFrom="page">
                  <wp:posOffset>819911</wp:posOffset>
                </wp:positionH>
                <wp:positionV relativeFrom="paragraph">
                  <wp:posOffset>91988</wp:posOffset>
                </wp:positionV>
                <wp:extent cx="5430520" cy="37465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0520" cy="3746500"/>
                          <a:chOff x="0" y="0"/>
                          <a:chExt cx="5430520" cy="37465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40" cy="3745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672473" y="449567"/>
                            <a:ext cx="2758440" cy="264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8440" h="2642870">
                                <a:moveTo>
                                  <a:pt x="2746845" y="56743"/>
                                </a:moveTo>
                                <a:lnTo>
                                  <a:pt x="2694305" y="56743"/>
                                </a:lnTo>
                                <a:lnTo>
                                  <a:pt x="2681617" y="56743"/>
                                </a:lnTo>
                                <a:lnTo>
                                  <a:pt x="2681097" y="88277"/>
                                </a:lnTo>
                                <a:lnTo>
                                  <a:pt x="2746845" y="56743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47365" y="1060996"/>
                                </a:moveTo>
                                <a:lnTo>
                                  <a:pt x="2694292" y="1060996"/>
                                </a:lnTo>
                                <a:lnTo>
                                  <a:pt x="2681592" y="1060996"/>
                                </a:lnTo>
                                <a:lnTo>
                                  <a:pt x="2680919" y="1092466"/>
                                </a:lnTo>
                                <a:lnTo>
                                  <a:pt x="2747365" y="1060996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47556" y="1840293"/>
                                </a:moveTo>
                                <a:lnTo>
                                  <a:pt x="2693619" y="1840293"/>
                                </a:lnTo>
                                <a:lnTo>
                                  <a:pt x="2680919" y="1840293"/>
                                </a:lnTo>
                                <a:lnTo>
                                  <a:pt x="2680004" y="1871662"/>
                                </a:lnTo>
                                <a:lnTo>
                                  <a:pt x="2747556" y="1840293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48915" y="2611069"/>
                                </a:moveTo>
                                <a:lnTo>
                                  <a:pt x="2693568" y="2611069"/>
                                </a:lnTo>
                                <a:lnTo>
                                  <a:pt x="2680868" y="2611069"/>
                                </a:lnTo>
                                <a:lnTo>
                                  <a:pt x="2679598" y="2642273"/>
                                </a:lnTo>
                                <a:lnTo>
                                  <a:pt x="2748915" y="2611069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57271" y="1835785"/>
                                </a:moveTo>
                                <a:lnTo>
                                  <a:pt x="2682214" y="1795487"/>
                                </a:lnTo>
                                <a:lnTo>
                                  <a:pt x="2681287" y="1827225"/>
                                </a:lnTo>
                                <a:lnTo>
                                  <a:pt x="1199172" y="1784350"/>
                                </a:lnTo>
                                <a:lnTo>
                                  <a:pt x="1198854" y="1795487"/>
                                </a:lnTo>
                                <a:lnTo>
                                  <a:pt x="1198803" y="1797037"/>
                                </a:lnTo>
                                <a:lnTo>
                                  <a:pt x="2680919" y="1839925"/>
                                </a:lnTo>
                                <a:lnTo>
                                  <a:pt x="2681097" y="1833791"/>
                                </a:lnTo>
                                <a:lnTo>
                                  <a:pt x="2681046" y="1835785"/>
                                </a:lnTo>
                                <a:lnTo>
                                  <a:pt x="2680919" y="1839925"/>
                                </a:lnTo>
                                <a:lnTo>
                                  <a:pt x="2693619" y="1839925"/>
                                </a:lnTo>
                                <a:lnTo>
                                  <a:pt x="2693670" y="1838477"/>
                                </a:lnTo>
                                <a:lnTo>
                                  <a:pt x="2693632" y="1839925"/>
                                </a:lnTo>
                                <a:lnTo>
                                  <a:pt x="2748356" y="1839925"/>
                                </a:lnTo>
                                <a:lnTo>
                                  <a:pt x="2757271" y="1835785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57284" y="2607310"/>
                                </a:moveTo>
                                <a:lnTo>
                                  <a:pt x="2682697" y="2566136"/>
                                </a:lnTo>
                                <a:lnTo>
                                  <a:pt x="2681401" y="2597861"/>
                                </a:lnTo>
                                <a:lnTo>
                                  <a:pt x="1649463" y="2555875"/>
                                </a:lnTo>
                                <a:lnTo>
                                  <a:pt x="1649044" y="2566136"/>
                                </a:lnTo>
                                <a:lnTo>
                                  <a:pt x="1648942" y="2568562"/>
                                </a:lnTo>
                                <a:lnTo>
                                  <a:pt x="2680881" y="2610548"/>
                                </a:lnTo>
                                <a:lnTo>
                                  <a:pt x="2693581" y="2610548"/>
                                </a:lnTo>
                                <a:lnTo>
                                  <a:pt x="2694089" y="2598382"/>
                                </a:lnTo>
                                <a:lnTo>
                                  <a:pt x="2693593" y="2610548"/>
                                </a:lnTo>
                                <a:lnTo>
                                  <a:pt x="2750070" y="2610548"/>
                                </a:lnTo>
                                <a:lnTo>
                                  <a:pt x="2757284" y="2607310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57919" y="1056005"/>
                                </a:moveTo>
                                <a:lnTo>
                                  <a:pt x="2682544" y="1016279"/>
                                </a:lnTo>
                                <a:lnTo>
                                  <a:pt x="2681871" y="1048029"/>
                                </a:lnTo>
                                <a:lnTo>
                                  <a:pt x="644766" y="1004570"/>
                                </a:lnTo>
                                <a:lnTo>
                                  <a:pt x="644512" y="1016279"/>
                                </a:lnTo>
                                <a:lnTo>
                                  <a:pt x="644499" y="1017270"/>
                                </a:lnTo>
                                <a:lnTo>
                                  <a:pt x="2681592" y="1060729"/>
                                </a:lnTo>
                                <a:lnTo>
                                  <a:pt x="2694292" y="1060729"/>
                                </a:lnTo>
                                <a:lnTo>
                                  <a:pt x="2747937" y="1060729"/>
                                </a:lnTo>
                                <a:lnTo>
                                  <a:pt x="2757919" y="1056005"/>
                                </a:lnTo>
                                <a:close/>
                              </a:path>
                              <a:path w="2758440" h="2642870">
                                <a:moveTo>
                                  <a:pt x="2757919" y="51435"/>
                                </a:moveTo>
                                <a:lnTo>
                                  <a:pt x="2682341" y="12090"/>
                                </a:lnTo>
                                <a:lnTo>
                                  <a:pt x="2681821" y="43840"/>
                                </a:lnTo>
                                <a:lnTo>
                                  <a:pt x="215" y="0"/>
                                </a:lnTo>
                                <a:lnTo>
                                  <a:pt x="12" y="12090"/>
                                </a:lnTo>
                                <a:lnTo>
                                  <a:pt x="0" y="12700"/>
                                </a:lnTo>
                                <a:lnTo>
                                  <a:pt x="2681617" y="56540"/>
                                </a:lnTo>
                                <a:lnTo>
                                  <a:pt x="2694305" y="56540"/>
                                </a:lnTo>
                                <a:lnTo>
                                  <a:pt x="2747276" y="56540"/>
                                </a:lnTo>
                                <a:lnTo>
                                  <a:pt x="2757919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C7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A1889" id="Group 2" o:spid="_x0000_s1026" style="position:absolute;margin-left:64.55pt;margin-top:7.25pt;width:427.6pt;height:295pt;z-index:-251655168;mso-wrap-distance-left:0;mso-wrap-distance-right:0;mso-position-horizontal-relative:page" coordsize="54305,37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7396;height:37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">
                  <v:imagedata r:id="rId5" o:title=""/>
                </v:shape>
                <v:shape id="Graphic 4" o:spid="_x0000_s1028" style="position:absolute;left:26724;top:4495;width:27585;height:26429;visibility:visible;mso-wrap-style:square;v-text-anchor:top" coordsize="2758440,264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" path="m2746845,56743r-52540,l2681617,56743r-520,31534l2746845,56743xem2747365,1060996r-53073,l2681592,1060996r-673,31470l2747365,1060996xem2747556,1840293r-53937,l2680919,1840293r-915,31369l2747556,1840293xem2748915,2611069r-55347,l2680868,2611069r-1270,31204l2748915,2611069xem2757271,1835785r-75057,-40298l2681287,1827225,1199172,1784350r-318,11137l1198803,1797037r1482116,42888l2681097,1833791r-51,1994l2680919,1839925r12700,l2693670,1838477r-38,1448l2748356,1839925r8915,-4140xem2757284,2607310r-74587,-41174l2681401,2597861,1649463,2555875r-419,10261l1648942,2568562r1031939,41986l2693581,2610548r508,-12166l2693593,2610548r56477,l2757284,2607310xem2757919,1056005r-75375,-39726l2681871,1048029,644766,1004570r-254,11709l644499,1017270r2037093,43459l2694292,1060729r53645,l2757919,1056005xem2757919,51435l2682341,12090r-520,31750l215,,12,12090,,12700,2681617,56540r12688,l2747276,56540r10643,-5105xe" fillcolor="#62c7a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5628A8" w14:textId="77777777" w:rsidR="006B4458" w:rsidRDefault="006B4458">
      <w:pPr>
        <w:pStyle w:val="BodyText"/>
        <w:rPr>
          <w:b/>
          <w:sz w:val="9"/>
        </w:rPr>
        <w:sectPr w:rsidR="006B4458">
          <w:type w:val="continuous"/>
          <w:pgSz w:w="16840" w:h="11900" w:orient="landscape"/>
          <w:pgMar w:top="1200" w:right="566" w:bottom="280" w:left="566" w:header="720" w:footer="720" w:gutter="0"/>
          <w:cols w:space="720"/>
        </w:sectPr>
      </w:pPr>
    </w:p>
    <w:p w14:paraId="5262807C" w14:textId="21ABE499" w:rsidR="006B4458" w:rsidRDefault="006B4458">
      <w:pPr>
        <w:pStyle w:val="BodyText"/>
        <w:spacing w:before="4"/>
        <w:rPr>
          <w:b/>
          <w:sz w:val="11"/>
        </w:rPr>
      </w:pPr>
    </w:p>
    <w:p w14:paraId="760B8A92" w14:textId="2CCF2813" w:rsidR="006B4458" w:rsidRDefault="006B4458">
      <w:pPr>
        <w:pStyle w:val="BodyText"/>
        <w:spacing w:before="103"/>
        <w:ind w:left="4045"/>
      </w:pPr>
    </w:p>
    <w:p w14:paraId="33D00B7C" w14:textId="79C6C2AD" w:rsidR="006B4458" w:rsidRDefault="00B26E31" w:rsidP="00B26E31">
      <w:pPr>
        <w:pStyle w:val="BodyText"/>
        <w:spacing w:before="59"/>
      </w:pPr>
      <w:r>
        <w:rPr>
          <w:noProof/>
        </w:rPr>
        <w:lastRenderedPageBreak/>
        <w:drawing>
          <wp:inline distT="0" distB="0" distL="0" distR="0" wp14:anchorId="5927719D" wp14:editId="39339372">
            <wp:extent cx="9925050" cy="6616700"/>
            <wp:effectExtent l="0" t="0" r="0" b="0"/>
            <wp:docPr id="74779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99838" name="Picture 747799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458">
      <w:type w:val="continuous"/>
      <w:pgSz w:w="16840" w:h="11900" w:orient="landscape"/>
      <w:pgMar w:top="1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58"/>
    <w:rsid w:val="00146AEC"/>
    <w:rsid w:val="00186DF7"/>
    <w:rsid w:val="005929A2"/>
    <w:rsid w:val="006B38CB"/>
    <w:rsid w:val="006B4458"/>
    <w:rsid w:val="007D3D53"/>
    <w:rsid w:val="008C26E2"/>
    <w:rsid w:val="008D58D8"/>
    <w:rsid w:val="008D6894"/>
    <w:rsid w:val="0092198C"/>
    <w:rsid w:val="00997139"/>
    <w:rsid w:val="00AE4401"/>
    <w:rsid w:val="00B26E31"/>
    <w:rsid w:val="00CD4AAC"/>
    <w:rsid w:val="00E37349"/>
    <w:rsid w:val="00F04C24"/>
    <w:rsid w:val="00F4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D2AE"/>
  <w15:docId w15:val="{764C170A-44DA-427C-BEBD-97A80F7C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30"/>
      <w:szCs w:val="30"/>
    </w:rPr>
  </w:style>
  <w:style w:type="paragraph" w:styleId="Title">
    <w:name w:val="Title"/>
    <w:basedOn w:val="Normal"/>
    <w:uiPriority w:val="10"/>
    <w:qFormat/>
    <w:pPr>
      <w:spacing w:line="548" w:lineRule="exact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Solution Architecture.docx</vt:lpstr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Architecture.docx</dc:title>
  <dc:creator>Byreddy Vijaya Gopala Srinadh</dc:creator>
  <cp:lastModifiedBy>lalithendra2004@outlook.com</cp:lastModifiedBy>
  <cp:revision>6</cp:revision>
  <cp:lastPrinted>2026-02-19T06:35:00Z</cp:lastPrinted>
  <dcterms:created xsi:type="dcterms:W3CDTF">2026-02-19T06:36:00Z</dcterms:created>
  <dcterms:modified xsi:type="dcterms:W3CDTF">2026-02-20T06:57:00Z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2022-10-05T00:00:00Z</vt:filetime>
  </property>
  <property fmtid="{D5CDD505-2E9C-101B-9397-08002B2CF9AE}" pid="3" name="Creator">
    <vt:lpwstr>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10.16 (Build 21G72) Quartz PDFContext</vt:lpwstr>
  </property>
</Properties>
</file>