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4E6CD8A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6E7922">
                                <w:rPr>
                                  <w:sz w:val="26"/>
                                </w:rPr>
                                <w:t>Lalith D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54158A4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D33DAE">
                                <w:rPr>
                                  <w:sz w:val="26"/>
                                </w:rPr>
                                <w:t>0</w:t>
                              </w:r>
                              <w:r w:rsidR="006E7922">
                                <w:rPr>
                                  <w:sz w:val="26"/>
                                </w:rPr>
                                <w:t>98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4E6CD8A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6E7922">
                          <w:rPr>
                            <w:sz w:val="26"/>
                          </w:rPr>
                          <w:t>Lalith D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54158A4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D33DAE">
                          <w:rPr>
                            <w:sz w:val="26"/>
                          </w:rPr>
                          <w:t>0</w:t>
                        </w:r>
                        <w:r w:rsidR="006E7922">
                          <w:rPr>
                            <w:sz w:val="26"/>
                          </w:rPr>
                          <w:t>98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4994AF23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6E7922">
        <w:t>Lalith D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313D357D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D33DAE">
        <w:rPr>
          <w:sz w:val="32"/>
        </w:rPr>
        <w:t>0</w:t>
      </w:r>
      <w:r w:rsidR="006E7922">
        <w:rPr>
          <w:sz w:val="32"/>
        </w:rPr>
        <w:t>98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D33DAE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D33DAE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D33DAE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D33DAE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D33DAE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D33DAE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D33DAE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D33DAE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D33DAE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D33DAE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D33DAE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D33DAE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D33DAE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D33DAE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D33DAE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D33DAE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D33DAE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D33DAE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D33DAE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D33DAE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D33DAE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D33DAE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D33DAE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D33DAE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D33DAE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D33DAE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D33DAE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D33DAE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D33DAE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D33DAE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D33DAE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D33DAE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D33DAE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D33DAE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D33DAE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D33DAE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D33DAE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D33DAE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D33DAE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D33DAE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D33DAE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D33DAE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D33DAE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D33DAE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D33DAE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D33DAE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D33DAE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D33DAE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D33DAE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D33DAE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D33DAE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D33DAE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D33DAE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D33DAE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D33DAE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D33DAE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D33DAE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D33DAE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D33DAE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D33DAE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D33DAE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D33DAE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D33DAE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D33DAE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D33DAE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D33DAE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D33DAE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D33DAE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D33DAE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D33DAE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D33DAE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D33DAE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D33DAE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D33DAE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D33DAE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D33DAE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D33DAE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D33DAE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D33DAE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D33DAE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D33DAE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D33DAE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D33DAE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D33DAE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D33DAE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D33DAE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D33DAE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D33DAE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D33DAE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D33DAE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D33DAE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D33DAE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D33DAE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D33DAE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D33DAE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D33DAE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D33DAE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D33DAE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D33DAE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D33DAE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D33DAE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D33DAE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D33DAE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D33DAE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D33DAE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D33DAE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D33DAE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D33DAE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D33DAE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D33DAE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D33DAE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D33DAE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D33DAE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D33DAE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D33DAE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D33DAE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D33DAE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D33DAE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D33DAE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D33DAE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D33DAE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D33DAE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D33DAE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D33DAE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D33DAE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D33DAE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D33DAE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D33DAE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D33DAE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D33DAE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D33DAE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D33DAE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D33DAE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D33DAE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D33DAE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D33DAE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D33DAE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D33DAE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D33DAE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D33DAE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D33DAE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D33DAE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D33DAE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D33DAE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D33DAE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D33DAE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D33DAE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D33DAE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D33DAE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D33DAE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D33DAE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D33DAE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D33DAE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D33DAE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D33DAE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D33DAE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D33DAE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D33DAE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D33DAE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D33DAE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D33DAE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D33DAE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D33DAE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D33DAE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D33DAE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D33DAE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D33DAE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D33DAE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D33DAE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D33DAE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D33DAE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D33DAE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D33DAE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D33DAE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D33DAE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D33DAE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D33DAE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D33DAE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D33DAE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D33DAE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D33DAE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D33DAE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D33DAE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D33DAE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D33DAE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D33DAE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D33DAE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D33DAE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D33DAE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D33DAE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D33DAE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D33DAE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D33DAE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D33DAE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D33DAE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D33DAE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D33DAE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D33DAE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D33DAE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D33DAE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D33DAE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D33DAE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D33DAE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D33DAE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D33DAE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D33DAE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D33DAE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D33DAE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D33DAE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D33DAE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D33DAE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D33DAE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D33DAE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D33DAE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D33DAE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D33DAE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D33DAE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D33DAE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D33DAE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D33DAE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D33DAE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D33DAE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D33DAE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D33DAE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D33DAE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D33DAE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D33DAE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D33DAE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D33DAE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D33DAE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D33DAE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D33DAE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D33DAE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D33DAE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D33DAE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D33DAE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D33DAE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D33DAE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D33DAE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D33DAE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D33DAE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D33DAE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D33DAE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D33DAE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D33DAE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D33DAE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D33DAE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D33DAE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D33DAE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D33DAE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D33DAE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D33DAE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D33DAE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D33DAE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D33DAE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D33DAE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D33DAE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D33DAE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D33DAE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D33DAE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D33DAE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D33DAE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D33DAE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D33DAE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D33DAE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D33DAE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D33DAE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D33DAE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D33DAE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D33DAE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D33DAE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D33DAE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D33DAE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D33DAE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D33DAE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D33DAE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D33DAE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D33DAE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D33DAE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D33DAE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D33DAE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D33DAE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D33DAE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D33DAE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D33DAE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D33DAE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D33DAE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D33DAE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D33DAE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D33DAE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D33DAE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D33DAE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D33DAE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D33DAE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D33DAE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D33DAE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D33DAE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D33DAE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D33DAE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D33DAE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D33DAE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D33DAE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D33DAE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D33DAE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D33DA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D33DAE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D33DAE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D33DAE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D33DAE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D33DAE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D33DAE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D33DAE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D33DAE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D33DAE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D33DAE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D33DAE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D33DAE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D33DAE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D33DAE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D33DAE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D33DAE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D33DAE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D33DAE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D33DAE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D33DAE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D33DAE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D33DAE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D33DAE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D33DAE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D33DAE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D33DAE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D33DAE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D33DAE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D33DAE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D33DAE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D33DAE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D33DAE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D33DAE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D33DAE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D33DAE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D33DAE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D33DAE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D33DAE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D33DAE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D33DAE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D33DAE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297EF5"/>
    <w:rsid w:val="002C3337"/>
    <w:rsid w:val="00303F04"/>
    <w:rsid w:val="003D5CA1"/>
    <w:rsid w:val="003F42C2"/>
    <w:rsid w:val="00430838"/>
    <w:rsid w:val="006E7922"/>
    <w:rsid w:val="00AD6291"/>
    <w:rsid w:val="00D33DAE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68</Pages>
  <Words>5652</Words>
  <Characters>32219</Characters>
  <Application>Microsoft Office Word</Application>
  <DocSecurity>0</DocSecurity>
  <Lines>268</Lines>
  <Paragraphs>75</Paragraphs>
  <ScaleCrop>false</ScaleCrop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Kailash T S</cp:lastModifiedBy>
  <cp:revision>6</cp:revision>
  <dcterms:created xsi:type="dcterms:W3CDTF">2024-11-18T16:36:00Z</dcterms:created>
  <dcterms:modified xsi:type="dcterms:W3CDTF">2024-11-26T04:28:00Z</dcterms:modified>
</cp:coreProperties>
</file>