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</w:pPr>
      <w:r w:rsidRPr="007153A4"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  <w:t>Eugenio Reoyo</w:t>
      </w:r>
    </w:p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</w:pPr>
      <w:r w:rsidRPr="007153A4"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  <w:t>Manager de Implementación España</w:t>
      </w:r>
    </w:p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</w:pPr>
      <w:r w:rsidRPr="007153A4"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  <w:t xml:space="preserve">Dirección Comercial </w:t>
      </w:r>
    </w:p>
    <w:p w:rsid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</w:pPr>
    </w:p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</w:pPr>
      <w:r w:rsidRPr="007153A4"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  <w:t>Oficina: + 34 912 751 558</w:t>
      </w:r>
    </w:p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</w:pPr>
      <w:r w:rsidRPr="007153A4"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  <w:t>Móvil: + 34 658 858 202</w:t>
      </w:r>
    </w:p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</w:pPr>
      <w:r w:rsidRPr="007153A4"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  <w:t>eugenio.reoyo@ehi.com</w:t>
      </w:r>
    </w:p>
    <w:p w:rsid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</w:pPr>
    </w:p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</w:pPr>
      <w:proofErr w:type="spellStart"/>
      <w:r w:rsidRPr="007153A4"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  <w:t>Avenida</w:t>
      </w:r>
      <w:proofErr w:type="spellEnd"/>
      <w:r w:rsidRPr="007153A4"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  <w:t xml:space="preserve"> </w:t>
      </w:r>
      <w:proofErr w:type="spellStart"/>
      <w:r w:rsidRPr="007153A4"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  <w:t>Ensanche</w:t>
      </w:r>
      <w:proofErr w:type="spellEnd"/>
      <w:r w:rsidRPr="007153A4"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  <w:t xml:space="preserve"> de </w:t>
      </w:r>
      <w:proofErr w:type="spellStart"/>
      <w:r w:rsidRPr="007153A4"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  <w:t>Vallecas</w:t>
      </w:r>
      <w:proofErr w:type="spellEnd"/>
      <w:r w:rsidRPr="007153A4">
        <w:rPr>
          <w:rFonts w:ascii="Arial" w:hAnsi="Arial" w:cs="Arial"/>
          <w:b/>
          <w:bCs/>
          <w:color w:val="1F497D"/>
          <w:sz w:val="18"/>
          <w:szCs w:val="18"/>
          <w:lang w:val="fr-FR" w:eastAsia="en-GB"/>
        </w:rPr>
        <w:t>, 37</w:t>
      </w:r>
    </w:p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</w:pPr>
      <w:r w:rsidRPr="007153A4"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  <w:t>Planta 3</w:t>
      </w:r>
    </w:p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</w:pPr>
      <w:r w:rsidRPr="007153A4"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  <w:t>Madrid, España</w:t>
      </w:r>
    </w:p>
    <w:p w:rsidR="007153A4" w:rsidRPr="007153A4" w:rsidRDefault="007153A4" w:rsidP="007153A4">
      <w:pPr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</w:pPr>
      <w:r w:rsidRPr="007153A4">
        <w:rPr>
          <w:rFonts w:ascii="Arial" w:hAnsi="Arial" w:cs="Arial"/>
          <w:b/>
          <w:bCs/>
          <w:color w:val="1F497D"/>
          <w:sz w:val="18"/>
          <w:szCs w:val="18"/>
          <w:lang w:val="es-ES" w:eastAsia="en-GB"/>
        </w:rPr>
        <w:t>28051</w:t>
      </w:r>
    </w:p>
    <w:p w:rsidR="005A6EAA" w:rsidRPr="007153A4" w:rsidRDefault="005A6EAA" w:rsidP="007153A4">
      <w:bookmarkStart w:id="0" w:name="_GoBack"/>
      <w:bookmarkEnd w:id="0"/>
    </w:p>
    <w:sectPr w:rsidR="005A6EAA" w:rsidRPr="00715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A4"/>
    <w:rsid w:val="005A6EAA"/>
    <w:rsid w:val="0071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A4"/>
    <w:pPr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53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A4"/>
    <w:pPr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5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E751M5</dc:creator>
  <cp:lastModifiedBy>E751M5</cp:lastModifiedBy>
  <cp:revision>1</cp:revision>
  <dcterms:created xsi:type="dcterms:W3CDTF">2017-10-26T09:27:00Z</dcterms:created>
  <dcterms:modified xsi:type="dcterms:W3CDTF">2017-10-26T09:29:00Z</dcterms:modified>
</cp:coreProperties>
</file>